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79" w:rsidRPr="004209F6" w:rsidRDefault="00415D79" w:rsidP="00415D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2727144</wp:posOffset>
            </wp:positionH>
            <wp:positionV relativeFrom="paragraph">
              <wp:posOffset>63681</wp:posOffset>
            </wp:positionV>
            <wp:extent cx="479713" cy="570016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13" cy="570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5D79" w:rsidRPr="004209F6" w:rsidRDefault="00415D79" w:rsidP="00415D7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09F6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09F6"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09F6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        </w:t>
      </w:r>
    </w:p>
    <w:p w:rsidR="00415D79" w:rsidRPr="005C2A54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2A54">
        <w:rPr>
          <w:rFonts w:ascii="Times New Roman" w:hAnsi="Times New Roman" w:cs="Times New Roman"/>
          <w:sz w:val="24"/>
          <w:szCs w:val="24"/>
        </w:rPr>
        <w:t>(</w:t>
      </w:r>
      <w:r w:rsidR="005C2A54" w:rsidRPr="005C2A54">
        <w:rPr>
          <w:rFonts w:ascii="Times New Roman" w:hAnsi="Times New Roman" w:cs="Times New Roman"/>
          <w:sz w:val="24"/>
          <w:szCs w:val="24"/>
        </w:rPr>
        <w:t>пятого</w:t>
      </w:r>
      <w:r w:rsidRPr="005C2A54">
        <w:rPr>
          <w:rFonts w:ascii="Times New Roman" w:hAnsi="Times New Roman" w:cs="Times New Roman"/>
          <w:sz w:val="24"/>
          <w:szCs w:val="24"/>
        </w:rPr>
        <w:t xml:space="preserve"> созыва)</w:t>
      </w: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09F6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15D79" w:rsidRPr="005C2A54" w:rsidRDefault="005C2A54" w:rsidP="00415D7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C2A54">
        <w:rPr>
          <w:rFonts w:ascii="Times New Roman" w:hAnsi="Times New Roman" w:cs="Times New Roman"/>
          <w:bCs/>
          <w:sz w:val="24"/>
          <w:szCs w:val="24"/>
        </w:rPr>
        <w:t>(внеочередной пятой сессии)</w:t>
      </w:r>
    </w:p>
    <w:p w:rsidR="00415D79" w:rsidRPr="004209F6" w:rsidRDefault="00415D79" w:rsidP="00415D7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5D79" w:rsidRPr="004209F6" w:rsidRDefault="005C2A54" w:rsidP="00415D79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28.11.</w:t>
      </w:r>
      <w:r w:rsidR="00415D79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415D79" w:rsidRPr="004209F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р.п. Колывань</w:t>
      </w:r>
      <w:r w:rsidR="00415D79" w:rsidRPr="004209F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№ 32</w:t>
      </w:r>
    </w:p>
    <w:p w:rsidR="007F25C9" w:rsidRPr="007F25C9" w:rsidRDefault="007F25C9" w:rsidP="007F25C9">
      <w:pPr>
        <w:pStyle w:val="1"/>
        <w:contextualSpacing/>
        <w:jc w:val="center"/>
        <w:rPr>
          <w:rFonts w:eastAsia="Times New Roman"/>
          <w:bCs/>
        </w:rPr>
      </w:pPr>
      <w:bookmarkStart w:id="0" w:name="_Hlk77686366"/>
      <w:r w:rsidRPr="007F25C9">
        <w:rPr>
          <w:rFonts w:eastAsia="Times New Roman"/>
          <w:bCs/>
        </w:rPr>
        <w:t xml:space="preserve">Об утверждении ключевых показателей и их целевых значений осуществления </w:t>
      </w:r>
      <w:r w:rsidRPr="007F25C9">
        <w:rPr>
          <w:szCs w:val="28"/>
        </w:rPr>
        <w:t>муниципального контроля на автомобильном транспорте и в дорожном хозяйстве</w:t>
      </w:r>
      <w:r w:rsidRPr="007F25C9">
        <w:rPr>
          <w:rFonts w:eastAsia="Times New Roman"/>
          <w:bCs/>
          <w:highlight w:val="white"/>
        </w:rPr>
        <w:t xml:space="preserve"> на территории </w:t>
      </w:r>
      <w:r w:rsidRPr="007F25C9">
        <w:rPr>
          <w:rFonts w:eastAsia="Times New Roman"/>
          <w:bCs/>
          <w:iCs/>
          <w:highlight w:val="white"/>
        </w:rPr>
        <w:t>Колыванского района</w:t>
      </w:r>
      <w:r w:rsidRPr="007F25C9">
        <w:rPr>
          <w:rFonts w:eastAsia="Times New Roman"/>
          <w:bCs/>
          <w:i/>
          <w:iCs/>
          <w:highlight w:val="white"/>
        </w:rPr>
        <w:t xml:space="preserve"> </w:t>
      </w:r>
      <w:r w:rsidRPr="007F25C9">
        <w:rPr>
          <w:rFonts w:eastAsia="Times New Roman"/>
          <w:bCs/>
          <w:highlight w:val="white"/>
        </w:rPr>
        <w:t>Новосибирской области</w:t>
      </w:r>
      <w:r w:rsidRPr="007F25C9">
        <w:rPr>
          <w:rFonts w:eastAsia="Times New Roman"/>
          <w:bCs/>
        </w:rPr>
        <w:t xml:space="preserve">, индикативных показателей осуществления </w:t>
      </w:r>
      <w:r w:rsidRPr="007F25C9">
        <w:rPr>
          <w:szCs w:val="28"/>
        </w:rPr>
        <w:t>муниципального контроля на автомобильном транспорте и в дорожном хозяйстве</w:t>
      </w:r>
      <w:r w:rsidRPr="007F25C9">
        <w:rPr>
          <w:rFonts w:eastAsia="Times New Roman"/>
          <w:bCs/>
          <w:highlight w:val="white"/>
        </w:rPr>
        <w:t xml:space="preserve"> на территории </w:t>
      </w:r>
      <w:r w:rsidRPr="007F25C9">
        <w:rPr>
          <w:rFonts w:eastAsia="Times New Roman"/>
          <w:bCs/>
          <w:iCs/>
          <w:highlight w:val="white"/>
        </w:rPr>
        <w:t>Колыванского района</w:t>
      </w:r>
      <w:r w:rsidRPr="007F25C9">
        <w:rPr>
          <w:rFonts w:eastAsia="Times New Roman"/>
          <w:bCs/>
          <w:i/>
          <w:iCs/>
          <w:highlight w:val="white"/>
        </w:rPr>
        <w:t xml:space="preserve"> </w:t>
      </w:r>
      <w:r w:rsidRPr="007F25C9">
        <w:rPr>
          <w:rFonts w:eastAsia="Times New Roman"/>
          <w:bCs/>
          <w:highlight w:val="white"/>
        </w:rPr>
        <w:t>Новосибирской области</w:t>
      </w:r>
    </w:p>
    <w:p w:rsidR="007F25C9" w:rsidRDefault="007F25C9" w:rsidP="007F25C9">
      <w:pPr>
        <w:pStyle w:val="1"/>
        <w:contextualSpacing/>
        <w:jc w:val="center"/>
        <w:rPr>
          <w:rFonts w:eastAsia="Times New Roman"/>
          <w:bCs/>
        </w:rPr>
      </w:pPr>
    </w:p>
    <w:p w:rsidR="00415D79" w:rsidRPr="004209F6" w:rsidRDefault="00415D79" w:rsidP="007F25C9">
      <w:pPr>
        <w:pStyle w:val="1"/>
        <w:contextualSpacing/>
        <w:jc w:val="center"/>
        <w:rPr>
          <w:szCs w:val="28"/>
        </w:rPr>
      </w:pPr>
      <w:r w:rsidRPr="004209F6">
        <w:rPr>
          <w:szCs w:val="28"/>
        </w:rPr>
        <w:t xml:space="preserve"> </w:t>
      </w:r>
    </w:p>
    <w:bookmarkEnd w:id="0"/>
    <w:p w:rsidR="00415D79" w:rsidRPr="004209F6" w:rsidRDefault="007F25C9" w:rsidP="00415D79">
      <w:pPr>
        <w:pStyle w:val="ConsPlusNormal"/>
        <w:ind w:firstLine="540"/>
        <w:jc w:val="both"/>
        <w:rPr>
          <w:sz w:val="28"/>
          <w:szCs w:val="28"/>
        </w:rPr>
      </w:pPr>
      <w:r w:rsidRPr="007F25C9">
        <w:rPr>
          <w:sz w:val="28"/>
          <w:szCs w:val="28"/>
        </w:rPr>
        <w:t>В соответствии с частью 5 статьи 30 Федерального закона от 31.07.2020 № 248-ФЗ «О государственном контроле (надзоре) и муниципальном контроле в Российской Федерации», руководствуясь Уставом</w:t>
      </w:r>
      <w:r w:rsidR="00415D79" w:rsidRPr="00415D79">
        <w:rPr>
          <w:sz w:val="28"/>
          <w:szCs w:val="28"/>
          <w:highlight w:val="white"/>
        </w:rPr>
        <w:t xml:space="preserve"> Колыванского района Новосибирской области</w:t>
      </w:r>
      <w:r w:rsidR="00415D79">
        <w:rPr>
          <w:highlight w:val="white"/>
        </w:rPr>
        <w:t>,</w:t>
      </w:r>
      <w:r w:rsidR="00415D79" w:rsidRPr="004209F6">
        <w:rPr>
          <w:sz w:val="28"/>
          <w:szCs w:val="28"/>
        </w:rPr>
        <w:t xml:space="preserve"> Совет депутатов Колыванского района Новосибирской области</w:t>
      </w:r>
    </w:p>
    <w:p w:rsidR="005C2A54" w:rsidRDefault="005C2A54" w:rsidP="00415D79">
      <w:pPr>
        <w:pStyle w:val="ConsPlusNormal"/>
        <w:ind w:firstLine="540"/>
        <w:jc w:val="both"/>
        <w:rPr>
          <w:sz w:val="28"/>
          <w:szCs w:val="28"/>
        </w:rPr>
      </w:pPr>
    </w:p>
    <w:p w:rsidR="00415D79" w:rsidRDefault="00415D79" w:rsidP="00415D79">
      <w:pPr>
        <w:pStyle w:val="ConsPlusNormal"/>
        <w:ind w:firstLine="540"/>
        <w:jc w:val="both"/>
        <w:rPr>
          <w:sz w:val="28"/>
          <w:szCs w:val="28"/>
        </w:rPr>
      </w:pPr>
      <w:r w:rsidRPr="004209F6">
        <w:rPr>
          <w:sz w:val="28"/>
          <w:szCs w:val="28"/>
        </w:rPr>
        <w:t>РЕШИЛ:</w:t>
      </w:r>
    </w:p>
    <w:p w:rsidR="005C2A54" w:rsidRPr="004209F6" w:rsidRDefault="005C2A54" w:rsidP="00415D79">
      <w:pPr>
        <w:pStyle w:val="ConsPlusNormal"/>
        <w:ind w:firstLine="540"/>
        <w:jc w:val="both"/>
        <w:rPr>
          <w:sz w:val="28"/>
          <w:szCs w:val="28"/>
        </w:rPr>
      </w:pPr>
    </w:p>
    <w:p w:rsidR="00415D79" w:rsidRDefault="007F25C9" w:rsidP="00415D79">
      <w:pPr>
        <w:pStyle w:val="ConsPlusNormal"/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7F25C9">
        <w:rPr>
          <w:sz w:val="28"/>
          <w:szCs w:val="28"/>
        </w:rPr>
        <w:t>Утвердить ключевые показатели и их целевые значения осуществления муниципального контроля</w:t>
      </w:r>
      <w:r w:rsidR="00415D79" w:rsidRPr="00415D79">
        <w:rPr>
          <w:sz w:val="28"/>
          <w:szCs w:val="28"/>
        </w:rPr>
        <w:t xml:space="preserve"> на автомобильном</w:t>
      </w:r>
      <w:r w:rsidR="00415D79" w:rsidRPr="004209F6">
        <w:rPr>
          <w:sz w:val="28"/>
          <w:szCs w:val="28"/>
        </w:rPr>
        <w:t xml:space="preserve"> транспорте и в дорожном хозяйстве на территории Колыванского района Новосибирской области согласно Приложению № 1.</w:t>
      </w:r>
    </w:p>
    <w:p w:rsidR="007F25C9" w:rsidRPr="004209F6" w:rsidRDefault="007F25C9" w:rsidP="00415D79">
      <w:pPr>
        <w:pStyle w:val="ConsPlusNormal"/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7F25C9">
        <w:rPr>
          <w:sz w:val="28"/>
          <w:szCs w:val="28"/>
        </w:rPr>
        <w:t>Утвердить индикативные показатели осуществления муниципального контроля в границах</w:t>
      </w:r>
      <w:r>
        <w:t xml:space="preserve"> </w:t>
      </w:r>
      <w:r w:rsidRPr="00415D79">
        <w:rPr>
          <w:sz w:val="28"/>
          <w:szCs w:val="28"/>
        </w:rPr>
        <w:t>на автомобильном</w:t>
      </w:r>
      <w:r w:rsidRPr="004209F6">
        <w:rPr>
          <w:sz w:val="28"/>
          <w:szCs w:val="28"/>
        </w:rPr>
        <w:t xml:space="preserve"> транспорте и в дорожном хозяйстве на территории Колыванского района Новосибирской области согласно Приложению № </w:t>
      </w:r>
      <w:r>
        <w:rPr>
          <w:sz w:val="28"/>
          <w:szCs w:val="28"/>
        </w:rPr>
        <w:t>2</w:t>
      </w:r>
    </w:p>
    <w:p w:rsidR="00415D79" w:rsidRPr="004209F6" w:rsidRDefault="007F25C9" w:rsidP="00415D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3.</w:t>
      </w:r>
      <w:r>
        <w:rPr>
          <w:rStyle w:val="fontstyle01"/>
          <w:rFonts w:ascii="Times New Roman" w:hAnsi="Times New Roman"/>
          <w:sz w:val="28"/>
          <w:szCs w:val="28"/>
        </w:rPr>
        <w:tab/>
      </w:r>
      <w:r w:rsidR="00415D79" w:rsidRPr="004209F6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415D79" w:rsidRPr="004209F6">
        <w:rPr>
          <w:sz w:val="28"/>
          <w:szCs w:val="28"/>
        </w:rPr>
        <w:t xml:space="preserve"> </w:t>
      </w:r>
      <w:r w:rsidR="00415D79" w:rsidRPr="004209F6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415D79" w:rsidRPr="004209F6">
        <w:rPr>
          <w:sz w:val="28"/>
          <w:szCs w:val="28"/>
        </w:rPr>
        <w:t xml:space="preserve"> </w:t>
      </w:r>
      <w:r w:rsidR="00415D79" w:rsidRPr="004209F6">
        <w:rPr>
          <w:rStyle w:val="fontstyle01"/>
          <w:rFonts w:ascii="Times New Roman" w:hAnsi="Times New Roman"/>
          <w:sz w:val="28"/>
          <w:szCs w:val="28"/>
        </w:rPr>
        <w:t>Вестник», направления</w:t>
      </w:r>
      <w:r w:rsidR="00415D79" w:rsidRPr="004209F6">
        <w:rPr>
          <w:sz w:val="28"/>
          <w:szCs w:val="28"/>
        </w:rPr>
        <w:t xml:space="preserve"> </w:t>
      </w:r>
      <w:r w:rsidR="00415D79" w:rsidRPr="004209F6">
        <w:rPr>
          <w:rFonts w:ascii="Times New Roman" w:hAnsi="Times New Roman" w:cs="Times New Roman"/>
          <w:sz w:val="28"/>
          <w:szCs w:val="28"/>
        </w:rPr>
        <w:t>копии настоящего решения в управление законопроектных работ и ведения регистра министерства юстиции Новосибирской области.</w:t>
      </w:r>
    </w:p>
    <w:p w:rsidR="00415D79" w:rsidRPr="004209F6" w:rsidRDefault="007F25C9" w:rsidP="00415D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Style w:val="fontstyle01"/>
          <w:rFonts w:ascii="Times New Roman" w:hAnsi="Times New Roman" w:cs="Times New Roman"/>
          <w:sz w:val="28"/>
          <w:szCs w:val="28"/>
        </w:rPr>
        <w:tab/>
      </w:r>
      <w:r w:rsidR="00415D79" w:rsidRPr="004209F6">
        <w:rPr>
          <w:rStyle w:val="fontstyle01"/>
          <w:rFonts w:ascii="Times New Roman" w:hAnsi="Times New Roman" w:cs="Times New Roman"/>
          <w:sz w:val="28"/>
          <w:szCs w:val="28"/>
        </w:rPr>
        <w:t>Муниципальному казенному учреждению «Колыванский центр единой дежурной диспетчерской службы, системы 112,</w:t>
      </w:r>
      <w:r w:rsidR="00415D79" w:rsidRPr="004209F6">
        <w:rPr>
          <w:rFonts w:ascii="Times New Roman" w:hAnsi="Times New Roman" w:cs="Times New Roman"/>
          <w:sz w:val="28"/>
          <w:szCs w:val="28"/>
        </w:rPr>
        <w:t xml:space="preserve"> </w:t>
      </w:r>
      <w:r w:rsidR="00415D79" w:rsidRPr="004209F6">
        <w:rPr>
          <w:rStyle w:val="fontstyle01"/>
          <w:rFonts w:ascii="Times New Roman" w:hAnsi="Times New Roman" w:cs="Times New Roman"/>
          <w:sz w:val="28"/>
          <w:szCs w:val="28"/>
        </w:rPr>
        <w:t>материально-технического сопровождения» (</w:t>
      </w:r>
      <w:proofErr w:type="spellStart"/>
      <w:r w:rsidR="005C2A54">
        <w:rPr>
          <w:rStyle w:val="fontstyle01"/>
          <w:rFonts w:ascii="Times New Roman" w:hAnsi="Times New Roman" w:cs="Times New Roman"/>
          <w:sz w:val="28"/>
          <w:szCs w:val="28"/>
        </w:rPr>
        <w:t>Косинцев</w:t>
      </w:r>
      <w:proofErr w:type="spellEnd"/>
      <w:r w:rsidR="005C2A54">
        <w:rPr>
          <w:rStyle w:val="fontstyle01"/>
          <w:rFonts w:ascii="Times New Roman" w:hAnsi="Times New Roman" w:cs="Times New Roman"/>
          <w:sz w:val="28"/>
          <w:szCs w:val="28"/>
        </w:rPr>
        <w:t xml:space="preserve"> В.С.)</w:t>
      </w:r>
      <w:r w:rsidR="00415D79" w:rsidRPr="004209F6">
        <w:rPr>
          <w:rStyle w:val="fontstyle01"/>
          <w:rFonts w:ascii="Times New Roman" w:hAnsi="Times New Roman" w:cs="Times New Roman"/>
          <w:sz w:val="28"/>
          <w:szCs w:val="28"/>
        </w:rPr>
        <w:t xml:space="preserve"> обеспечить размещение настоящего решения на официальном сайте</w:t>
      </w:r>
      <w:r w:rsidR="00415D79" w:rsidRPr="004209F6">
        <w:rPr>
          <w:rFonts w:ascii="Times New Roman" w:hAnsi="Times New Roman" w:cs="Times New Roman"/>
          <w:sz w:val="28"/>
          <w:szCs w:val="28"/>
        </w:rPr>
        <w:t xml:space="preserve"> </w:t>
      </w:r>
      <w:r w:rsidR="00415D79" w:rsidRPr="004209F6">
        <w:rPr>
          <w:rStyle w:val="fontstyle01"/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415D79" w:rsidRPr="004209F6" w:rsidRDefault="007F25C9" w:rsidP="00415D79">
      <w:pPr>
        <w:shd w:val="clear" w:color="auto" w:fill="FFFFFF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15D79" w:rsidRPr="004209F6">
        <w:rPr>
          <w:rStyle w:val="fontstyle01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15D79" w:rsidRPr="004209F6">
        <w:rPr>
          <w:rStyle w:val="fontstyle01"/>
          <w:rFonts w:ascii="Times New Roman" w:hAnsi="Times New Roman" w:cs="Times New Roman"/>
          <w:sz w:val="28"/>
          <w:szCs w:val="28"/>
        </w:rPr>
        <w:t xml:space="preserve"> исполнением решения возложить на депутатскую комиссию по вопросам </w:t>
      </w:r>
      <w:r w:rsidR="005C2A54">
        <w:rPr>
          <w:rFonts w:ascii="Times New Roman" w:hAnsi="Times New Roman" w:cs="Times New Roman"/>
          <w:sz w:val="28"/>
          <w:szCs w:val="28"/>
        </w:rPr>
        <w:t>строительства, жилищно-коммунального хозяйства, промышленности, транспорта</w:t>
      </w:r>
      <w:r w:rsidR="00415D79" w:rsidRPr="004209F6">
        <w:rPr>
          <w:rFonts w:ascii="Times New Roman" w:hAnsi="Times New Roman" w:cs="Times New Roman"/>
          <w:sz w:val="28"/>
          <w:szCs w:val="28"/>
        </w:rPr>
        <w:t>, связи, торговле</w:t>
      </w:r>
      <w:r w:rsidR="00415D79" w:rsidRPr="004209F6">
        <w:rPr>
          <w:rStyle w:val="fontstyle01"/>
          <w:rFonts w:ascii="Times New Roman" w:hAnsi="Times New Roman" w:cs="Times New Roman"/>
          <w:sz w:val="28"/>
          <w:szCs w:val="28"/>
        </w:rPr>
        <w:t xml:space="preserve"> Совета депутатов Колыванского района Новосибирской области.</w:t>
      </w:r>
    </w:p>
    <w:p w:rsidR="00415D79" w:rsidRPr="004209F6" w:rsidRDefault="00415D79" w:rsidP="00415D79">
      <w:pPr>
        <w:shd w:val="clear" w:color="auto" w:fill="FFFFFF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15D79" w:rsidRPr="004209F6" w:rsidRDefault="00415D79" w:rsidP="00415D79">
      <w:pPr>
        <w:shd w:val="clear" w:color="auto" w:fill="FFFFFF"/>
        <w:spacing w:after="0" w:line="24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15D79" w:rsidRPr="004209F6" w:rsidRDefault="00415D79" w:rsidP="00415D7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15D79" w:rsidRPr="004209F6" w:rsidRDefault="00415D79" w:rsidP="00415D7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09F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4209F6">
        <w:rPr>
          <w:rFonts w:ascii="Times New Roman" w:hAnsi="Times New Roman" w:cs="Times New Roman"/>
          <w:sz w:val="28"/>
          <w:szCs w:val="28"/>
        </w:rPr>
        <w:tab/>
      </w:r>
      <w:r w:rsidRPr="004209F6">
        <w:rPr>
          <w:rFonts w:ascii="Times New Roman" w:hAnsi="Times New Roman" w:cs="Times New Roman"/>
          <w:sz w:val="28"/>
          <w:szCs w:val="28"/>
        </w:rPr>
        <w:tab/>
        <w:t xml:space="preserve">          Глава Колыванского района</w:t>
      </w:r>
    </w:p>
    <w:p w:rsidR="00415D79" w:rsidRPr="004209F6" w:rsidRDefault="00415D79" w:rsidP="00415D7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09F6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Pr="004209F6">
        <w:rPr>
          <w:rFonts w:ascii="Times New Roman" w:hAnsi="Times New Roman" w:cs="Times New Roman"/>
          <w:sz w:val="28"/>
          <w:szCs w:val="28"/>
        </w:rPr>
        <w:tab/>
      </w:r>
      <w:r w:rsidRPr="004209F6">
        <w:rPr>
          <w:rFonts w:ascii="Times New Roman" w:hAnsi="Times New Roman" w:cs="Times New Roman"/>
          <w:sz w:val="28"/>
          <w:szCs w:val="28"/>
        </w:rPr>
        <w:tab/>
      </w:r>
      <w:r w:rsidRPr="004209F6">
        <w:rPr>
          <w:rFonts w:ascii="Times New Roman" w:hAnsi="Times New Roman" w:cs="Times New Roman"/>
          <w:sz w:val="28"/>
          <w:szCs w:val="28"/>
        </w:rPr>
        <w:tab/>
      </w:r>
      <w:r w:rsidRPr="004209F6">
        <w:rPr>
          <w:rFonts w:ascii="Times New Roman" w:hAnsi="Times New Roman" w:cs="Times New Roman"/>
          <w:sz w:val="28"/>
          <w:szCs w:val="28"/>
        </w:rPr>
        <w:tab/>
        <w:t xml:space="preserve">          Новосибирской области</w:t>
      </w:r>
    </w:p>
    <w:p w:rsidR="00415D79" w:rsidRPr="004209F6" w:rsidRDefault="00415D79" w:rsidP="00415D7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09F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15D79" w:rsidRPr="004209F6" w:rsidRDefault="00415D79" w:rsidP="00415D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9F6">
        <w:rPr>
          <w:rFonts w:ascii="Times New Roman" w:hAnsi="Times New Roman" w:cs="Times New Roman"/>
          <w:sz w:val="28"/>
          <w:szCs w:val="28"/>
        </w:rPr>
        <w:t>____________________В.С. Савельев</w:t>
      </w:r>
      <w:r w:rsidRPr="004209F6">
        <w:rPr>
          <w:rFonts w:ascii="Times New Roman" w:hAnsi="Times New Roman" w:cs="Times New Roman"/>
          <w:sz w:val="28"/>
          <w:szCs w:val="28"/>
        </w:rPr>
        <w:tab/>
        <w:t xml:space="preserve">          ____________Е.Г. Артюхов</w:t>
      </w:r>
      <w:r w:rsidRPr="004209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5D79" w:rsidRPr="004209F6" w:rsidRDefault="00415D79" w:rsidP="00415D79">
      <w:pPr>
        <w:spacing w:after="0"/>
        <w:rPr>
          <w:sz w:val="28"/>
          <w:szCs w:val="28"/>
        </w:rPr>
      </w:pPr>
    </w:p>
    <w:p w:rsidR="00B728C1" w:rsidRDefault="00B728C1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D79" w:rsidRDefault="00415D79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D79" w:rsidRDefault="00415D79" w:rsidP="009210F8">
      <w:pPr>
        <w:suppressAutoHyphens w:val="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210F8" w:rsidRDefault="009210F8" w:rsidP="00415D79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highlight w:val="white"/>
        </w:rPr>
        <w:sectPr w:rsidR="009210F8" w:rsidSect="00B728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10F8" w:rsidRDefault="009210F8" w:rsidP="009210F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Приложение № 1</w:t>
      </w:r>
    </w:p>
    <w:p w:rsidR="009210F8" w:rsidRDefault="009210F8" w:rsidP="009210F8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к решению Совета депутатов</w:t>
      </w:r>
    </w:p>
    <w:p w:rsidR="00415D79" w:rsidRDefault="00415D79" w:rsidP="00415D7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Колыванского района</w:t>
      </w:r>
    </w:p>
    <w:p w:rsidR="00415D79" w:rsidRDefault="00415D79" w:rsidP="00415D7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Новосибирской области</w:t>
      </w:r>
    </w:p>
    <w:p w:rsidR="00415D79" w:rsidRPr="005C2A54" w:rsidRDefault="005C2A54" w:rsidP="00415D7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</w:t>
      </w:r>
      <w:r w:rsidRPr="005C2A5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от 28.11.2025 № 32</w:t>
      </w:r>
    </w:p>
    <w:p w:rsidR="00415D79" w:rsidRDefault="00415D79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D79" w:rsidRDefault="00415D79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0F8" w:rsidRDefault="009210F8" w:rsidP="009210F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Ключевые показатели и их целевые значения осуществления муниципального контроля </w:t>
      </w:r>
      <w:r w:rsidRPr="009210F8">
        <w:rPr>
          <w:rFonts w:ascii="Times New Roman" w:hAnsi="Times New Roman" w:cs="Times New Roman"/>
          <w:sz w:val="28"/>
          <w:szCs w:val="28"/>
        </w:rPr>
        <w:t>на автомобильном транспорте и в дорожном хозяйстве на территории Колыванского района</w:t>
      </w:r>
      <w:r w:rsidRPr="009210F8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9210F8" w:rsidRDefault="009210F8" w:rsidP="009210F8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/>
      </w:tblPr>
      <w:tblGrid>
        <w:gridCol w:w="709"/>
        <w:gridCol w:w="3260"/>
        <w:gridCol w:w="4251"/>
        <w:gridCol w:w="1276"/>
        <w:gridCol w:w="1134"/>
        <w:gridCol w:w="1134"/>
        <w:gridCol w:w="1276"/>
        <w:gridCol w:w="992"/>
        <w:gridCol w:w="992"/>
      </w:tblGrid>
      <w:tr w:rsidR="009210F8" w:rsidTr="00F2621B">
        <w:trPr>
          <w:trHeight w:val="257"/>
        </w:trPr>
        <w:tc>
          <w:tcPr>
            <w:tcW w:w="709" w:type="dxa"/>
            <w:vMerge w:val="restart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Ключевой показатель</w:t>
            </w:r>
          </w:p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1" w:type="dxa"/>
            <w:vMerge w:val="restart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расчета ключевого показателя</w:t>
            </w:r>
          </w:p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6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значения ключевого показателя</w:t>
            </w:r>
          </w:p>
        </w:tc>
      </w:tr>
      <w:tr w:rsidR="009210F8" w:rsidTr="00F2621B">
        <w:tc>
          <w:tcPr>
            <w:tcW w:w="709" w:type="dxa"/>
            <w:vMerge/>
          </w:tcPr>
          <w:p w:rsidR="009210F8" w:rsidRDefault="009210F8" w:rsidP="00F2621B"/>
        </w:tc>
        <w:tc>
          <w:tcPr>
            <w:tcW w:w="3260" w:type="dxa"/>
            <w:vMerge/>
          </w:tcPr>
          <w:p w:rsidR="009210F8" w:rsidRDefault="009210F8" w:rsidP="00F2621B"/>
        </w:tc>
        <w:tc>
          <w:tcPr>
            <w:tcW w:w="4251" w:type="dxa"/>
            <w:vMerge/>
          </w:tcPr>
          <w:p w:rsidR="009210F8" w:rsidRDefault="009210F8" w:rsidP="00F2621B"/>
        </w:tc>
        <w:tc>
          <w:tcPr>
            <w:tcW w:w="1276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34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34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276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992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992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2030</w:t>
            </w:r>
          </w:p>
        </w:tc>
      </w:tr>
      <w:tr w:rsidR="009210F8" w:rsidTr="00F2621B">
        <w:tc>
          <w:tcPr>
            <w:tcW w:w="709" w:type="dxa"/>
            <w:vMerge w:val="restart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0" w:type="dxa"/>
            <w:vMerge w:val="restart"/>
          </w:tcPr>
          <w:p w:rsidR="009210F8" w:rsidRDefault="009210F8" w:rsidP="00F26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людей, погибших в отчетном периоде в ДТП в результате нарушения обязательных требований в области автомобильного транспорта, городского наземного электрического транспорта и дорожного хозяйства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 1 тыс. / 10 тыс. / 100 тыс. 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в том числе по причине дорожных условий, 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соответствующих требованиям по обеспечению сохранности автомобильных дорог местного значения</w:t>
            </w:r>
          </w:p>
        </w:tc>
        <w:tc>
          <w:tcPr>
            <w:tcW w:w="4251" w:type="dxa"/>
            <w:vMerge w:val="restart"/>
          </w:tcPr>
          <w:p w:rsidR="009210F8" w:rsidRDefault="009210F8" w:rsidP="00F26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 отчетным периодом здесь и далее понимается календарный год, предшествующий году проведения оценки результативности и эффективности осуществления вида муниципального контроля</w:t>
            </w:r>
          </w:p>
        </w:tc>
        <w:tc>
          <w:tcPr>
            <w:tcW w:w="1276" w:type="dxa"/>
            <w:vMerge w:val="restart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134" w:type="dxa"/>
            <w:vMerge w:val="restart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134" w:type="dxa"/>
            <w:vMerge w:val="restart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276" w:type="dxa"/>
            <w:vMerge w:val="restart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992" w:type="dxa"/>
            <w:vMerge w:val="restart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9210F8" w:rsidTr="00F2621B">
        <w:tc>
          <w:tcPr>
            <w:tcW w:w="709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260" w:type="dxa"/>
          </w:tcPr>
          <w:p w:rsidR="009210F8" w:rsidRDefault="009210F8" w:rsidP="00F26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людей, травмированных в ДТП в результате нарушения обязательных требований в области автомобильного транспорта, городского наземного электрического транспорта и дорожного хозяйства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 1 тыс. / 10 тыс. / 100 тыс. 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в том числе по причине дорожных условий, не соответствующих требованиям по обеспечению сохранности автомобильных дорог местного значения</w:t>
            </w:r>
          </w:p>
        </w:tc>
        <w:tc>
          <w:tcPr>
            <w:tcW w:w="4251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210F8" w:rsidRDefault="00166EF6" w:rsidP="00166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9210F8" w:rsidTr="00F2621B">
        <w:tc>
          <w:tcPr>
            <w:tcW w:w="709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60" w:type="dxa"/>
          </w:tcPr>
          <w:p w:rsidR="009210F8" w:rsidRDefault="009210F8" w:rsidP="00F26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невыполненных за отчетный период рейсов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регулярных перевозок по муниципальным маршрутам регулярных перевозок</w:t>
            </w:r>
          </w:p>
        </w:tc>
        <w:tc>
          <w:tcPr>
            <w:tcW w:w="4251" w:type="dxa"/>
          </w:tcPr>
          <w:p w:rsidR="009210F8" w:rsidRDefault="009210F8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ОНР = 100 - ВР/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*100, где:</w:t>
            </w:r>
          </w:p>
          <w:p w:rsidR="009210F8" w:rsidRDefault="009210F8" w:rsidP="00F262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10F8" w:rsidRDefault="009210F8" w:rsidP="00F26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ОНР - доля невыполненных за отчетный период рейсов регулярных перевозок по муниципальным маршрутам регулярных перевозок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(%);</w:t>
            </w:r>
            <w:proofErr w:type="gramEnd"/>
          </w:p>
          <w:p w:rsidR="009210F8" w:rsidRDefault="009210F8" w:rsidP="00F262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10F8" w:rsidRDefault="009210F8" w:rsidP="00F262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 – общее количество выполненных за отчетный период рейсов регулярных перевозок по муниципальным маршрутам регулярных перевозок (ед.);</w:t>
            </w:r>
          </w:p>
          <w:p w:rsidR="009210F8" w:rsidRDefault="009210F8" w:rsidP="00F262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10F8" w:rsidRDefault="009210F8" w:rsidP="00F262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общее количество рейсов регулярных перевозок по муниципальным маршрутам регулярных перевозок, запланированных в отчетном периоде (ед.)</w:t>
            </w:r>
          </w:p>
        </w:tc>
        <w:tc>
          <w:tcPr>
            <w:tcW w:w="1276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0</w:t>
            </w:r>
          </w:p>
        </w:tc>
        <w:tc>
          <w:tcPr>
            <w:tcW w:w="1134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210F8" w:rsidRDefault="00166EF6" w:rsidP="00F262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</w:tbl>
    <w:p w:rsidR="009210F8" w:rsidRDefault="009210F8" w:rsidP="009210F8">
      <w:pPr>
        <w:spacing w:line="240" w:lineRule="auto"/>
        <w:rPr>
          <w:rFonts w:ascii="Times New Roman" w:hAnsi="Times New Roman" w:cs="Times New Roman"/>
        </w:rPr>
        <w:sectPr w:rsidR="009210F8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9210F8" w:rsidRDefault="009210F8" w:rsidP="009210F8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2</w:t>
      </w:r>
    </w:p>
    <w:p w:rsidR="009210F8" w:rsidRDefault="009210F8" w:rsidP="009210F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к решению Совета депутатов</w:t>
      </w:r>
    </w:p>
    <w:p w:rsidR="009210F8" w:rsidRDefault="009210F8" w:rsidP="009210F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Колыванского района</w:t>
      </w:r>
    </w:p>
    <w:p w:rsidR="009210F8" w:rsidRDefault="009210F8" w:rsidP="009210F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9210F8" w:rsidRPr="005C2A54" w:rsidRDefault="005C2A54" w:rsidP="009210F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C2A5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от 28.11.2025 № 32</w:t>
      </w:r>
    </w:p>
    <w:p w:rsidR="009210F8" w:rsidRDefault="009210F8" w:rsidP="009210F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10F8" w:rsidRDefault="009210F8" w:rsidP="009210F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10F8" w:rsidRDefault="009210F8" w:rsidP="009210F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10F8" w:rsidRDefault="009210F8" w:rsidP="009210F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Индикативные показатели осуществления видов муниципального контроля в границах Колыванского района Новосибирской области</w:t>
      </w:r>
    </w:p>
    <w:p w:rsidR="009210F8" w:rsidRDefault="009210F8" w:rsidP="009210F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количество плановых контрольных (надзорных) мероприятий, проведенных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количество внеплановых контрольных (надзорных) мероприятий, проведенных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 количество внеплановых контрольных (надзорных)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 общее количество контрольных (надзорных) мероприятий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взаимодействием с контролируемыми лицами, проведенных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 количество контрольных (надзорных) мероприятий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взаимодействием с контролируемыми лицами по каждому виду контрольных (надзорных) мероприятий, проведенных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 общее количество контрольных (надзорных) мероприятий без взаимодействия с контролируемыми лицами, проведенных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 количество контрольных (надзорных) мероприятий без взаимодействия с контролируемыми лицами по каждому виду контрольных (надзорных) мероприятий, проведенных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 количество обязательных профилактических визитов, проведенных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количество профилактических визитов, проведенных по инициативе контролируемых лиц;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11) количество предостережений о недопустимости нарушения обязательных требований, объявленных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12) количество контрольных (надзорных) мероприятий, по результатам которых выявлены нарушения обязательных требований,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13) количество контрольных (надзорных) мероприятий, по итогам которых возбуждены дела об административных правонарушениях,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14) сумма административных штрафов, наложенных по результатам контрольных (надзорных) мероприятий,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15) количество направленных в органы прокуратуры заявлений о согласовании проведения контрольных (надзорных) мероприятий,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16) 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отчетный период; 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17) количество объектов контроля, сведения о которых внесены в единый реестр видов федерального государственного контроля (надзора), регионального государственного контроля (надзора), муниципального контроля,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18) количество объектов контроля по каждой категории риска (кроме низкой категории риска), на конец отчетного периода;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19) общее количество жалоб, поданных контролируемыми лицами в досудебном порядке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20) количество жалоб, в отношении которых контрольным (надзорным) органом был нарушен срок рассмотрения,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21) количество жалоб, поданных контролируемыми лицами в досудебном порядке,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итогам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рассмотрения которых принято решение о полной либо частичной отмене решения контрольного (надзорного) органа либо о признании действий (бездействий) должностных лиц контрольных (надзорных) органов недействительными,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22) количество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23) количество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9210F8" w:rsidRDefault="009210F8" w:rsidP="009210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24) количество контрольных (надзорных) мероприятий, проведенных с грубым нарушением требований к организации и осуществлению государственного контроля (надзора)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которых были признаны недействительными и (или) отменены, за отчетный период.</w:t>
      </w:r>
    </w:p>
    <w:p w:rsidR="00415D79" w:rsidRPr="00415D79" w:rsidRDefault="00415D79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15D79" w:rsidRPr="00415D79" w:rsidSect="00D953B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348FC"/>
    <w:multiLevelType w:val="multilevel"/>
    <w:tmpl w:val="2A6243AC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15D79"/>
    <w:rsid w:val="0000013F"/>
    <w:rsid w:val="00000185"/>
    <w:rsid w:val="00000484"/>
    <w:rsid w:val="00000B3E"/>
    <w:rsid w:val="00000B87"/>
    <w:rsid w:val="000012FC"/>
    <w:rsid w:val="00001511"/>
    <w:rsid w:val="00001BEB"/>
    <w:rsid w:val="00001D0D"/>
    <w:rsid w:val="00001F9D"/>
    <w:rsid w:val="00002248"/>
    <w:rsid w:val="0000252B"/>
    <w:rsid w:val="00002768"/>
    <w:rsid w:val="00002950"/>
    <w:rsid w:val="00002A09"/>
    <w:rsid w:val="00002BD1"/>
    <w:rsid w:val="00002D18"/>
    <w:rsid w:val="00002DAC"/>
    <w:rsid w:val="00002ECB"/>
    <w:rsid w:val="000030E7"/>
    <w:rsid w:val="0000333F"/>
    <w:rsid w:val="0000335C"/>
    <w:rsid w:val="000042A4"/>
    <w:rsid w:val="00004349"/>
    <w:rsid w:val="000044CE"/>
    <w:rsid w:val="00004620"/>
    <w:rsid w:val="000046D1"/>
    <w:rsid w:val="00004837"/>
    <w:rsid w:val="0000499E"/>
    <w:rsid w:val="00004C00"/>
    <w:rsid w:val="0000517F"/>
    <w:rsid w:val="0000537E"/>
    <w:rsid w:val="00005706"/>
    <w:rsid w:val="0000572A"/>
    <w:rsid w:val="0000575A"/>
    <w:rsid w:val="00005840"/>
    <w:rsid w:val="000059B7"/>
    <w:rsid w:val="00005AF3"/>
    <w:rsid w:val="00006027"/>
    <w:rsid w:val="00006386"/>
    <w:rsid w:val="00006494"/>
    <w:rsid w:val="00006656"/>
    <w:rsid w:val="00006885"/>
    <w:rsid w:val="00006CFB"/>
    <w:rsid w:val="00006D3D"/>
    <w:rsid w:val="00006E47"/>
    <w:rsid w:val="000071D3"/>
    <w:rsid w:val="000075B9"/>
    <w:rsid w:val="0000768D"/>
    <w:rsid w:val="00007945"/>
    <w:rsid w:val="00007B56"/>
    <w:rsid w:val="00007E5D"/>
    <w:rsid w:val="00007EA7"/>
    <w:rsid w:val="0001053D"/>
    <w:rsid w:val="000107AC"/>
    <w:rsid w:val="000109E0"/>
    <w:rsid w:val="000111CE"/>
    <w:rsid w:val="0001158E"/>
    <w:rsid w:val="0001167B"/>
    <w:rsid w:val="000118E1"/>
    <w:rsid w:val="00011A48"/>
    <w:rsid w:val="00011B67"/>
    <w:rsid w:val="00011CF4"/>
    <w:rsid w:val="00011FAF"/>
    <w:rsid w:val="000120B0"/>
    <w:rsid w:val="000122A4"/>
    <w:rsid w:val="000122C8"/>
    <w:rsid w:val="0001241A"/>
    <w:rsid w:val="00012750"/>
    <w:rsid w:val="00012A53"/>
    <w:rsid w:val="00012B3D"/>
    <w:rsid w:val="00012FB8"/>
    <w:rsid w:val="00013149"/>
    <w:rsid w:val="000132A4"/>
    <w:rsid w:val="000134C0"/>
    <w:rsid w:val="00013505"/>
    <w:rsid w:val="0001395E"/>
    <w:rsid w:val="00013A87"/>
    <w:rsid w:val="00013B76"/>
    <w:rsid w:val="00013EE7"/>
    <w:rsid w:val="0001409C"/>
    <w:rsid w:val="000140FD"/>
    <w:rsid w:val="00014558"/>
    <w:rsid w:val="00014628"/>
    <w:rsid w:val="00014A6A"/>
    <w:rsid w:val="00014A98"/>
    <w:rsid w:val="00014B7A"/>
    <w:rsid w:val="000151E8"/>
    <w:rsid w:val="000153F1"/>
    <w:rsid w:val="00015635"/>
    <w:rsid w:val="00015649"/>
    <w:rsid w:val="00015BFA"/>
    <w:rsid w:val="000161AC"/>
    <w:rsid w:val="00016819"/>
    <w:rsid w:val="000169BD"/>
    <w:rsid w:val="00016A39"/>
    <w:rsid w:val="00016CB5"/>
    <w:rsid w:val="00017071"/>
    <w:rsid w:val="000175CB"/>
    <w:rsid w:val="0001765D"/>
    <w:rsid w:val="00017785"/>
    <w:rsid w:val="00017B32"/>
    <w:rsid w:val="00017B33"/>
    <w:rsid w:val="00017F21"/>
    <w:rsid w:val="00020012"/>
    <w:rsid w:val="00020127"/>
    <w:rsid w:val="000204A4"/>
    <w:rsid w:val="0002066B"/>
    <w:rsid w:val="0002071B"/>
    <w:rsid w:val="0002084D"/>
    <w:rsid w:val="00020AAD"/>
    <w:rsid w:val="00020DAF"/>
    <w:rsid w:val="00020F03"/>
    <w:rsid w:val="000210B3"/>
    <w:rsid w:val="00021387"/>
    <w:rsid w:val="00021EBC"/>
    <w:rsid w:val="00022097"/>
    <w:rsid w:val="000227B2"/>
    <w:rsid w:val="00022EEF"/>
    <w:rsid w:val="000230AF"/>
    <w:rsid w:val="00023AE0"/>
    <w:rsid w:val="00023C81"/>
    <w:rsid w:val="00023D7A"/>
    <w:rsid w:val="00024070"/>
    <w:rsid w:val="00024230"/>
    <w:rsid w:val="0002432F"/>
    <w:rsid w:val="000245DD"/>
    <w:rsid w:val="000246E9"/>
    <w:rsid w:val="000247A5"/>
    <w:rsid w:val="00024A91"/>
    <w:rsid w:val="00024B92"/>
    <w:rsid w:val="00024D1A"/>
    <w:rsid w:val="00024D33"/>
    <w:rsid w:val="00024EE0"/>
    <w:rsid w:val="0002517C"/>
    <w:rsid w:val="00025195"/>
    <w:rsid w:val="000251E1"/>
    <w:rsid w:val="0002542E"/>
    <w:rsid w:val="00025668"/>
    <w:rsid w:val="0002579C"/>
    <w:rsid w:val="000258CC"/>
    <w:rsid w:val="0002608F"/>
    <w:rsid w:val="00026407"/>
    <w:rsid w:val="00026783"/>
    <w:rsid w:val="0002679E"/>
    <w:rsid w:val="000267D5"/>
    <w:rsid w:val="0002684D"/>
    <w:rsid w:val="000268AB"/>
    <w:rsid w:val="000268ED"/>
    <w:rsid w:val="00026903"/>
    <w:rsid w:val="00026A76"/>
    <w:rsid w:val="00026C9A"/>
    <w:rsid w:val="00026CB3"/>
    <w:rsid w:val="0002795C"/>
    <w:rsid w:val="00027EBE"/>
    <w:rsid w:val="00027FBA"/>
    <w:rsid w:val="00030087"/>
    <w:rsid w:val="000307C0"/>
    <w:rsid w:val="00030A0E"/>
    <w:rsid w:val="00030C61"/>
    <w:rsid w:val="00030E25"/>
    <w:rsid w:val="00030F5B"/>
    <w:rsid w:val="000318E0"/>
    <w:rsid w:val="00031A6F"/>
    <w:rsid w:val="00031B55"/>
    <w:rsid w:val="00031B8F"/>
    <w:rsid w:val="0003222F"/>
    <w:rsid w:val="0003227F"/>
    <w:rsid w:val="00032564"/>
    <w:rsid w:val="000329AC"/>
    <w:rsid w:val="00032BA9"/>
    <w:rsid w:val="00032CB3"/>
    <w:rsid w:val="00032D29"/>
    <w:rsid w:val="00032E33"/>
    <w:rsid w:val="00032EF1"/>
    <w:rsid w:val="0003323B"/>
    <w:rsid w:val="000333ED"/>
    <w:rsid w:val="0003340A"/>
    <w:rsid w:val="00033BB7"/>
    <w:rsid w:val="00033BBD"/>
    <w:rsid w:val="00034150"/>
    <w:rsid w:val="000341B1"/>
    <w:rsid w:val="00034219"/>
    <w:rsid w:val="000345D5"/>
    <w:rsid w:val="00034790"/>
    <w:rsid w:val="00034838"/>
    <w:rsid w:val="00034868"/>
    <w:rsid w:val="00034AD8"/>
    <w:rsid w:val="00034AE1"/>
    <w:rsid w:val="00034D40"/>
    <w:rsid w:val="0003513D"/>
    <w:rsid w:val="0003530F"/>
    <w:rsid w:val="0003543A"/>
    <w:rsid w:val="0003555D"/>
    <w:rsid w:val="0003586D"/>
    <w:rsid w:val="00036D55"/>
    <w:rsid w:val="00036F23"/>
    <w:rsid w:val="00036F8F"/>
    <w:rsid w:val="0003728F"/>
    <w:rsid w:val="00037348"/>
    <w:rsid w:val="000376FF"/>
    <w:rsid w:val="0003778F"/>
    <w:rsid w:val="00037AFA"/>
    <w:rsid w:val="00037DE9"/>
    <w:rsid w:val="00037F14"/>
    <w:rsid w:val="00037F52"/>
    <w:rsid w:val="00040008"/>
    <w:rsid w:val="00040449"/>
    <w:rsid w:val="00040E78"/>
    <w:rsid w:val="00041030"/>
    <w:rsid w:val="000410EC"/>
    <w:rsid w:val="00041428"/>
    <w:rsid w:val="00041459"/>
    <w:rsid w:val="000415FF"/>
    <w:rsid w:val="0004171A"/>
    <w:rsid w:val="00041832"/>
    <w:rsid w:val="00041B20"/>
    <w:rsid w:val="00041C3C"/>
    <w:rsid w:val="00041CB2"/>
    <w:rsid w:val="00041CD1"/>
    <w:rsid w:val="00041CDB"/>
    <w:rsid w:val="00041D99"/>
    <w:rsid w:val="000421DD"/>
    <w:rsid w:val="0004230A"/>
    <w:rsid w:val="0004242A"/>
    <w:rsid w:val="000426C4"/>
    <w:rsid w:val="000429EA"/>
    <w:rsid w:val="00042DE5"/>
    <w:rsid w:val="000432C5"/>
    <w:rsid w:val="000435E8"/>
    <w:rsid w:val="000436B6"/>
    <w:rsid w:val="00043761"/>
    <w:rsid w:val="00043E77"/>
    <w:rsid w:val="000440EB"/>
    <w:rsid w:val="00044402"/>
    <w:rsid w:val="00044802"/>
    <w:rsid w:val="00044E72"/>
    <w:rsid w:val="00044F3E"/>
    <w:rsid w:val="00045514"/>
    <w:rsid w:val="00045563"/>
    <w:rsid w:val="0004596B"/>
    <w:rsid w:val="000459A3"/>
    <w:rsid w:val="00045BC4"/>
    <w:rsid w:val="00045E80"/>
    <w:rsid w:val="00045EBA"/>
    <w:rsid w:val="000462FB"/>
    <w:rsid w:val="00046471"/>
    <w:rsid w:val="000467DA"/>
    <w:rsid w:val="000468AD"/>
    <w:rsid w:val="00046A41"/>
    <w:rsid w:val="000475EA"/>
    <w:rsid w:val="00047672"/>
    <w:rsid w:val="00047773"/>
    <w:rsid w:val="0004798A"/>
    <w:rsid w:val="00047BA0"/>
    <w:rsid w:val="0005028D"/>
    <w:rsid w:val="00050430"/>
    <w:rsid w:val="000504D2"/>
    <w:rsid w:val="000509CE"/>
    <w:rsid w:val="00050C4D"/>
    <w:rsid w:val="00051D57"/>
    <w:rsid w:val="00052216"/>
    <w:rsid w:val="00052338"/>
    <w:rsid w:val="000523C1"/>
    <w:rsid w:val="000524F4"/>
    <w:rsid w:val="000529EC"/>
    <w:rsid w:val="00052D62"/>
    <w:rsid w:val="00052E13"/>
    <w:rsid w:val="00052EF3"/>
    <w:rsid w:val="00052FEF"/>
    <w:rsid w:val="000537FB"/>
    <w:rsid w:val="0005385A"/>
    <w:rsid w:val="00053F4F"/>
    <w:rsid w:val="00053FA2"/>
    <w:rsid w:val="000541DD"/>
    <w:rsid w:val="00054599"/>
    <w:rsid w:val="000548E2"/>
    <w:rsid w:val="000548F4"/>
    <w:rsid w:val="000549B2"/>
    <w:rsid w:val="00054FC3"/>
    <w:rsid w:val="000550F2"/>
    <w:rsid w:val="00055178"/>
    <w:rsid w:val="00055281"/>
    <w:rsid w:val="00055514"/>
    <w:rsid w:val="00055588"/>
    <w:rsid w:val="00055835"/>
    <w:rsid w:val="00055918"/>
    <w:rsid w:val="000561D4"/>
    <w:rsid w:val="000567BF"/>
    <w:rsid w:val="00056BB9"/>
    <w:rsid w:val="00056BD1"/>
    <w:rsid w:val="00056FCC"/>
    <w:rsid w:val="00057011"/>
    <w:rsid w:val="00057065"/>
    <w:rsid w:val="00057077"/>
    <w:rsid w:val="00057166"/>
    <w:rsid w:val="00057451"/>
    <w:rsid w:val="00057482"/>
    <w:rsid w:val="00057D02"/>
    <w:rsid w:val="00057DDA"/>
    <w:rsid w:val="000601F2"/>
    <w:rsid w:val="000602C1"/>
    <w:rsid w:val="00060946"/>
    <w:rsid w:val="00060B1C"/>
    <w:rsid w:val="00060FED"/>
    <w:rsid w:val="00061209"/>
    <w:rsid w:val="0006132F"/>
    <w:rsid w:val="000613B1"/>
    <w:rsid w:val="000613B8"/>
    <w:rsid w:val="00061429"/>
    <w:rsid w:val="00061604"/>
    <w:rsid w:val="00061BA7"/>
    <w:rsid w:val="00061F57"/>
    <w:rsid w:val="0006210F"/>
    <w:rsid w:val="0006236A"/>
    <w:rsid w:val="00062495"/>
    <w:rsid w:val="00062952"/>
    <w:rsid w:val="00062C83"/>
    <w:rsid w:val="00062DAD"/>
    <w:rsid w:val="00062E28"/>
    <w:rsid w:val="00063271"/>
    <w:rsid w:val="000632F6"/>
    <w:rsid w:val="00063685"/>
    <w:rsid w:val="0006399C"/>
    <w:rsid w:val="00063A7D"/>
    <w:rsid w:val="00063C7E"/>
    <w:rsid w:val="00063F21"/>
    <w:rsid w:val="0006419A"/>
    <w:rsid w:val="000644AE"/>
    <w:rsid w:val="0006477A"/>
    <w:rsid w:val="000647FB"/>
    <w:rsid w:val="00064C37"/>
    <w:rsid w:val="00064C3A"/>
    <w:rsid w:val="0006556E"/>
    <w:rsid w:val="0006566F"/>
    <w:rsid w:val="000657DD"/>
    <w:rsid w:val="000658A6"/>
    <w:rsid w:val="00065ADE"/>
    <w:rsid w:val="0006626B"/>
    <w:rsid w:val="000664DC"/>
    <w:rsid w:val="00066588"/>
    <w:rsid w:val="00066A4F"/>
    <w:rsid w:val="0006706F"/>
    <w:rsid w:val="0006723C"/>
    <w:rsid w:val="00067460"/>
    <w:rsid w:val="000674D9"/>
    <w:rsid w:val="0006797A"/>
    <w:rsid w:val="00067AE3"/>
    <w:rsid w:val="00067BD2"/>
    <w:rsid w:val="00067D61"/>
    <w:rsid w:val="00070135"/>
    <w:rsid w:val="00070463"/>
    <w:rsid w:val="000706EC"/>
    <w:rsid w:val="0007072E"/>
    <w:rsid w:val="0007081D"/>
    <w:rsid w:val="00070D32"/>
    <w:rsid w:val="00070D8F"/>
    <w:rsid w:val="00070FF4"/>
    <w:rsid w:val="000710AA"/>
    <w:rsid w:val="000710E4"/>
    <w:rsid w:val="00071175"/>
    <w:rsid w:val="0007137A"/>
    <w:rsid w:val="0007155C"/>
    <w:rsid w:val="000717D2"/>
    <w:rsid w:val="00071A99"/>
    <w:rsid w:val="00071A9E"/>
    <w:rsid w:val="00072093"/>
    <w:rsid w:val="00072202"/>
    <w:rsid w:val="000724F6"/>
    <w:rsid w:val="0007258D"/>
    <w:rsid w:val="000725E3"/>
    <w:rsid w:val="0007261C"/>
    <w:rsid w:val="000726AF"/>
    <w:rsid w:val="00072705"/>
    <w:rsid w:val="000729CA"/>
    <w:rsid w:val="00072A13"/>
    <w:rsid w:val="00072C17"/>
    <w:rsid w:val="00072FD7"/>
    <w:rsid w:val="000731B1"/>
    <w:rsid w:val="000736B0"/>
    <w:rsid w:val="00073902"/>
    <w:rsid w:val="00073A15"/>
    <w:rsid w:val="00074DA2"/>
    <w:rsid w:val="00074F9F"/>
    <w:rsid w:val="00075398"/>
    <w:rsid w:val="00075B8B"/>
    <w:rsid w:val="00075F99"/>
    <w:rsid w:val="00075FD8"/>
    <w:rsid w:val="0007646E"/>
    <w:rsid w:val="000765CF"/>
    <w:rsid w:val="000767E8"/>
    <w:rsid w:val="00076A6D"/>
    <w:rsid w:val="00076B07"/>
    <w:rsid w:val="00076B70"/>
    <w:rsid w:val="00076F2D"/>
    <w:rsid w:val="00077030"/>
    <w:rsid w:val="00077127"/>
    <w:rsid w:val="00077131"/>
    <w:rsid w:val="00077242"/>
    <w:rsid w:val="000774DF"/>
    <w:rsid w:val="0007755C"/>
    <w:rsid w:val="00077700"/>
    <w:rsid w:val="000777E4"/>
    <w:rsid w:val="0007788F"/>
    <w:rsid w:val="00077A82"/>
    <w:rsid w:val="00077FBE"/>
    <w:rsid w:val="00080708"/>
    <w:rsid w:val="00080AF3"/>
    <w:rsid w:val="00080D5D"/>
    <w:rsid w:val="00080EFC"/>
    <w:rsid w:val="00081087"/>
    <w:rsid w:val="000811E1"/>
    <w:rsid w:val="00081652"/>
    <w:rsid w:val="00081653"/>
    <w:rsid w:val="00081969"/>
    <w:rsid w:val="00081ED0"/>
    <w:rsid w:val="00081F0D"/>
    <w:rsid w:val="00081FB8"/>
    <w:rsid w:val="000824AD"/>
    <w:rsid w:val="0008286E"/>
    <w:rsid w:val="000828CF"/>
    <w:rsid w:val="00082A18"/>
    <w:rsid w:val="00082E6B"/>
    <w:rsid w:val="00083648"/>
    <w:rsid w:val="00083811"/>
    <w:rsid w:val="00084968"/>
    <w:rsid w:val="000849D0"/>
    <w:rsid w:val="00085079"/>
    <w:rsid w:val="0008512C"/>
    <w:rsid w:val="00085238"/>
    <w:rsid w:val="000852E0"/>
    <w:rsid w:val="000854EE"/>
    <w:rsid w:val="00085AB1"/>
    <w:rsid w:val="00085C33"/>
    <w:rsid w:val="00085D87"/>
    <w:rsid w:val="00085DC5"/>
    <w:rsid w:val="00085F39"/>
    <w:rsid w:val="00086023"/>
    <w:rsid w:val="00086025"/>
    <w:rsid w:val="00086093"/>
    <w:rsid w:val="00086390"/>
    <w:rsid w:val="0008645C"/>
    <w:rsid w:val="0008690D"/>
    <w:rsid w:val="000876C7"/>
    <w:rsid w:val="000878FB"/>
    <w:rsid w:val="00087AE2"/>
    <w:rsid w:val="00087BB0"/>
    <w:rsid w:val="00090045"/>
    <w:rsid w:val="000902DD"/>
    <w:rsid w:val="00090583"/>
    <w:rsid w:val="00090EFD"/>
    <w:rsid w:val="0009144F"/>
    <w:rsid w:val="0009150A"/>
    <w:rsid w:val="0009166C"/>
    <w:rsid w:val="00091687"/>
    <w:rsid w:val="00091A29"/>
    <w:rsid w:val="00091C0E"/>
    <w:rsid w:val="00091D2E"/>
    <w:rsid w:val="00091E15"/>
    <w:rsid w:val="00091F53"/>
    <w:rsid w:val="000924E2"/>
    <w:rsid w:val="0009251C"/>
    <w:rsid w:val="00092811"/>
    <w:rsid w:val="000928CE"/>
    <w:rsid w:val="00092B33"/>
    <w:rsid w:val="00092E66"/>
    <w:rsid w:val="00093656"/>
    <w:rsid w:val="0009402B"/>
    <w:rsid w:val="00094151"/>
    <w:rsid w:val="0009446E"/>
    <w:rsid w:val="00094532"/>
    <w:rsid w:val="0009455A"/>
    <w:rsid w:val="00094664"/>
    <w:rsid w:val="00094816"/>
    <w:rsid w:val="00094917"/>
    <w:rsid w:val="00094955"/>
    <w:rsid w:val="00094967"/>
    <w:rsid w:val="00094C67"/>
    <w:rsid w:val="00095248"/>
    <w:rsid w:val="00095289"/>
    <w:rsid w:val="000953B7"/>
    <w:rsid w:val="000959A0"/>
    <w:rsid w:val="00095C33"/>
    <w:rsid w:val="00095E1A"/>
    <w:rsid w:val="00095F3B"/>
    <w:rsid w:val="00096230"/>
    <w:rsid w:val="000965AE"/>
    <w:rsid w:val="00096912"/>
    <w:rsid w:val="00097684"/>
    <w:rsid w:val="00097F41"/>
    <w:rsid w:val="000A03A1"/>
    <w:rsid w:val="000A04AA"/>
    <w:rsid w:val="000A08C8"/>
    <w:rsid w:val="000A0929"/>
    <w:rsid w:val="000A10AB"/>
    <w:rsid w:val="000A12EF"/>
    <w:rsid w:val="000A15B9"/>
    <w:rsid w:val="000A1A5E"/>
    <w:rsid w:val="000A1C59"/>
    <w:rsid w:val="000A1C91"/>
    <w:rsid w:val="000A1CAF"/>
    <w:rsid w:val="000A1DD4"/>
    <w:rsid w:val="000A2057"/>
    <w:rsid w:val="000A22A0"/>
    <w:rsid w:val="000A24E6"/>
    <w:rsid w:val="000A28B7"/>
    <w:rsid w:val="000A28D2"/>
    <w:rsid w:val="000A2F00"/>
    <w:rsid w:val="000A3017"/>
    <w:rsid w:val="000A33FF"/>
    <w:rsid w:val="000A34FC"/>
    <w:rsid w:val="000A35C7"/>
    <w:rsid w:val="000A3857"/>
    <w:rsid w:val="000A3D02"/>
    <w:rsid w:val="000A3EB6"/>
    <w:rsid w:val="000A3F03"/>
    <w:rsid w:val="000A4278"/>
    <w:rsid w:val="000A4307"/>
    <w:rsid w:val="000A4541"/>
    <w:rsid w:val="000A4881"/>
    <w:rsid w:val="000A488F"/>
    <w:rsid w:val="000A5096"/>
    <w:rsid w:val="000A51D9"/>
    <w:rsid w:val="000A53CD"/>
    <w:rsid w:val="000A5965"/>
    <w:rsid w:val="000A5ADD"/>
    <w:rsid w:val="000A5B2B"/>
    <w:rsid w:val="000A5F63"/>
    <w:rsid w:val="000A662B"/>
    <w:rsid w:val="000A7446"/>
    <w:rsid w:val="000A7469"/>
    <w:rsid w:val="000A78E6"/>
    <w:rsid w:val="000A7AF1"/>
    <w:rsid w:val="000A7BA7"/>
    <w:rsid w:val="000A7BD0"/>
    <w:rsid w:val="000A7D5B"/>
    <w:rsid w:val="000B0662"/>
    <w:rsid w:val="000B086E"/>
    <w:rsid w:val="000B0A26"/>
    <w:rsid w:val="000B140F"/>
    <w:rsid w:val="000B17FB"/>
    <w:rsid w:val="000B1829"/>
    <w:rsid w:val="000B1DF7"/>
    <w:rsid w:val="000B2150"/>
    <w:rsid w:val="000B22E1"/>
    <w:rsid w:val="000B23CF"/>
    <w:rsid w:val="000B23F0"/>
    <w:rsid w:val="000B259B"/>
    <w:rsid w:val="000B2628"/>
    <w:rsid w:val="000B28C3"/>
    <w:rsid w:val="000B2A32"/>
    <w:rsid w:val="000B2AC4"/>
    <w:rsid w:val="000B2B25"/>
    <w:rsid w:val="000B2D45"/>
    <w:rsid w:val="000B2F07"/>
    <w:rsid w:val="000B3201"/>
    <w:rsid w:val="000B32A0"/>
    <w:rsid w:val="000B3430"/>
    <w:rsid w:val="000B3569"/>
    <w:rsid w:val="000B35DC"/>
    <w:rsid w:val="000B3646"/>
    <w:rsid w:val="000B366D"/>
    <w:rsid w:val="000B4519"/>
    <w:rsid w:val="000B4731"/>
    <w:rsid w:val="000B4769"/>
    <w:rsid w:val="000B4C33"/>
    <w:rsid w:val="000B4C4C"/>
    <w:rsid w:val="000B5092"/>
    <w:rsid w:val="000B50AE"/>
    <w:rsid w:val="000B5272"/>
    <w:rsid w:val="000B55F8"/>
    <w:rsid w:val="000B56E5"/>
    <w:rsid w:val="000B578D"/>
    <w:rsid w:val="000B57AF"/>
    <w:rsid w:val="000B5BE2"/>
    <w:rsid w:val="000B601A"/>
    <w:rsid w:val="000B66C0"/>
    <w:rsid w:val="000B683E"/>
    <w:rsid w:val="000B6F82"/>
    <w:rsid w:val="000B7FB8"/>
    <w:rsid w:val="000C0148"/>
    <w:rsid w:val="000C01AB"/>
    <w:rsid w:val="000C0206"/>
    <w:rsid w:val="000C02E4"/>
    <w:rsid w:val="000C0378"/>
    <w:rsid w:val="000C058D"/>
    <w:rsid w:val="000C0BF8"/>
    <w:rsid w:val="000C10B6"/>
    <w:rsid w:val="000C1290"/>
    <w:rsid w:val="000C15ED"/>
    <w:rsid w:val="000C1B24"/>
    <w:rsid w:val="000C1C39"/>
    <w:rsid w:val="000C1E50"/>
    <w:rsid w:val="000C2347"/>
    <w:rsid w:val="000C25DE"/>
    <w:rsid w:val="000C2B1B"/>
    <w:rsid w:val="000C2BF2"/>
    <w:rsid w:val="000C2DFC"/>
    <w:rsid w:val="000C3083"/>
    <w:rsid w:val="000C31B9"/>
    <w:rsid w:val="000C329B"/>
    <w:rsid w:val="000C37C4"/>
    <w:rsid w:val="000C3EAA"/>
    <w:rsid w:val="000C3F6B"/>
    <w:rsid w:val="000C3F88"/>
    <w:rsid w:val="000C41A3"/>
    <w:rsid w:val="000C4246"/>
    <w:rsid w:val="000C43BD"/>
    <w:rsid w:val="000C445A"/>
    <w:rsid w:val="000C44EC"/>
    <w:rsid w:val="000C45E5"/>
    <w:rsid w:val="000C48E6"/>
    <w:rsid w:val="000C4E45"/>
    <w:rsid w:val="000C50CA"/>
    <w:rsid w:val="000C5112"/>
    <w:rsid w:val="000C5116"/>
    <w:rsid w:val="000C54E7"/>
    <w:rsid w:val="000C5B82"/>
    <w:rsid w:val="000C5CB4"/>
    <w:rsid w:val="000C6109"/>
    <w:rsid w:val="000C611B"/>
    <w:rsid w:val="000C6150"/>
    <w:rsid w:val="000C6160"/>
    <w:rsid w:val="000C62D1"/>
    <w:rsid w:val="000C6572"/>
    <w:rsid w:val="000C669A"/>
    <w:rsid w:val="000C6783"/>
    <w:rsid w:val="000C689F"/>
    <w:rsid w:val="000C6925"/>
    <w:rsid w:val="000C69D2"/>
    <w:rsid w:val="000C70D8"/>
    <w:rsid w:val="000C7102"/>
    <w:rsid w:val="000C725F"/>
    <w:rsid w:val="000C7383"/>
    <w:rsid w:val="000C77A1"/>
    <w:rsid w:val="000C77DE"/>
    <w:rsid w:val="000C7E3D"/>
    <w:rsid w:val="000D023A"/>
    <w:rsid w:val="000D0261"/>
    <w:rsid w:val="000D04E9"/>
    <w:rsid w:val="000D0D92"/>
    <w:rsid w:val="000D0E9B"/>
    <w:rsid w:val="000D0EFE"/>
    <w:rsid w:val="000D112D"/>
    <w:rsid w:val="000D1447"/>
    <w:rsid w:val="000D1A21"/>
    <w:rsid w:val="000D1B54"/>
    <w:rsid w:val="000D1E51"/>
    <w:rsid w:val="000D25E4"/>
    <w:rsid w:val="000D2696"/>
    <w:rsid w:val="000D27F0"/>
    <w:rsid w:val="000D2812"/>
    <w:rsid w:val="000D2A45"/>
    <w:rsid w:val="000D2B61"/>
    <w:rsid w:val="000D2D87"/>
    <w:rsid w:val="000D35A8"/>
    <w:rsid w:val="000D3887"/>
    <w:rsid w:val="000D3F4C"/>
    <w:rsid w:val="000D4180"/>
    <w:rsid w:val="000D42B2"/>
    <w:rsid w:val="000D433B"/>
    <w:rsid w:val="000D43A8"/>
    <w:rsid w:val="000D43C7"/>
    <w:rsid w:val="000D446E"/>
    <w:rsid w:val="000D4770"/>
    <w:rsid w:val="000D47DC"/>
    <w:rsid w:val="000D49E0"/>
    <w:rsid w:val="000D4B00"/>
    <w:rsid w:val="000D4BB4"/>
    <w:rsid w:val="000D4D1A"/>
    <w:rsid w:val="000D4ED7"/>
    <w:rsid w:val="000D583D"/>
    <w:rsid w:val="000D5A86"/>
    <w:rsid w:val="000D5AC7"/>
    <w:rsid w:val="000D5CC5"/>
    <w:rsid w:val="000D660F"/>
    <w:rsid w:val="000D684E"/>
    <w:rsid w:val="000D6903"/>
    <w:rsid w:val="000D6916"/>
    <w:rsid w:val="000D6AB3"/>
    <w:rsid w:val="000D6BF7"/>
    <w:rsid w:val="000D6C11"/>
    <w:rsid w:val="000D6E4E"/>
    <w:rsid w:val="000D6F25"/>
    <w:rsid w:val="000D7571"/>
    <w:rsid w:val="000D7703"/>
    <w:rsid w:val="000D79A7"/>
    <w:rsid w:val="000D7ACB"/>
    <w:rsid w:val="000D7DE4"/>
    <w:rsid w:val="000D7E33"/>
    <w:rsid w:val="000D7E7A"/>
    <w:rsid w:val="000E005C"/>
    <w:rsid w:val="000E0196"/>
    <w:rsid w:val="000E0197"/>
    <w:rsid w:val="000E040C"/>
    <w:rsid w:val="000E096B"/>
    <w:rsid w:val="000E0ACC"/>
    <w:rsid w:val="000E0E03"/>
    <w:rsid w:val="000E103A"/>
    <w:rsid w:val="000E1041"/>
    <w:rsid w:val="000E1396"/>
    <w:rsid w:val="000E14E1"/>
    <w:rsid w:val="000E158E"/>
    <w:rsid w:val="000E1B32"/>
    <w:rsid w:val="000E1C11"/>
    <w:rsid w:val="000E1DBE"/>
    <w:rsid w:val="000E1E9A"/>
    <w:rsid w:val="000E1F1A"/>
    <w:rsid w:val="000E23AD"/>
    <w:rsid w:val="000E2544"/>
    <w:rsid w:val="000E27CB"/>
    <w:rsid w:val="000E2970"/>
    <w:rsid w:val="000E2AA6"/>
    <w:rsid w:val="000E2C42"/>
    <w:rsid w:val="000E2CF6"/>
    <w:rsid w:val="000E2D2E"/>
    <w:rsid w:val="000E2E9A"/>
    <w:rsid w:val="000E3248"/>
    <w:rsid w:val="000E368D"/>
    <w:rsid w:val="000E38F1"/>
    <w:rsid w:val="000E3A78"/>
    <w:rsid w:val="000E3CBB"/>
    <w:rsid w:val="000E3D36"/>
    <w:rsid w:val="000E3DC3"/>
    <w:rsid w:val="000E3F3D"/>
    <w:rsid w:val="000E41DE"/>
    <w:rsid w:val="000E4A61"/>
    <w:rsid w:val="000E4BCF"/>
    <w:rsid w:val="000E4D66"/>
    <w:rsid w:val="000E522A"/>
    <w:rsid w:val="000E53E8"/>
    <w:rsid w:val="000E53FC"/>
    <w:rsid w:val="000E55BC"/>
    <w:rsid w:val="000E56D8"/>
    <w:rsid w:val="000E5744"/>
    <w:rsid w:val="000E5ADB"/>
    <w:rsid w:val="000E5E81"/>
    <w:rsid w:val="000E6713"/>
    <w:rsid w:val="000E68DD"/>
    <w:rsid w:val="000E6B9B"/>
    <w:rsid w:val="000E6FBF"/>
    <w:rsid w:val="000E7141"/>
    <w:rsid w:val="000E729E"/>
    <w:rsid w:val="000E72F1"/>
    <w:rsid w:val="000F00B7"/>
    <w:rsid w:val="000F00DE"/>
    <w:rsid w:val="000F03FF"/>
    <w:rsid w:val="000F04CF"/>
    <w:rsid w:val="000F06B4"/>
    <w:rsid w:val="000F0B05"/>
    <w:rsid w:val="000F0B4F"/>
    <w:rsid w:val="000F0E0E"/>
    <w:rsid w:val="000F0ED4"/>
    <w:rsid w:val="000F1287"/>
    <w:rsid w:val="000F1645"/>
    <w:rsid w:val="000F16EF"/>
    <w:rsid w:val="000F1772"/>
    <w:rsid w:val="000F17AD"/>
    <w:rsid w:val="000F1931"/>
    <w:rsid w:val="000F1D32"/>
    <w:rsid w:val="000F2454"/>
    <w:rsid w:val="000F2500"/>
    <w:rsid w:val="000F2542"/>
    <w:rsid w:val="000F2652"/>
    <w:rsid w:val="000F2746"/>
    <w:rsid w:val="000F2D1D"/>
    <w:rsid w:val="000F2F31"/>
    <w:rsid w:val="000F3074"/>
    <w:rsid w:val="000F3298"/>
    <w:rsid w:val="000F363B"/>
    <w:rsid w:val="000F3ECD"/>
    <w:rsid w:val="000F4350"/>
    <w:rsid w:val="000F453E"/>
    <w:rsid w:val="000F4577"/>
    <w:rsid w:val="000F48D4"/>
    <w:rsid w:val="000F51AA"/>
    <w:rsid w:val="000F5987"/>
    <w:rsid w:val="000F5BB6"/>
    <w:rsid w:val="000F5DD1"/>
    <w:rsid w:val="000F64E2"/>
    <w:rsid w:val="000F673A"/>
    <w:rsid w:val="000F68BA"/>
    <w:rsid w:val="000F6919"/>
    <w:rsid w:val="000F6BCD"/>
    <w:rsid w:val="000F7218"/>
    <w:rsid w:val="000F7738"/>
    <w:rsid w:val="000F79CF"/>
    <w:rsid w:val="000F7A1E"/>
    <w:rsid w:val="000F7D7D"/>
    <w:rsid w:val="000F7E4F"/>
    <w:rsid w:val="0010011A"/>
    <w:rsid w:val="0010028E"/>
    <w:rsid w:val="001003D6"/>
    <w:rsid w:val="0010061D"/>
    <w:rsid w:val="0010080D"/>
    <w:rsid w:val="001008F2"/>
    <w:rsid w:val="00100F49"/>
    <w:rsid w:val="001012D8"/>
    <w:rsid w:val="0010150C"/>
    <w:rsid w:val="001016CE"/>
    <w:rsid w:val="0010241B"/>
    <w:rsid w:val="00102686"/>
    <w:rsid w:val="001027AE"/>
    <w:rsid w:val="00102AEF"/>
    <w:rsid w:val="00102BF3"/>
    <w:rsid w:val="00102F0C"/>
    <w:rsid w:val="00102F24"/>
    <w:rsid w:val="00103921"/>
    <w:rsid w:val="00103DDE"/>
    <w:rsid w:val="00103E1E"/>
    <w:rsid w:val="00104847"/>
    <w:rsid w:val="00104A94"/>
    <w:rsid w:val="00104EEE"/>
    <w:rsid w:val="00104F8E"/>
    <w:rsid w:val="00105543"/>
    <w:rsid w:val="001055CA"/>
    <w:rsid w:val="001057E5"/>
    <w:rsid w:val="00105CC1"/>
    <w:rsid w:val="00105DDE"/>
    <w:rsid w:val="00105F45"/>
    <w:rsid w:val="00106057"/>
    <w:rsid w:val="00106222"/>
    <w:rsid w:val="0010640F"/>
    <w:rsid w:val="00106419"/>
    <w:rsid w:val="00106431"/>
    <w:rsid w:val="00106A32"/>
    <w:rsid w:val="00106B12"/>
    <w:rsid w:val="00106DCB"/>
    <w:rsid w:val="00106DDE"/>
    <w:rsid w:val="00106E7F"/>
    <w:rsid w:val="001072E5"/>
    <w:rsid w:val="001075B5"/>
    <w:rsid w:val="0010763D"/>
    <w:rsid w:val="0010775D"/>
    <w:rsid w:val="00107D0D"/>
    <w:rsid w:val="00107E6D"/>
    <w:rsid w:val="00107FDC"/>
    <w:rsid w:val="00107FE5"/>
    <w:rsid w:val="0011010E"/>
    <w:rsid w:val="00110158"/>
    <w:rsid w:val="00110210"/>
    <w:rsid w:val="00110627"/>
    <w:rsid w:val="00110636"/>
    <w:rsid w:val="00110872"/>
    <w:rsid w:val="00110B21"/>
    <w:rsid w:val="00110B43"/>
    <w:rsid w:val="001111C8"/>
    <w:rsid w:val="001114D2"/>
    <w:rsid w:val="001116AD"/>
    <w:rsid w:val="00111E29"/>
    <w:rsid w:val="00112168"/>
    <w:rsid w:val="00112209"/>
    <w:rsid w:val="00112444"/>
    <w:rsid w:val="001124FB"/>
    <w:rsid w:val="00112812"/>
    <w:rsid w:val="001129DD"/>
    <w:rsid w:val="00112B67"/>
    <w:rsid w:val="00112B88"/>
    <w:rsid w:val="0011317C"/>
    <w:rsid w:val="0011331B"/>
    <w:rsid w:val="0011391E"/>
    <w:rsid w:val="0011416A"/>
    <w:rsid w:val="001143DF"/>
    <w:rsid w:val="0011455F"/>
    <w:rsid w:val="00114648"/>
    <w:rsid w:val="00114713"/>
    <w:rsid w:val="00114ABC"/>
    <w:rsid w:val="00114B19"/>
    <w:rsid w:val="00114EFD"/>
    <w:rsid w:val="00115119"/>
    <w:rsid w:val="001156B6"/>
    <w:rsid w:val="00115771"/>
    <w:rsid w:val="00115C00"/>
    <w:rsid w:val="00116121"/>
    <w:rsid w:val="00116311"/>
    <w:rsid w:val="0011647D"/>
    <w:rsid w:val="001165B8"/>
    <w:rsid w:val="001169FE"/>
    <w:rsid w:val="00116B71"/>
    <w:rsid w:val="00117019"/>
    <w:rsid w:val="001170C6"/>
    <w:rsid w:val="00117CCC"/>
    <w:rsid w:val="00117E62"/>
    <w:rsid w:val="001201DB"/>
    <w:rsid w:val="001202B9"/>
    <w:rsid w:val="001203CE"/>
    <w:rsid w:val="0012052E"/>
    <w:rsid w:val="0012057A"/>
    <w:rsid w:val="00120883"/>
    <w:rsid w:val="00120D3D"/>
    <w:rsid w:val="00121697"/>
    <w:rsid w:val="001218F2"/>
    <w:rsid w:val="00121927"/>
    <w:rsid w:val="00121ABE"/>
    <w:rsid w:val="00121D60"/>
    <w:rsid w:val="00121F57"/>
    <w:rsid w:val="00122105"/>
    <w:rsid w:val="00122583"/>
    <w:rsid w:val="0012269E"/>
    <w:rsid w:val="00122C2C"/>
    <w:rsid w:val="00122E12"/>
    <w:rsid w:val="00122F45"/>
    <w:rsid w:val="00123000"/>
    <w:rsid w:val="00123145"/>
    <w:rsid w:val="001232AF"/>
    <w:rsid w:val="0012333F"/>
    <w:rsid w:val="0012338B"/>
    <w:rsid w:val="001233E5"/>
    <w:rsid w:val="00123567"/>
    <w:rsid w:val="001235BE"/>
    <w:rsid w:val="0012362D"/>
    <w:rsid w:val="00123809"/>
    <w:rsid w:val="001239A9"/>
    <w:rsid w:val="00123D42"/>
    <w:rsid w:val="001242A7"/>
    <w:rsid w:val="0012479C"/>
    <w:rsid w:val="001247CA"/>
    <w:rsid w:val="00124846"/>
    <w:rsid w:val="00124AC3"/>
    <w:rsid w:val="00124E73"/>
    <w:rsid w:val="00124E86"/>
    <w:rsid w:val="001252C6"/>
    <w:rsid w:val="0012554D"/>
    <w:rsid w:val="00125A4C"/>
    <w:rsid w:val="00125E0A"/>
    <w:rsid w:val="0012605B"/>
    <w:rsid w:val="00126068"/>
    <w:rsid w:val="001263AF"/>
    <w:rsid w:val="0012661A"/>
    <w:rsid w:val="001268B1"/>
    <w:rsid w:val="00126E0B"/>
    <w:rsid w:val="00126F4F"/>
    <w:rsid w:val="0012731A"/>
    <w:rsid w:val="00127A86"/>
    <w:rsid w:val="00127AD0"/>
    <w:rsid w:val="00127BDE"/>
    <w:rsid w:val="00127C73"/>
    <w:rsid w:val="00127F88"/>
    <w:rsid w:val="00130026"/>
    <w:rsid w:val="00130041"/>
    <w:rsid w:val="001305A9"/>
    <w:rsid w:val="001306D9"/>
    <w:rsid w:val="00130A49"/>
    <w:rsid w:val="00130E29"/>
    <w:rsid w:val="00130E65"/>
    <w:rsid w:val="00130EDB"/>
    <w:rsid w:val="00130F9A"/>
    <w:rsid w:val="00131498"/>
    <w:rsid w:val="0013188C"/>
    <w:rsid w:val="001318E8"/>
    <w:rsid w:val="00131949"/>
    <w:rsid w:val="00131CE4"/>
    <w:rsid w:val="00131E54"/>
    <w:rsid w:val="00131FF8"/>
    <w:rsid w:val="00132178"/>
    <w:rsid w:val="00132477"/>
    <w:rsid w:val="00132BC6"/>
    <w:rsid w:val="00132BD8"/>
    <w:rsid w:val="00132E3A"/>
    <w:rsid w:val="0013319D"/>
    <w:rsid w:val="0013330C"/>
    <w:rsid w:val="0013330E"/>
    <w:rsid w:val="00133468"/>
    <w:rsid w:val="00133503"/>
    <w:rsid w:val="00133827"/>
    <w:rsid w:val="00133BA2"/>
    <w:rsid w:val="00133FBE"/>
    <w:rsid w:val="0013402C"/>
    <w:rsid w:val="001342FA"/>
    <w:rsid w:val="001346A7"/>
    <w:rsid w:val="0013486F"/>
    <w:rsid w:val="00134A87"/>
    <w:rsid w:val="00134B0B"/>
    <w:rsid w:val="00134EA9"/>
    <w:rsid w:val="001350EA"/>
    <w:rsid w:val="00135E1B"/>
    <w:rsid w:val="00135F51"/>
    <w:rsid w:val="001367CC"/>
    <w:rsid w:val="00136881"/>
    <w:rsid w:val="00136E76"/>
    <w:rsid w:val="00136EF8"/>
    <w:rsid w:val="00136F5A"/>
    <w:rsid w:val="00136F98"/>
    <w:rsid w:val="00137013"/>
    <w:rsid w:val="0013743F"/>
    <w:rsid w:val="00137B9D"/>
    <w:rsid w:val="00137E6A"/>
    <w:rsid w:val="00137F86"/>
    <w:rsid w:val="001402A7"/>
    <w:rsid w:val="00140492"/>
    <w:rsid w:val="00140833"/>
    <w:rsid w:val="0014093B"/>
    <w:rsid w:val="00140B55"/>
    <w:rsid w:val="00140D03"/>
    <w:rsid w:val="00140F62"/>
    <w:rsid w:val="001411CA"/>
    <w:rsid w:val="0014131C"/>
    <w:rsid w:val="001415E1"/>
    <w:rsid w:val="0014187E"/>
    <w:rsid w:val="0014219D"/>
    <w:rsid w:val="00143937"/>
    <w:rsid w:val="00143D16"/>
    <w:rsid w:val="00144295"/>
    <w:rsid w:val="001446AB"/>
    <w:rsid w:val="001448D7"/>
    <w:rsid w:val="00145296"/>
    <w:rsid w:val="001453EA"/>
    <w:rsid w:val="0014564E"/>
    <w:rsid w:val="00145C14"/>
    <w:rsid w:val="001462F6"/>
    <w:rsid w:val="001463B9"/>
    <w:rsid w:val="00146662"/>
    <w:rsid w:val="001466E1"/>
    <w:rsid w:val="00146706"/>
    <w:rsid w:val="00146EF9"/>
    <w:rsid w:val="00146FB8"/>
    <w:rsid w:val="001471DE"/>
    <w:rsid w:val="00147F71"/>
    <w:rsid w:val="0015001B"/>
    <w:rsid w:val="001500A5"/>
    <w:rsid w:val="001501AA"/>
    <w:rsid w:val="00150334"/>
    <w:rsid w:val="0015094A"/>
    <w:rsid w:val="00150998"/>
    <w:rsid w:val="00150AB8"/>
    <w:rsid w:val="00150C16"/>
    <w:rsid w:val="00150D4B"/>
    <w:rsid w:val="00151190"/>
    <w:rsid w:val="0015140C"/>
    <w:rsid w:val="001515A7"/>
    <w:rsid w:val="0015199F"/>
    <w:rsid w:val="001519A7"/>
    <w:rsid w:val="00151B96"/>
    <w:rsid w:val="00151D18"/>
    <w:rsid w:val="00151D34"/>
    <w:rsid w:val="00151E4F"/>
    <w:rsid w:val="00151EB3"/>
    <w:rsid w:val="00152D5F"/>
    <w:rsid w:val="00153453"/>
    <w:rsid w:val="001535AD"/>
    <w:rsid w:val="001539B9"/>
    <w:rsid w:val="00153A66"/>
    <w:rsid w:val="00153ACA"/>
    <w:rsid w:val="00153BB7"/>
    <w:rsid w:val="00153C70"/>
    <w:rsid w:val="00153E08"/>
    <w:rsid w:val="00153E6E"/>
    <w:rsid w:val="00154476"/>
    <w:rsid w:val="00154549"/>
    <w:rsid w:val="0015454F"/>
    <w:rsid w:val="00154872"/>
    <w:rsid w:val="00154CA0"/>
    <w:rsid w:val="00154CE9"/>
    <w:rsid w:val="00154DBF"/>
    <w:rsid w:val="00154E6E"/>
    <w:rsid w:val="00154F96"/>
    <w:rsid w:val="00155196"/>
    <w:rsid w:val="0015527A"/>
    <w:rsid w:val="00155388"/>
    <w:rsid w:val="0015586D"/>
    <w:rsid w:val="001559B2"/>
    <w:rsid w:val="00155E90"/>
    <w:rsid w:val="0015644F"/>
    <w:rsid w:val="001566C7"/>
    <w:rsid w:val="00156764"/>
    <w:rsid w:val="00156CDE"/>
    <w:rsid w:val="00156D1B"/>
    <w:rsid w:val="001578F4"/>
    <w:rsid w:val="0015794B"/>
    <w:rsid w:val="00157D1A"/>
    <w:rsid w:val="00160182"/>
    <w:rsid w:val="00160183"/>
    <w:rsid w:val="00160191"/>
    <w:rsid w:val="00160368"/>
    <w:rsid w:val="001604E0"/>
    <w:rsid w:val="00160642"/>
    <w:rsid w:val="0016066B"/>
    <w:rsid w:val="00160783"/>
    <w:rsid w:val="00160CA5"/>
    <w:rsid w:val="00160E8F"/>
    <w:rsid w:val="00160F57"/>
    <w:rsid w:val="001614E9"/>
    <w:rsid w:val="0016163D"/>
    <w:rsid w:val="00161942"/>
    <w:rsid w:val="0016205C"/>
    <w:rsid w:val="0016240D"/>
    <w:rsid w:val="001626F8"/>
    <w:rsid w:val="0016308E"/>
    <w:rsid w:val="00163133"/>
    <w:rsid w:val="0016320F"/>
    <w:rsid w:val="00163459"/>
    <w:rsid w:val="001635C0"/>
    <w:rsid w:val="001641B1"/>
    <w:rsid w:val="00164214"/>
    <w:rsid w:val="001642D8"/>
    <w:rsid w:val="0016438D"/>
    <w:rsid w:val="00164C91"/>
    <w:rsid w:val="00164F88"/>
    <w:rsid w:val="0016545A"/>
    <w:rsid w:val="0016578C"/>
    <w:rsid w:val="00165797"/>
    <w:rsid w:val="001657AC"/>
    <w:rsid w:val="001658EF"/>
    <w:rsid w:val="00165A91"/>
    <w:rsid w:val="00165ACD"/>
    <w:rsid w:val="00165CF0"/>
    <w:rsid w:val="00165D7B"/>
    <w:rsid w:val="00166268"/>
    <w:rsid w:val="001662BD"/>
    <w:rsid w:val="001662E9"/>
    <w:rsid w:val="0016667A"/>
    <w:rsid w:val="0016670A"/>
    <w:rsid w:val="0016683A"/>
    <w:rsid w:val="00166C1C"/>
    <w:rsid w:val="00166EF6"/>
    <w:rsid w:val="00167365"/>
    <w:rsid w:val="00167692"/>
    <w:rsid w:val="00167834"/>
    <w:rsid w:val="001679BF"/>
    <w:rsid w:val="00167BF5"/>
    <w:rsid w:val="00167C07"/>
    <w:rsid w:val="00167CF2"/>
    <w:rsid w:val="00167F7D"/>
    <w:rsid w:val="001700AF"/>
    <w:rsid w:val="0017014F"/>
    <w:rsid w:val="00170323"/>
    <w:rsid w:val="00170332"/>
    <w:rsid w:val="00170572"/>
    <w:rsid w:val="00170765"/>
    <w:rsid w:val="0017077D"/>
    <w:rsid w:val="00170A1A"/>
    <w:rsid w:val="00170E97"/>
    <w:rsid w:val="001711CF"/>
    <w:rsid w:val="00171564"/>
    <w:rsid w:val="001716B6"/>
    <w:rsid w:val="00171812"/>
    <w:rsid w:val="0017189A"/>
    <w:rsid w:val="00171B37"/>
    <w:rsid w:val="00171C8B"/>
    <w:rsid w:val="00171E1D"/>
    <w:rsid w:val="00171E4A"/>
    <w:rsid w:val="00171F17"/>
    <w:rsid w:val="001723D6"/>
    <w:rsid w:val="0017277B"/>
    <w:rsid w:val="00172E06"/>
    <w:rsid w:val="00173079"/>
    <w:rsid w:val="001732A8"/>
    <w:rsid w:val="00173358"/>
    <w:rsid w:val="001737F0"/>
    <w:rsid w:val="001738B0"/>
    <w:rsid w:val="00173CFB"/>
    <w:rsid w:val="0017440A"/>
    <w:rsid w:val="001744F9"/>
    <w:rsid w:val="00174544"/>
    <w:rsid w:val="00174609"/>
    <w:rsid w:val="001747CE"/>
    <w:rsid w:val="00174899"/>
    <w:rsid w:val="001748A5"/>
    <w:rsid w:val="001748EF"/>
    <w:rsid w:val="001749C4"/>
    <w:rsid w:val="00174D41"/>
    <w:rsid w:val="00174F37"/>
    <w:rsid w:val="001755E7"/>
    <w:rsid w:val="001757A6"/>
    <w:rsid w:val="00175B29"/>
    <w:rsid w:val="00176621"/>
    <w:rsid w:val="001766EB"/>
    <w:rsid w:val="001767AF"/>
    <w:rsid w:val="00176976"/>
    <w:rsid w:val="00176A3F"/>
    <w:rsid w:val="00176E58"/>
    <w:rsid w:val="00176EFC"/>
    <w:rsid w:val="00177034"/>
    <w:rsid w:val="0017712C"/>
    <w:rsid w:val="00177246"/>
    <w:rsid w:val="00177376"/>
    <w:rsid w:val="00177586"/>
    <w:rsid w:val="00177A3C"/>
    <w:rsid w:val="00177EB9"/>
    <w:rsid w:val="001801CB"/>
    <w:rsid w:val="00180304"/>
    <w:rsid w:val="00180737"/>
    <w:rsid w:val="0018075B"/>
    <w:rsid w:val="00180832"/>
    <w:rsid w:val="001808DA"/>
    <w:rsid w:val="001808EE"/>
    <w:rsid w:val="00180F4D"/>
    <w:rsid w:val="00181017"/>
    <w:rsid w:val="0018102D"/>
    <w:rsid w:val="0018126A"/>
    <w:rsid w:val="00181C2F"/>
    <w:rsid w:val="00181F24"/>
    <w:rsid w:val="001821E5"/>
    <w:rsid w:val="00182578"/>
    <w:rsid w:val="0018285F"/>
    <w:rsid w:val="00182A30"/>
    <w:rsid w:val="00182D86"/>
    <w:rsid w:val="00182E1E"/>
    <w:rsid w:val="00182E2F"/>
    <w:rsid w:val="00183069"/>
    <w:rsid w:val="00183100"/>
    <w:rsid w:val="00183191"/>
    <w:rsid w:val="00183407"/>
    <w:rsid w:val="001836BA"/>
    <w:rsid w:val="0018372D"/>
    <w:rsid w:val="00183731"/>
    <w:rsid w:val="0018386F"/>
    <w:rsid w:val="00183BEF"/>
    <w:rsid w:val="00183D69"/>
    <w:rsid w:val="00183E8C"/>
    <w:rsid w:val="00183E98"/>
    <w:rsid w:val="00183F6D"/>
    <w:rsid w:val="0018407D"/>
    <w:rsid w:val="0018411E"/>
    <w:rsid w:val="0018418B"/>
    <w:rsid w:val="00184393"/>
    <w:rsid w:val="001846DF"/>
    <w:rsid w:val="00184743"/>
    <w:rsid w:val="00184890"/>
    <w:rsid w:val="00184B9C"/>
    <w:rsid w:val="00184E3B"/>
    <w:rsid w:val="00185205"/>
    <w:rsid w:val="0018539C"/>
    <w:rsid w:val="00185538"/>
    <w:rsid w:val="00185EA0"/>
    <w:rsid w:val="00185FDF"/>
    <w:rsid w:val="00186078"/>
    <w:rsid w:val="0018615A"/>
    <w:rsid w:val="00186274"/>
    <w:rsid w:val="001862D3"/>
    <w:rsid w:val="0018645F"/>
    <w:rsid w:val="00186550"/>
    <w:rsid w:val="001866AA"/>
    <w:rsid w:val="0018679A"/>
    <w:rsid w:val="00186D8C"/>
    <w:rsid w:val="00186FF9"/>
    <w:rsid w:val="0018707A"/>
    <w:rsid w:val="00187128"/>
    <w:rsid w:val="001875F5"/>
    <w:rsid w:val="00187A26"/>
    <w:rsid w:val="00187A63"/>
    <w:rsid w:val="00187CA9"/>
    <w:rsid w:val="00187D8B"/>
    <w:rsid w:val="00187DA4"/>
    <w:rsid w:val="00187F28"/>
    <w:rsid w:val="0019008D"/>
    <w:rsid w:val="001901A0"/>
    <w:rsid w:val="001902AA"/>
    <w:rsid w:val="00190404"/>
    <w:rsid w:val="00190626"/>
    <w:rsid w:val="00190E90"/>
    <w:rsid w:val="0019110A"/>
    <w:rsid w:val="00191196"/>
    <w:rsid w:val="001912D1"/>
    <w:rsid w:val="0019146A"/>
    <w:rsid w:val="001914BD"/>
    <w:rsid w:val="001915FB"/>
    <w:rsid w:val="001916B6"/>
    <w:rsid w:val="001917AB"/>
    <w:rsid w:val="0019273E"/>
    <w:rsid w:val="00192788"/>
    <w:rsid w:val="00192794"/>
    <w:rsid w:val="001928E5"/>
    <w:rsid w:val="00192A4D"/>
    <w:rsid w:val="00192BBA"/>
    <w:rsid w:val="00192C42"/>
    <w:rsid w:val="00193014"/>
    <w:rsid w:val="001937C0"/>
    <w:rsid w:val="00193AC5"/>
    <w:rsid w:val="00193B5C"/>
    <w:rsid w:val="00193C6A"/>
    <w:rsid w:val="00193C93"/>
    <w:rsid w:val="00193E97"/>
    <w:rsid w:val="0019492D"/>
    <w:rsid w:val="00194B49"/>
    <w:rsid w:val="0019537A"/>
    <w:rsid w:val="0019548F"/>
    <w:rsid w:val="00195509"/>
    <w:rsid w:val="001958F7"/>
    <w:rsid w:val="001959E5"/>
    <w:rsid w:val="00195A0B"/>
    <w:rsid w:val="00195A93"/>
    <w:rsid w:val="00195B67"/>
    <w:rsid w:val="00195BD7"/>
    <w:rsid w:val="001964F1"/>
    <w:rsid w:val="0019676F"/>
    <w:rsid w:val="00196781"/>
    <w:rsid w:val="00196BAF"/>
    <w:rsid w:val="0019724A"/>
    <w:rsid w:val="00197945"/>
    <w:rsid w:val="00197DE5"/>
    <w:rsid w:val="001A03B3"/>
    <w:rsid w:val="001A070C"/>
    <w:rsid w:val="001A0B48"/>
    <w:rsid w:val="001A0B61"/>
    <w:rsid w:val="001A101F"/>
    <w:rsid w:val="001A1122"/>
    <w:rsid w:val="001A11C0"/>
    <w:rsid w:val="001A121B"/>
    <w:rsid w:val="001A1390"/>
    <w:rsid w:val="001A168C"/>
    <w:rsid w:val="001A1760"/>
    <w:rsid w:val="001A19FB"/>
    <w:rsid w:val="001A1A5F"/>
    <w:rsid w:val="001A1E18"/>
    <w:rsid w:val="001A21CB"/>
    <w:rsid w:val="001A2395"/>
    <w:rsid w:val="001A2464"/>
    <w:rsid w:val="001A2557"/>
    <w:rsid w:val="001A29CE"/>
    <w:rsid w:val="001A326C"/>
    <w:rsid w:val="001A34CF"/>
    <w:rsid w:val="001A3C62"/>
    <w:rsid w:val="001A3DAE"/>
    <w:rsid w:val="001A4096"/>
    <w:rsid w:val="001A4A38"/>
    <w:rsid w:val="001A4A4B"/>
    <w:rsid w:val="001A5016"/>
    <w:rsid w:val="001A5BD7"/>
    <w:rsid w:val="001A5D18"/>
    <w:rsid w:val="001A5EFD"/>
    <w:rsid w:val="001A6AB8"/>
    <w:rsid w:val="001A6BFC"/>
    <w:rsid w:val="001A6D30"/>
    <w:rsid w:val="001A6D68"/>
    <w:rsid w:val="001A6D70"/>
    <w:rsid w:val="001A6D7A"/>
    <w:rsid w:val="001A6E37"/>
    <w:rsid w:val="001A7843"/>
    <w:rsid w:val="001A7AE0"/>
    <w:rsid w:val="001A7C1F"/>
    <w:rsid w:val="001A7C31"/>
    <w:rsid w:val="001A7C75"/>
    <w:rsid w:val="001B02EB"/>
    <w:rsid w:val="001B08F9"/>
    <w:rsid w:val="001B0B0E"/>
    <w:rsid w:val="001B0D91"/>
    <w:rsid w:val="001B0DED"/>
    <w:rsid w:val="001B0F17"/>
    <w:rsid w:val="001B124F"/>
    <w:rsid w:val="001B1381"/>
    <w:rsid w:val="001B14D6"/>
    <w:rsid w:val="001B1517"/>
    <w:rsid w:val="001B182F"/>
    <w:rsid w:val="001B1BA8"/>
    <w:rsid w:val="001B1DD0"/>
    <w:rsid w:val="001B255C"/>
    <w:rsid w:val="001B27B8"/>
    <w:rsid w:val="001B28E7"/>
    <w:rsid w:val="001B2D92"/>
    <w:rsid w:val="001B2F75"/>
    <w:rsid w:val="001B3393"/>
    <w:rsid w:val="001B3491"/>
    <w:rsid w:val="001B355B"/>
    <w:rsid w:val="001B3A70"/>
    <w:rsid w:val="001B3BD8"/>
    <w:rsid w:val="001B3DCF"/>
    <w:rsid w:val="001B3E47"/>
    <w:rsid w:val="001B4184"/>
    <w:rsid w:val="001B4945"/>
    <w:rsid w:val="001B497D"/>
    <w:rsid w:val="001B49C4"/>
    <w:rsid w:val="001B49CC"/>
    <w:rsid w:val="001B4C3B"/>
    <w:rsid w:val="001B4C65"/>
    <w:rsid w:val="001B50A1"/>
    <w:rsid w:val="001B5493"/>
    <w:rsid w:val="001B5820"/>
    <w:rsid w:val="001B5A23"/>
    <w:rsid w:val="001B5FB1"/>
    <w:rsid w:val="001B617D"/>
    <w:rsid w:val="001B6379"/>
    <w:rsid w:val="001B63E5"/>
    <w:rsid w:val="001B6433"/>
    <w:rsid w:val="001B65D0"/>
    <w:rsid w:val="001B6879"/>
    <w:rsid w:val="001B6A0C"/>
    <w:rsid w:val="001B6C63"/>
    <w:rsid w:val="001B6EE6"/>
    <w:rsid w:val="001B6EF4"/>
    <w:rsid w:val="001B6FA5"/>
    <w:rsid w:val="001B73DC"/>
    <w:rsid w:val="001B743E"/>
    <w:rsid w:val="001B7B95"/>
    <w:rsid w:val="001B7BD8"/>
    <w:rsid w:val="001B7DF0"/>
    <w:rsid w:val="001B7E23"/>
    <w:rsid w:val="001B7EF9"/>
    <w:rsid w:val="001B7FAE"/>
    <w:rsid w:val="001C0594"/>
    <w:rsid w:val="001C07F1"/>
    <w:rsid w:val="001C1065"/>
    <w:rsid w:val="001C108C"/>
    <w:rsid w:val="001C11B6"/>
    <w:rsid w:val="001C1BFE"/>
    <w:rsid w:val="001C1E49"/>
    <w:rsid w:val="001C280C"/>
    <w:rsid w:val="001C2C32"/>
    <w:rsid w:val="001C2E37"/>
    <w:rsid w:val="001C336B"/>
    <w:rsid w:val="001C35B2"/>
    <w:rsid w:val="001C3799"/>
    <w:rsid w:val="001C3A7F"/>
    <w:rsid w:val="001C3B1F"/>
    <w:rsid w:val="001C3CF7"/>
    <w:rsid w:val="001C3DDA"/>
    <w:rsid w:val="001C3DDF"/>
    <w:rsid w:val="001C4026"/>
    <w:rsid w:val="001C4220"/>
    <w:rsid w:val="001C480B"/>
    <w:rsid w:val="001C4922"/>
    <w:rsid w:val="001C498E"/>
    <w:rsid w:val="001C4A08"/>
    <w:rsid w:val="001C4CED"/>
    <w:rsid w:val="001C50CC"/>
    <w:rsid w:val="001C5514"/>
    <w:rsid w:val="001C574A"/>
    <w:rsid w:val="001C57B7"/>
    <w:rsid w:val="001C588A"/>
    <w:rsid w:val="001C589C"/>
    <w:rsid w:val="001C5AB3"/>
    <w:rsid w:val="001C5D21"/>
    <w:rsid w:val="001C6048"/>
    <w:rsid w:val="001C6298"/>
    <w:rsid w:val="001C6491"/>
    <w:rsid w:val="001C6576"/>
    <w:rsid w:val="001C68D6"/>
    <w:rsid w:val="001C6A81"/>
    <w:rsid w:val="001C6DD7"/>
    <w:rsid w:val="001C6F8C"/>
    <w:rsid w:val="001C73D4"/>
    <w:rsid w:val="001C7C3B"/>
    <w:rsid w:val="001C7D29"/>
    <w:rsid w:val="001C7D9F"/>
    <w:rsid w:val="001C7F1D"/>
    <w:rsid w:val="001D03AB"/>
    <w:rsid w:val="001D0711"/>
    <w:rsid w:val="001D0AC8"/>
    <w:rsid w:val="001D0C38"/>
    <w:rsid w:val="001D0DCF"/>
    <w:rsid w:val="001D14B5"/>
    <w:rsid w:val="001D1852"/>
    <w:rsid w:val="001D1BE4"/>
    <w:rsid w:val="001D1C80"/>
    <w:rsid w:val="001D1D48"/>
    <w:rsid w:val="001D2117"/>
    <w:rsid w:val="001D2CA7"/>
    <w:rsid w:val="001D2E11"/>
    <w:rsid w:val="001D33A6"/>
    <w:rsid w:val="001D33C2"/>
    <w:rsid w:val="001D3A90"/>
    <w:rsid w:val="001D3B01"/>
    <w:rsid w:val="001D3DF1"/>
    <w:rsid w:val="001D45FD"/>
    <w:rsid w:val="001D464B"/>
    <w:rsid w:val="001D4673"/>
    <w:rsid w:val="001D4854"/>
    <w:rsid w:val="001D49CE"/>
    <w:rsid w:val="001D4DCA"/>
    <w:rsid w:val="001D4E5E"/>
    <w:rsid w:val="001D53C2"/>
    <w:rsid w:val="001D5567"/>
    <w:rsid w:val="001D5C1C"/>
    <w:rsid w:val="001D5C45"/>
    <w:rsid w:val="001D5C6D"/>
    <w:rsid w:val="001D5D25"/>
    <w:rsid w:val="001D5D4D"/>
    <w:rsid w:val="001D5F52"/>
    <w:rsid w:val="001D619B"/>
    <w:rsid w:val="001D6744"/>
    <w:rsid w:val="001D6A36"/>
    <w:rsid w:val="001D6BCE"/>
    <w:rsid w:val="001D6E1E"/>
    <w:rsid w:val="001D6F4F"/>
    <w:rsid w:val="001D7094"/>
    <w:rsid w:val="001D7199"/>
    <w:rsid w:val="001D7201"/>
    <w:rsid w:val="001D7490"/>
    <w:rsid w:val="001D75EE"/>
    <w:rsid w:val="001D7747"/>
    <w:rsid w:val="001D7802"/>
    <w:rsid w:val="001D7807"/>
    <w:rsid w:val="001D784A"/>
    <w:rsid w:val="001D7A62"/>
    <w:rsid w:val="001D7A90"/>
    <w:rsid w:val="001D7F3A"/>
    <w:rsid w:val="001E0148"/>
    <w:rsid w:val="001E0155"/>
    <w:rsid w:val="001E030C"/>
    <w:rsid w:val="001E0446"/>
    <w:rsid w:val="001E0696"/>
    <w:rsid w:val="001E07EC"/>
    <w:rsid w:val="001E0A2F"/>
    <w:rsid w:val="001E0C37"/>
    <w:rsid w:val="001E106A"/>
    <w:rsid w:val="001E12A3"/>
    <w:rsid w:val="001E136A"/>
    <w:rsid w:val="001E1DA1"/>
    <w:rsid w:val="001E1E29"/>
    <w:rsid w:val="001E1F8A"/>
    <w:rsid w:val="001E225D"/>
    <w:rsid w:val="001E23B2"/>
    <w:rsid w:val="001E257F"/>
    <w:rsid w:val="001E25CF"/>
    <w:rsid w:val="001E272F"/>
    <w:rsid w:val="001E27C2"/>
    <w:rsid w:val="001E2D1D"/>
    <w:rsid w:val="001E2EB3"/>
    <w:rsid w:val="001E2F7B"/>
    <w:rsid w:val="001E307A"/>
    <w:rsid w:val="001E383F"/>
    <w:rsid w:val="001E389E"/>
    <w:rsid w:val="001E3A7E"/>
    <w:rsid w:val="001E46D1"/>
    <w:rsid w:val="001E4747"/>
    <w:rsid w:val="001E48EE"/>
    <w:rsid w:val="001E4ECE"/>
    <w:rsid w:val="001E51A5"/>
    <w:rsid w:val="001E52BE"/>
    <w:rsid w:val="001E5396"/>
    <w:rsid w:val="001E553E"/>
    <w:rsid w:val="001E5611"/>
    <w:rsid w:val="001E5612"/>
    <w:rsid w:val="001E5896"/>
    <w:rsid w:val="001E592C"/>
    <w:rsid w:val="001E5A60"/>
    <w:rsid w:val="001E5B6B"/>
    <w:rsid w:val="001E618C"/>
    <w:rsid w:val="001E6C44"/>
    <w:rsid w:val="001E730D"/>
    <w:rsid w:val="001E7454"/>
    <w:rsid w:val="001E7559"/>
    <w:rsid w:val="001E7943"/>
    <w:rsid w:val="001F04E8"/>
    <w:rsid w:val="001F0964"/>
    <w:rsid w:val="001F0C15"/>
    <w:rsid w:val="001F0DAE"/>
    <w:rsid w:val="001F1199"/>
    <w:rsid w:val="001F16A5"/>
    <w:rsid w:val="001F16F4"/>
    <w:rsid w:val="001F1785"/>
    <w:rsid w:val="001F209C"/>
    <w:rsid w:val="001F25D7"/>
    <w:rsid w:val="001F270A"/>
    <w:rsid w:val="001F2753"/>
    <w:rsid w:val="001F2902"/>
    <w:rsid w:val="001F29BA"/>
    <w:rsid w:val="001F2C3C"/>
    <w:rsid w:val="001F2DDB"/>
    <w:rsid w:val="001F2EE5"/>
    <w:rsid w:val="001F3062"/>
    <w:rsid w:val="001F327B"/>
    <w:rsid w:val="001F3AB4"/>
    <w:rsid w:val="001F3ABA"/>
    <w:rsid w:val="001F432B"/>
    <w:rsid w:val="001F4350"/>
    <w:rsid w:val="001F4449"/>
    <w:rsid w:val="001F467F"/>
    <w:rsid w:val="001F484A"/>
    <w:rsid w:val="001F494A"/>
    <w:rsid w:val="001F4B0E"/>
    <w:rsid w:val="001F4B2B"/>
    <w:rsid w:val="001F4BB6"/>
    <w:rsid w:val="001F4C61"/>
    <w:rsid w:val="001F5076"/>
    <w:rsid w:val="001F5150"/>
    <w:rsid w:val="001F5206"/>
    <w:rsid w:val="001F53A4"/>
    <w:rsid w:val="001F5874"/>
    <w:rsid w:val="001F5926"/>
    <w:rsid w:val="001F5949"/>
    <w:rsid w:val="001F5998"/>
    <w:rsid w:val="001F5C93"/>
    <w:rsid w:val="001F6179"/>
    <w:rsid w:val="001F665A"/>
    <w:rsid w:val="001F699A"/>
    <w:rsid w:val="001F73EB"/>
    <w:rsid w:val="001F743C"/>
    <w:rsid w:val="001F7E5B"/>
    <w:rsid w:val="00200208"/>
    <w:rsid w:val="002005D0"/>
    <w:rsid w:val="002007A8"/>
    <w:rsid w:val="00200840"/>
    <w:rsid w:val="00200AA6"/>
    <w:rsid w:val="00200BFE"/>
    <w:rsid w:val="00200D45"/>
    <w:rsid w:val="002010B4"/>
    <w:rsid w:val="00201159"/>
    <w:rsid w:val="00201197"/>
    <w:rsid w:val="00201303"/>
    <w:rsid w:val="00201527"/>
    <w:rsid w:val="0020159D"/>
    <w:rsid w:val="00201772"/>
    <w:rsid w:val="00201CB2"/>
    <w:rsid w:val="00201EAA"/>
    <w:rsid w:val="00201F27"/>
    <w:rsid w:val="00202800"/>
    <w:rsid w:val="00202CC0"/>
    <w:rsid w:val="00202E1B"/>
    <w:rsid w:val="002033C8"/>
    <w:rsid w:val="00203552"/>
    <w:rsid w:val="00203869"/>
    <w:rsid w:val="00203934"/>
    <w:rsid w:val="00203E8E"/>
    <w:rsid w:val="00203F0A"/>
    <w:rsid w:val="002041AF"/>
    <w:rsid w:val="002043F3"/>
    <w:rsid w:val="00204462"/>
    <w:rsid w:val="002046F4"/>
    <w:rsid w:val="00204940"/>
    <w:rsid w:val="00204C9F"/>
    <w:rsid w:val="00204FD6"/>
    <w:rsid w:val="0020517D"/>
    <w:rsid w:val="002053BF"/>
    <w:rsid w:val="0020554B"/>
    <w:rsid w:val="0020566C"/>
    <w:rsid w:val="0020585C"/>
    <w:rsid w:val="002058A6"/>
    <w:rsid w:val="002058ED"/>
    <w:rsid w:val="00205ADA"/>
    <w:rsid w:val="00205D17"/>
    <w:rsid w:val="00205D54"/>
    <w:rsid w:val="00206129"/>
    <w:rsid w:val="002064D6"/>
    <w:rsid w:val="00206916"/>
    <w:rsid w:val="00206B3A"/>
    <w:rsid w:val="00206B66"/>
    <w:rsid w:val="00206C7E"/>
    <w:rsid w:val="00206F27"/>
    <w:rsid w:val="00206F8F"/>
    <w:rsid w:val="00207464"/>
    <w:rsid w:val="0020772D"/>
    <w:rsid w:val="00207E6B"/>
    <w:rsid w:val="002101F7"/>
    <w:rsid w:val="00210251"/>
    <w:rsid w:val="002102F3"/>
    <w:rsid w:val="002109AA"/>
    <w:rsid w:val="00210B59"/>
    <w:rsid w:val="00210D14"/>
    <w:rsid w:val="00210ECC"/>
    <w:rsid w:val="002111CA"/>
    <w:rsid w:val="0021155C"/>
    <w:rsid w:val="00211887"/>
    <w:rsid w:val="002118F3"/>
    <w:rsid w:val="00211963"/>
    <w:rsid w:val="00211A14"/>
    <w:rsid w:val="00211A20"/>
    <w:rsid w:val="00211DB4"/>
    <w:rsid w:val="00211FD3"/>
    <w:rsid w:val="002124F3"/>
    <w:rsid w:val="002127CF"/>
    <w:rsid w:val="002127D3"/>
    <w:rsid w:val="00212E5D"/>
    <w:rsid w:val="00212FD2"/>
    <w:rsid w:val="002130FB"/>
    <w:rsid w:val="00213446"/>
    <w:rsid w:val="00213456"/>
    <w:rsid w:val="00213458"/>
    <w:rsid w:val="002136D0"/>
    <w:rsid w:val="00213755"/>
    <w:rsid w:val="0021384E"/>
    <w:rsid w:val="00213937"/>
    <w:rsid w:val="00213B33"/>
    <w:rsid w:val="00213B72"/>
    <w:rsid w:val="00213C66"/>
    <w:rsid w:val="00213DE5"/>
    <w:rsid w:val="00213FD3"/>
    <w:rsid w:val="00214450"/>
    <w:rsid w:val="0021454E"/>
    <w:rsid w:val="0021456D"/>
    <w:rsid w:val="00214682"/>
    <w:rsid w:val="00214D7F"/>
    <w:rsid w:val="00214FA1"/>
    <w:rsid w:val="002151A4"/>
    <w:rsid w:val="002153FC"/>
    <w:rsid w:val="00215472"/>
    <w:rsid w:val="002154F6"/>
    <w:rsid w:val="0021555D"/>
    <w:rsid w:val="00215630"/>
    <w:rsid w:val="00215795"/>
    <w:rsid w:val="00215A3B"/>
    <w:rsid w:val="00215D96"/>
    <w:rsid w:val="00216162"/>
    <w:rsid w:val="00216561"/>
    <w:rsid w:val="00216785"/>
    <w:rsid w:val="0021695B"/>
    <w:rsid w:val="00216DC6"/>
    <w:rsid w:val="00217529"/>
    <w:rsid w:val="00217A3D"/>
    <w:rsid w:val="00217D32"/>
    <w:rsid w:val="00220A4D"/>
    <w:rsid w:val="00220F6F"/>
    <w:rsid w:val="00221204"/>
    <w:rsid w:val="002212FA"/>
    <w:rsid w:val="002216D9"/>
    <w:rsid w:val="00221799"/>
    <w:rsid w:val="002217C6"/>
    <w:rsid w:val="0022185E"/>
    <w:rsid w:val="0022199E"/>
    <w:rsid w:val="00221E33"/>
    <w:rsid w:val="0022205E"/>
    <w:rsid w:val="00222165"/>
    <w:rsid w:val="002222CF"/>
    <w:rsid w:val="002223D7"/>
    <w:rsid w:val="00222535"/>
    <w:rsid w:val="00222AC1"/>
    <w:rsid w:val="00222B5D"/>
    <w:rsid w:val="00222CEE"/>
    <w:rsid w:val="00222D52"/>
    <w:rsid w:val="00222D87"/>
    <w:rsid w:val="00222F2E"/>
    <w:rsid w:val="00223184"/>
    <w:rsid w:val="00223214"/>
    <w:rsid w:val="002232A6"/>
    <w:rsid w:val="002232A9"/>
    <w:rsid w:val="00223A2D"/>
    <w:rsid w:val="00223A4C"/>
    <w:rsid w:val="00223AE7"/>
    <w:rsid w:val="00223EAB"/>
    <w:rsid w:val="002242CF"/>
    <w:rsid w:val="00224440"/>
    <w:rsid w:val="0022452E"/>
    <w:rsid w:val="00224592"/>
    <w:rsid w:val="00224594"/>
    <w:rsid w:val="00224739"/>
    <w:rsid w:val="0022478B"/>
    <w:rsid w:val="002247F8"/>
    <w:rsid w:val="00224B2B"/>
    <w:rsid w:val="00224B58"/>
    <w:rsid w:val="00224C2C"/>
    <w:rsid w:val="00224ED4"/>
    <w:rsid w:val="00224F8C"/>
    <w:rsid w:val="002253E0"/>
    <w:rsid w:val="0022578F"/>
    <w:rsid w:val="002257BD"/>
    <w:rsid w:val="002258FE"/>
    <w:rsid w:val="00225EC5"/>
    <w:rsid w:val="00225F88"/>
    <w:rsid w:val="0022607B"/>
    <w:rsid w:val="00226552"/>
    <w:rsid w:val="002266FF"/>
    <w:rsid w:val="0022676D"/>
    <w:rsid w:val="00226886"/>
    <w:rsid w:val="002268CA"/>
    <w:rsid w:val="00226CAF"/>
    <w:rsid w:val="00226DD3"/>
    <w:rsid w:val="002272E3"/>
    <w:rsid w:val="0022764A"/>
    <w:rsid w:val="0022798D"/>
    <w:rsid w:val="00227A21"/>
    <w:rsid w:val="00227AF7"/>
    <w:rsid w:val="00227B3E"/>
    <w:rsid w:val="00227E27"/>
    <w:rsid w:val="00227FC4"/>
    <w:rsid w:val="0023014F"/>
    <w:rsid w:val="002301CD"/>
    <w:rsid w:val="00230777"/>
    <w:rsid w:val="00230992"/>
    <w:rsid w:val="00230AA4"/>
    <w:rsid w:val="00231551"/>
    <w:rsid w:val="00231563"/>
    <w:rsid w:val="002315E6"/>
    <w:rsid w:val="00231701"/>
    <w:rsid w:val="00231A1F"/>
    <w:rsid w:val="00231DAF"/>
    <w:rsid w:val="00231E81"/>
    <w:rsid w:val="002326B6"/>
    <w:rsid w:val="0023275D"/>
    <w:rsid w:val="00232A76"/>
    <w:rsid w:val="00232A97"/>
    <w:rsid w:val="00232C28"/>
    <w:rsid w:val="002337C3"/>
    <w:rsid w:val="00233A65"/>
    <w:rsid w:val="00233B6E"/>
    <w:rsid w:val="00233C12"/>
    <w:rsid w:val="00233C39"/>
    <w:rsid w:val="00233C43"/>
    <w:rsid w:val="00233CC2"/>
    <w:rsid w:val="00233CE7"/>
    <w:rsid w:val="00233F1B"/>
    <w:rsid w:val="0023400B"/>
    <w:rsid w:val="002341DB"/>
    <w:rsid w:val="0023457A"/>
    <w:rsid w:val="002348F2"/>
    <w:rsid w:val="00234AC1"/>
    <w:rsid w:val="00234B3B"/>
    <w:rsid w:val="002350EC"/>
    <w:rsid w:val="00235BF4"/>
    <w:rsid w:val="00235CE2"/>
    <w:rsid w:val="00235DF9"/>
    <w:rsid w:val="00235FD0"/>
    <w:rsid w:val="002362A7"/>
    <w:rsid w:val="0023646A"/>
    <w:rsid w:val="002364D7"/>
    <w:rsid w:val="00236976"/>
    <w:rsid w:val="00236A59"/>
    <w:rsid w:val="00236C10"/>
    <w:rsid w:val="00236CB0"/>
    <w:rsid w:val="00236EBB"/>
    <w:rsid w:val="00237717"/>
    <w:rsid w:val="0023785D"/>
    <w:rsid w:val="00237C0F"/>
    <w:rsid w:val="00237CC5"/>
    <w:rsid w:val="0024026C"/>
    <w:rsid w:val="0024030C"/>
    <w:rsid w:val="002404A0"/>
    <w:rsid w:val="002407EA"/>
    <w:rsid w:val="002409CC"/>
    <w:rsid w:val="00240CEC"/>
    <w:rsid w:val="00240DCA"/>
    <w:rsid w:val="00240F88"/>
    <w:rsid w:val="00240FDA"/>
    <w:rsid w:val="0024119D"/>
    <w:rsid w:val="00241570"/>
    <w:rsid w:val="00241584"/>
    <w:rsid w:val="00241C4F"/>
    <w:rsid w:val="00241FD1"/>
    <w:rsid w:val="00242262"/>
    <w:rsid w:val="002422F4"/>
    <w:rsid w:val="00242408"/>
    <w:rsid w:val="002424E2"/>
    <w:rsid w:val="00242687"/>
    <w:rsid w:val="00243656"/>
    <w:rsid w:val="00243B1E"/>
    <w:rsid w:val="00243D23"/>
    <w:rsid w:val="00243E79"/>
    <w:rsid w:val="00243E82"/>
    <w:rsid w:val="00243F6B"/>
    <w:rsid w:val="0024431F"/>
    <w:rsid w:val="00244500"/>
    <w:rsid w:val="0024461E"/>
    <w:rsid w:val="002446CB"/>
    <w:rsid w:val="00245090"/>
    <w:rsid w:val="002451AE"/>
    <w:rsid w:val="0024578A"/>
    <w:rsid w:val="002457EA"/>
    <w:rsid w:val="00245917"/>
    <w:rsid w:val="0024592F"/>
    <w:rsid w:val="00245E19"/>
    <w:rsid w:val="002463D8"/>
    <w:rsid w:val="00246647"/>
    <w:rsid w:val="00246829"/>
    <w:rsid w:val="0024699B"/>
    <w:rsid w:val="00247867"/>
    <w:rsid w:val="00247BAD"/>
    <w:rsid w:val="00247C54"/>
    <w:rsid w:val="0025012B"/>
    <w:rsid w:val="00250191"/>
    <w:rsid w:val="002502B6"/>
    <w:rsid w:val="00250363"/>
    <w:rsid w:val="00250506"/>
    <w:rsid w:val="00250666"/>
    <w:rsid w:val="00250A84"/>
    <w:rsid w:val="00250BAE"/>
    <w:rsid w:val="0025121C"/>
    <w:rsid w:val="0025136D"/>
    <w:rsid w:val="0025155D"/>
    <w:rsid w:val="0025167F"/>
    <w:rsid w:val="002516C5"/>
    <w:rsid w:val="0025173E"/>
    <w:rsid w:val="00251A28"/>
    <w:rsid w:val="00251B0F"/>
    <w:rsid w:val="002522DD"/>
    <w:rsid w:val="00252422"/>
    <w:rsid w:val="00252894"/>
    <w:rsid w:val="00252B2E"/>
    <w:rsid w:val="00252C34"/>
    <w:rsid w:val="00252CBD"/>
    <w:rsid w:val="00252FE7"/>
    <w:rsid w:val="00253630"/>
    <w:rsid w:val="00253971"/>
    <w:rsid w:val="00253EFB"/>
    <w:rsid w:val="0025446C"/>
    <w:rsid w:val="0025461F"/>
    <w:rsid w:val="00254B9D"/>
    <w:rsid w:val="00254D0D"/>
    <w:rsid w:val="002551AC"/>
    <w:rsid w:val="00255541"/>
    <w:rsid w:val="00255548"/>
    <w:rsid w:val="002555A5"/>
    <w:rsid w:val="00255C7B"/>
    <w:rsid w:val="00255DD7"/>
    <w:rsid w:val="00255DDB"/>
    <w:rsid w:val="00255FF1"/>
    <w:rsid w:val="00256099"/>
    <w:rsid w:val="0025610B"/>
    <w:rsid w:val="0025625F"/>
    <w:rsid w:val="00256357"/>
    <w:rsid w:val="00256377"/>
    <w:rsid w:val="002564B8"/>
    <w:rsid w:val="00256AE6"/>
    <w:rsid w:val="00256B94"/>
    <w:rsid w:val="00256ED5"/>
    <w:rsid w:val="00257171"/>
    <w:rsid w:val="0025728D"/>
    <w:rsid w:val="002573DE"/>
    <w:rsid w:val="002573F5"/>
    <w:rsid w:val="00257B8B"/>
    <w:rsid w:val="00260A05"/>
    <w:rsid w:val="00260E91"/>
    <w:rsid w:val="0026106B"/>
    <w:rsid w:val="002611D2"/>
    <w:rsid w:val="00261272"/>
    <w:rsid w:val="0026130C"/>
    <w:rsid w:val="00261541"/>
    <w:rsid w:val="00261564"/>
    <w:rsid w:val="0026160D"/>
    <w:rsid w:val="00262335"/>
    <w:rsid w:val="00262456"/>
    <w:rsid w:val="00262BF0"/>
    <w:rsid w:val="00262C32"/>
    <w:rsid w:val="00262DAA"/>
    <w:rsid w:val="00262F96"/>
    <w:rsid w:val="00263606"/>
    <w:rsid w:val="002637A0"/>
    <w:rsid w:val="002638BB"/>
    <w:rsid w:val="0026395F"/>
    <w:rsid w:val="00263BD4"/>
    <w:rsid w:val="00263C0B"/>
    <w:rsid w:val="00263F9B"/>
    <w:rsid w:val="00264850"/>
    <w:rsid w:val="00264D1B"/>
    <w:rsid w:val="00264D8E"/>
    <w:rsid w:val="00264DBD"/>
    <w:rsid w:val="002652F9"/>
    <w:rsid w:val="00265314"/>
    <w:rsid w:val="002653DC"/>
    <w:rsid w:val="0026580E"/>
    <w:rsid w:val="002658F7"/>
    <w:rsid w:val="0026629F"/>
    <w:rsid w:val="00266432"/>
    <w:rsid w:val="00266448"/>
    <w:rsid w:val="0026669D"/>
    <w:rsid w:val="002668C7"/>
    <w:rsid w:val="00266AD8"/>
    <w:rsid w:val="00267270"/>
    <w:rsid w:val="00267751"/>
    <w:rsid w:val="00267754"/>
    <w:rsid w:val="00267A8A"/>
    <w:rsid w:val="00267C73"/>
    <w:rsid w:val="00267CA8"/>
    <w:rsid w:val="002703F7"/>
    <w:rsid w:val="00270456"/>
    <w:rsid w:val="00270A07"/>
    <w:rsid w:val="00270A30"/>
    <w:rsid w:val="00270AD3"/>
    <w:rsid w:val="00270F7D"/>
    <w:rsid w:val="00271148"/>
    <w:rsid w:val="00271201"/>
    <w:rsid w:val="0027125C"/>
    <w:rsid w:val="0027162B"/>
    <w:rsid w:val="00271714"/>
    <w:rsid w:val="0027178C"/>
    <w:rsid w:val="0027178D"/>
    <w:rsid w:val="00271DAE"/>
    <w:rsid w:val="00272596"/>
    <w:rsid w:val="00272817"/>
    <w:rsid w:val="00272A1A"/>
    <w:rsid w:val="00272AF3"/>
    <w:rsid w:val="00272B67"/>
    <w:rsid w:val="002730AA"/>
    <w:rsid w:val="0027313D"/>
    <w:rsid w:val="002731B2"/>
    <w:rsid w:val="002735E1"/>
    <w:rsid w:val="0027371F"/>
    <w:rsid w:val="00273B41"/>
    <w:rsid w:val="00273DFB"/>
    <w:rsid w:val="0027415D"/>
    <w:rsid w:val="00274230"/>
    <w:rsid w:val="002743A8"/>
    <w:rsid w:val="002744C5"/>
    <w:rsid w:val="00274638"/>
    <w:rsid w:val="002747DA"/>
    <w:rsid w:val="00274926"/>
    <w:rsid w:val="00274CED"/>
    <w:rsid w:val="00275001"/>
    <w:rsid w:val="0027510A"/>
    <w:rsid w:val="0027512B"/>
    <w:rsid w:val="002757C7"/>
    <w:rsid w:val="0027587B"/>
    <w:rsid w:val="002758F2"/>
    <w:rsid w:val="00275AE4"/>
    <w:rsid w:val="00275B5A"/>
    <w:rsid w:val="00275BCB"/>
    <w:rsid w:val="00275C52"/>
    <w:rsid w:val="00275CD4"/>
    <w:rsid w:val="00275F36"/>
    <w:rsid w:val="00276261"/>
    <w:rsid w:val="002764A5"/>
    <w:rsid w:val="00276AAD"/>
    <w:rsid w:val="00276DFB"/>
    <w:rsid w:val="002770F0"/>
    <w:rsid w:val="0027755D"/>
    <w:rsid w:val="002776E9"/>
    <w:rsid w:val="00277D2D"/>
    <w:rsid w:val="00277D51"/>
    <w:rsid w:val="00277E7A"/>
    <w:rsid w:val="00277EE5"/>
    <w:rsid w:val="00280106"/>
    <w:rsid w:val="002802C0"/>
    <w:rsid w:val="00280365"/>
    <w:rsid w:val="00280616"/>
    <w:rsid w:val="00280A55"/>
    <w:rsid w:val="00280A7F"/>
    <w:rsid w:val="00280FBF"/>
    <w:rsid w:val="0028108D"/>
    <w:rsid w:val="002810FA"/>
    <w:rsid w:val="0028165F"/>
    <w:rsid w:val="002816E6"/>
    <w:rsid w:val="002817DA"/>
    <w:rsid w:val="00281D7C"/>
    <w:rsid w:val="00281EC1"/>
    <w:rsid w:val="0028210F"/>
    <w:rsid w:val="002823E9"/>
    <w:rsid w:val="002827B5"/>
    <w:rsid w:val="00282ECA"/>
    <w:rsid w:val="00282FF0"/>
    <w:rsid w:val="002832E8"/>
    <w:rsid w:val="00283380"/>
    <w:rsid w:val="0028339E"/>
    <w:rsid w:val="002833BC"/>
    <w:rsid w:val="002834DA"/>
    <w:rsid w:val="00283730"/>
    <w:rsid w:val="0028406F"/>
    <w:rsid w:val="0028413F"/>
    <w:rsid w:val="00284611"/>
    <w:rsid w:val="00284978"/>
    <w:rsid w:val="00284ADF"/>
    <w:rsid w:val="00284D2B"/>
    <w:rsid w:val="00285286"/>
    <w:rsid w:val="002852AB"/>
    <w:rsid w:val="00285E98"/>
    <w:rsid w:val="002864DA"/>
    <w:rsid w:val="002868BA"/>
    <w:rsid w:val="00286ACB"/>
    <w:rsid w:val="00286B6A"/>
    <w:rsid w:val="00286B80"/>
    <w:rsid w:val="00287634"/>
    <w:rsid w:val="002878E0"/>
    <w:rsid w:val="00287909"/>
    <w:rsid w:val="00287B17"/>
    <w:rsid w:val="00287D0E"/>
    <w:rsid w:val="00287F42"/>
    <w:rsid w:val="002900AE"/>
    <w:rsid w:val="0029031D"/>
    <w:rsid w:val="0029071C"/>
    <w:rsid w:val="002908C6"/>
    <w:rsid w:val="00290960"/>
    <w:rsid w:val="002909B6"/>
    <w:rsid w:val="00290A59"/>
    <w:rsid w:val="00290A60"/>
    <w:rsid w:val="00290CB7"/>
    <w:rsid w:val="00290D83"/>
    <w:rsid w:val="00290ED3"/>
    <w:rsid w:val="00291130"/>
    <w:rsid w:val="0029133F"/>
    <w:rsid w:val="00291889"/>
    <w:rsid w:val="00291B34"/>
    <w:rsid w:val="002922B9"/>
    <w:rsid w:val="002925DD"/>
    <w:rsid w:val="002929FA"/>
    <w:rsid w:val="00292A5B"/>
    <w:rsid w:val="00292A8D"/>
    <w:rsid w:val="00292B12"/>
    <w:rsid w:val="00292D34"/>
    <w:rsid w:val="00292DF2"/>
    <w:rsid w:val="002930B9"/>
    <w:rsid w:val="00293241"/>
    <w:rsid w:val="00293269"/>
    <w:rsid w:val="002934E7"/>
    <w:rsid w:val="00293A44"/>
    <w:rsid w:val="00293AD7"/>
    <w:rsid w:val="00293E2E"/>
    <w:rsid w:val="0029426B"/>
    <w:rsid w:val="002944AF"/>
    <w:rsid w:val="00294518"/>
    <w:rsid w:val="00294526"/>
    <w:rsid w:val="002946B1"/>
    <w:rsid w:val="002946CC"/>
    <w:rsid w:val="0029489E"/>
    <w:rsid w:val="00294D44"/>
    <w:rsid w:val="00295092"/>
    <w:rsid w:val="002953A8"/>
    <w:rsid w:val="002954C9"/>
    <w:rsid w:val="0029583E"/>
    <w:rsid w:val="00295EB1"/>
    <w:rsid w:val="00295EF7"/>
    <w:rsid w:val="00296003"/>
    <w:rsid w:val="00296232"/>
    <w:rsid w:val="002968C9"/>
    <w:rsid w:val="00296A0D"/>
    <w:rsid w:val="002971A8"/>
    <w:rsid w:val="0029757A"/>
    <w:rsid w:val="0029785B"/>
    <w:rsid w:val="00297891"/>
    <w:rsid w:val="00297D66"/>
    <w:rsid w:val="00297EA4"/>
    <w:rsid w:val="002A01FB"/>
    <w:rsid w:val="002A02F6"/>
    <w:rsid w:val="002A0336"/>
    <w:rsid w:val="002A03AD"/>
    <w:rsid w:val="002A03FE"/>
    <w:rsid w:val="002A04A3"/>
    <w:rsid w:val="002A04AA"/>
    <w:rsid w:val="002A0730"/>
    <w:rsid w:val="002A0B7B"/>
    <w:rsid w:val="002A0E5A"/>
    <w:rsid w:val="002A132A"/>
    <w:rsid w:val="002A1389"/>
    <w:rsid w:val="002A16CE"/>
    <w:rsid w:val="002A16E1"/>
    <w:rsid w:val="002A194C"/>
    <w:rsid w:val="002A1C02"/>
    <w:rsid w:val="002A1C33"/>
    <w:rsid w:val="002A1ED1"/>
    <w:rsid w:val="002A20A5"/>
    <w:rsid w:val="002A2261"/>
    <w:rsid w:val="002A288F"/>
    <w:rsid w:val="002A2A95"/>
    <w:rsid w:val="002A2AA4"/>
    <w:rsid w:val="002A2E9D"/>
    <w:rsid w:val="002A30E4"/>
    <w:rsid w:val="002A311C"/>
    <w:rsid w:val="002A36B1"/>
    <w:rsid w:val="002A3C1F"/>
    <w:rsid w:val="002A3DBF"/>
    <w:rsid w:val="002A413C"/>
    <w:rsid w:val="002A41B2"/>
    <w:rsid w:val="002A41D4"/>
    <w:rsid w:val="002A431B"/>
    <w:rsid w:val="002A4408"/>
    <w:rsid w:val="002A4583"/>
    <w:rsid w:val="002A4A4C"/>
    <w:rsid w:val="002A4B4C"/>
    <w:rsid w:val="002A4F83"/>
    <w:rsid w:val="002A52F8"/>
    <w:rsid w:val="002A54FA"/>
    <w:rsid w:val="002A58B5"/>
    <w:rsid w:val="002A6158"/>
    <w:rsid w:val="002A6190"/>
    <w:rsid w:val="002A62E0"/>
    <w:rsid w:val="002A6347"/>
    <w:rsid w:val="002A65E5"/>
    <w:rsid w:val="002A6DAB"/>
    <w:rsid w:val="002A6E17"/>
    <w:rsid w:val="002A6F54"/>
    <w:rsid w:val="002A7210"/>
    <w:rsid w:val="002A72BD"/>
    <w:rsid w:val="002A73D8"/>
    <w:rsid w:val="002A7C96"/>
    <w:rsid w:val="002A7EBC"/>
    <w:rsid w:val="002B0109"/>
    <w:rsid w:val="002B01F8"/>
    <w:rsid w:val="002B0213"/>
    <w:rsid w:val="002B0260"/>
    <w:rsid w:val="002B0367"/>
    <w:rsid w:val="002B0B8E"/>
    <w:rsid w:val="002B0FA5"/>
    <w:rsid w:val="002B11A0"/>
    <w:rsid w:val="002B16A6"/>
    <w:rsid w:val="002B174B"/>
    <w:rsid w:val="002B1787"/>
    <w:rsid w:val="002B1857"/>
    <w:rsid w:val="002B1877"/>
    <w:rsid w:val="002B188E"/>
    <w:rsid w:val="002B1B91"/>
    <w:rsid w:val="002B20DD"/>
    <w:rsid w:val="002B22F2"/>
    <w:rsid w:val="002B2349"/>
    <w:rsid w:val="002B25EC"/>
    <w:rsid w:val="002B26AB"/>
    <w:rsid w:val="002B27E4"/>
    <w:rsid w:val="002B29A5"/>
    <w:rsid w:val="002B2B39"/>
    <w:rsid w:val="002B2C9C"/>
    <w:rsid w:val="002B2FC2"/>
    <w:rsid w:val="002B3167"/>
    <w:rsid w:val="002B3279"/>
    <w:rsid w:val="002B3380"/>
    <w:rsid w:val="002B34C1"/>
    <w:rsid w:val="002B369A"/>
    <w:rsid w:val="002B3AF5"/>
    <w:rsid w:val="002B42BB"/>
    <w:rsid w:val="002B4434"/>
    <w:rsid w:val="002B4499"/>
    <w:rsid w:val="002B44E9"/>
    <w:rsid w:val="002B459D"/>
    <w:rsid w:val="002B4A3C"/>
    <w:rsid w:val="002B4CA7"/>
    <w:rsid w:val="002B531F"/>
    <w:rsid w:val="002B560F"/>
    <w:rsid w:val="002B61DA"/>
    <w:rsid w:val="002B68E9"/>
    <w:rsid w:val="002B6C1E"/>
    <w:rsid w:val="002B6D65"/>
    <w:rsid w:val="002B6E19"/>
    <w:rsid w:val="002B770C"/>
    <w:rsid w:val="002B780C"/>
    <w:rsid w:val="002B7812"/>
    <w:rsid w:val="002B7887"/>
    <w:rsid w:val="002B7957"/>
    <w:rsid w:val="002B7B89"/>
    <w:rsid w:val="002B7CA0"/>
    <w:rsid w:val="002B7CE4"/>
    <w:rsid w:val="002C00E2"/>
    <w:rsid w:val="002C013D"/>
    <w:rsid w:val="002C0295"/>
    <w:rsid w:val="002C02EB"/>
    <w:rsid w:val="002C0384"/>
    <w:rsid w:val="002C0850"/>
    <w:rsid w:val="002C08AC"/>
    <w:rsid w:val="002C0B72"/>
    <w:rsid w:val="002C0C24"/>
    <w:rsid w:val="002C0EEE"/>
    <w:rsid w:val="002C0F00"/>
    <w:rsid w:val="002C0F86"/>
    <w:rsid w:val="002C11BE"/>
    <w:rsid w:val="002C14B5"/>
    <w:rsid w:val="002C1736"/>
    <w:rsid w:val="002C1A65"/>
    <w:rsid w:val="002C1B37"/>
    <w:rsid w:val="002C212B"/>
    <w:rsid w:val="002C2158"/>
    <w:rsid w:val="002C2731"/>
    <w:rsid w:val="002C2901"/>
    <w:rsid w:val="002C2E38"/>
    <w:rsid w:val="002C326B"/>
    <w:rsid w:val="002C326F"/>
    <w:rsid w:val="002C34DE"/>
    <w:rsid w:val="002C3792"/>
    <w:rsid w:val="002C39A9"/>
    <w:rsid w:val="002C3CE6"/>
    <w:rsid w:val="002C3D61"/>
    <w:rsid w:val="002C40F6"/>
    <w:rsid w:val="002C4171"/>
    <w:rsid w:val="002C421E"/>
    <w:rsid w:val="002C4508"/>
    <w:rsid w:val="002C45A1"/>
    <w:rsid w:val="002C47F9"/>
    <w:rsid w:val="002C4A04"/>
    <w:rsid w:val="002C4C92"/>
    <w:rsid w:val="002C4E42"/>
    <w:rsid w:val="002C513B"/>
    <w:rsid w:val="002C51BD"/>
    <w:rsid w:val="002C5975"/>
    <w:rsid w:val="002C6162"/>
    <w:rsid w:val="002C6894"/>
    <w:rsid w:val="002C68F8"/>
    <w:rsid w:val="002C6A07"/>
    <w:rsid w:val="002C6CF7"/>
    <w:rsid w:val="002C6E48"/>
    <w:rsid w:val="002C7DC7"/>
    <w:rsid w:val="002C7E40"/>
    <w:rsid w:val="002D0033"/>
    <w:rsid w:val="002D0314"/>
    <w:rsid w:val="002D043B"/>
    <w:rsid w:val="002D056B"/>
    <w:rsid w:val="002D0A07"/>
    <w:rsid w:val="002D0DCB"/>
    <w:rsid w:val="002D0E00"/>
    <w:rsid w:val="002D0F17"/>
    <w:rsid w:val="002D1715"/>
    <w:rsid w:val="002D17D9"/>
    <w:rsid w:val="002D226B"/>
    <w:rsid w:val="002D2824"/>
    <w:rsid w:val="002D282F"/>
    <w:rsid w:val="002D2B35"/>
    <w:rsid w:val="002D2B6F"/>
    <w:rsid w:val="002D2CA8"/>
    <w:rsid w:val="002D2D03"/>
    <w:rsid w:val="002D34D7"/>
    <w:rsid w:val="002D37B9"/>
    <w:rsid w:val="002D37C5"/>
    <w:rsid w:val="002D38C0"/>
    <w:rsid w:val="002D3BA2"/>
    <w:rsid w:val="002D3C7F"/>
    <w:rsid w:val="002D3E68"/>
    <w:rsid w:val="002D3F36"/>
    <w:rsid w:val="002D4041"/>
    <w:rsid w:val="002D496C"/>
    <w:rsid w:val="002D4A5A"/>
    <w:rsid w:val="002D4CF6"/>
    <w:rsid w:val="002D5075"/>
    <w:rsid w:val="002D519C"/>
    <w:rsid w:val="002D5866"/>
    <w:rsid w:val="002D5919"/>
    <w:rsid w:val="002D592E"/>
    <w:rsid w:val="002D5C8C"/>
    <w:rsid w:val="002D5DFB"/>
    <w:rsid w:val="002D6331"/>
    <w:rsid w:val="002D6399"/>
    <w:rsid w:val="002D665E"/>
    <w:rsid w:val="002D67AF"/>
    <w:rsid w:val="002D6833"/>
    <w:rsid w:val="002D6DCF"/>
    <w:rsid w:val="002D6E95"/>
    <w:rsid w:val="002D6FBF"/>
    <w:rsid w:val="002D73EE"/>
    <w:rsid w:val="002D73FF"/>
    <w:rsid w:val="002D7596"/>
    <w:rsid w:val="002D7BCA"/>
    <w:rsid w:val="002E0038"/>
    <w:rsid w:val="002E018E"/>
    <w:rsid w:val="002E01F3"/>
    <w:rsid w:val="002E07AB"/>
    <w:rsid w:val="002E0B43"/>
    <w:rsid w:val="002E0B85"/>
    <w:rsid w:val="002E103C"/>
    <w:rsid w:val="002E1AA8"/>
    <w:rsid w:val="002E260C"/>
    <w:rsid w:val="002E2792"/>
    <w:rsid w:val="002E2A85"/>
    <w:rsid w:val="002E2AC2"/>
    <w:rsid w:val="002E2AD1"/>
    <w:rsid w:val="002E2D01"/>
    <w:rsid w:val="002E32DE"/>
    <w:rsid w:val="002E32FF"/>
    <w:rsid w:val="002E3520"/>
    <w:rsid w:val="002E3730"/>
    <w:rsid w:val="002E397A"/>
    <w:rsid w:val="002E46EF"/>
    <w:rsid w:val="002E47F5"/>
    <w:rsid w:val="002E4848"/>
    <w:rsid w:val="002E4DEA"/>
    <w:rsid w:val="002E5430"/>
    <w:rsid w:val="002E56E3"/>
    <w:rsid w:val="002E5D12"/>
    <w:rsid w:val="002E5F0A"/>
    <w:rsid w:val="002E62E3"/>
    <w:rsid w:val="002E654B"/>
    <w:rsid w:val="002E6584"/>
    <w:rsid w:val="002E660D"/>
    <w:rsid w:val="002E671B"/>
    <w:rsid w:val="002E6AF7"/>
    <w:rsid w:val="002E6BB5"/>
    <w:rsid w:val="002E6C82"/>
    <w:rsid w:val="002E6E5B"/>
    <w:rsid w:val="002E6F17"/>
    <w:rsid w:val="002E74D7"/>
    <w:rsid w:val="002E78BB"/>
    <w:rsid w:val="002E7B04"/>
    <w:rsid w:val="002E7F77"/>
    <w:rsid w:val="002F0026"/>
    <w:rsid w:val="002F01D5"/>
    <w:rsid w:val="002F0C7A"/>
    <w:rsid w:val="002F13B1"/>
    <w:rsid w:val="002F14CA"/>
    <w:rsid w:val="002F165E"/>
    <w:rsid w:val="002F19C8"/>
    <w:rsid w:val="002F1CC5"/>
    <w:rsid w:val="002F2192"/>
    <w:rsid w:val="002F229F"/>
    <w:rsid w:val="002F253F"/>
    <w:rsid w:val="002F3376"/>
    <w:rsid w:val="002F3A7A"/>
    <w:rsid w:val="002F3ACC"/>
    <w:rsid w:val="002F3D4E"/>
    <w:rsid w:val="002F3F60"/>
    <w:rsid w:val="002F41E8"/>
    <w:rsid w:val="002F4229"/>
    <w:rsid w:val="002F451C"/>
    <w:rsid w:val="002F4743"/>
    <w:rsid w:val="002F4C41"/>
    <w:rsid w:val="002F5C22"/>
    <w:rsid w:val="002F6027"/>
    <w:rsid w:val="002F64B7"/>
    <w:rsid w:val="002F65F1"/>
    <w:rsid w:val="002F6D7B"/>
    <w:rsid w:val="002F6E0A"/>
    <w:rsid w:val="002F7167"/>
    <w:rsid w:val="002F72BB"/>
    <w:rsid w:val="002F7BB8"/>
    <w:rsid w:val="002F7EE5"/>
    <w:rsid w:val="00300186"/>
    <w:rsid w:val="00300639"/>
    <w:rsid w:val="0030090B"/>
    <w:rsid w:val="003009FB"/>
    <w:rsid w:val="00300A50"/>
    <w:rsid w:val="003010F1"/>
    <w:rsid w:val="00301238"/>
    <w:rsid w:val="0030129F"/>
    <w:rsid w:val="00301503"/>
    <w:rsid w:val="003016F3"/>
    <w:rsid w:val="00301923"/>
    <w:rsid w:val="00301960"/>
    <w:rsid w:val="00301A59"/>
    <w:rsid w:val="00302096"/>
    <w:rsid w:val="003022E8"/>
    <w:rsid w:val="003025E3"/>
    <w:rsid w:val="00302940"/>
    <w:rsid w:val="00302EAD"/>
    <w:rsid w:val="0030329F"/>
    <w:rsid w:val="00303384"/>
    <w:rsid w:val="003037C0"/>
    <w:rsid w:val="00303B37"/>
    <w:rsid w:val="00303CB0"/>
    <w:rsid w:val="00304A52"/>
    <w:rsid w:val="00304DFA"/>
    <w:rsid w:val="00304E24"/>
    <w:rsid w:val="00305112"/>
    <w:rsid w:val="0030512A"/>
    <w:rsid w:val="00305138"/>
    <w:rsid w:val="0030563E"/>
    <w:rsid w:val="00305739"/>
    <w:rsid w:val="003059D6"/>
    <w:rsid w:val="00305A13"/>
    <w:rsid w:val="00305DD8"/>
    <w:rsid w:val="00305E16"/>
    <w:rsid w:val="003060D8"/>
    <w:rsid w:val="00306110"/>
    <w:rsid w:val="0030615F"/>
    <w:rsid w:val="00306187"/>
    <w:rsid w:val="00306362"/>
    <w:rsid w:val="003066C9"/>
    <w:rsid w:val="003069F7"/>
    <w:rsid w:val="00306D5C"/>
    <w:rsid w:val="00306E35"/>
    <w:rsid w:val="00306ECB"/>
    <w:rsid w:val="003071D0"/>
    <w:rsid w:val="00307521"/>
    <w:rsid w:val="00307553"/>
    <w:rsid w:val="003077D0"/>
    <w:rsid w:val="00307991"/>
    <w:rsid w:val="00307BBA"/>
    <w:rsid w:val="00310227"/>
    <w:rsid w:val="0031041C"/>
    <w:rsid w:val="003106A8"/>
    <w:rsid w:val="003106FB"/>
    <w:rsid w:val="00310753"/>
    <w:rsid w:val="00310F5D"/>
    <w:rsid w:val="00311621"/>
    <w:rsid w:val="003118AE"/>
    <w:rsid w:val="00311948"/>
    <w:rsid w:val="00311A26"/>
    <w:rsid w:val="00311A98"/>
    <w:rsid w:val="00311E75"/>
    <w:rsid w:val="003126E1"/>
    <w:rsid w:val="00312B11"/>
    <w:rsid w:val="00312C54"/>
    <w:rsid w:val="00312D18"/>
    <w:rsid w:val="00312DCC"/>
    <w:rsid w:val="00313044"/>
    <w:rsid w:val="003131CE"/>
    <w:rsid w:val="003134CB"/>
    <w:rsid w:val="00313695"/>
    <w:rsid w:val="003136BE"/>
    <w:rsid w:val="003139F4"/>
    <w:rsid w:val="00313BA6"/>
    <w:rsid w:val="00313FEE"/>
    <w:rsid w:val="00314051"/>
    <w:rsid w:val="00314254"/>
    <w:rsid w:val="00314356"/>
    <w:rsid w:val="0031453D"/>
    <w:rsid w:val="003148A1"/>
    <w:rsid w:val="003148B0"/>
    <w:rsid w:val="003149D2"/>
    <w:rsid w:val="003151AE"/>
    <w:rsid w:val="003152CB"/>
    <w:rsid w:val="00315332"/>
    <w:rsid w:val="00315393"/>
    <w:rsid w:val="003153A4"/>
    <w:rsid w:val="003153C4"/>
    <w:rsid w:val="0031552B"/>
    <w:rsid w:val="003155D4"/>
    <w:rsid w:val="00315DB5"/>
    <w:rsid w:val="00316185"/>
    <w:rsid w:val="00316971"/>
    <w:rsid w:val="00316A72"/>
    <w:rsid w:val="00316AEC"/>
    <w:rsid w:val="00316B14"/>
    <w:rsid w:val="00316DE8"/>
    <w:rsid w:val="003175E5"/>
    <w:rsid w:val="003179A6"/>
    <w:rsid w:val="003179B4"/>
    <w:rsid w:val="00317AB5"/>
    <w:rsid w:val="00317C6E"/>
    <w:rsid w:val="00317C71"/>
    <w:rsid w:val="00317DEB"/>
    <w:rsid w:val="00317EC9"/>
    <w:rsid w:val="00320692"/>
    <w:rsid w:val="003206B7"/>
    <w:rsid w:val="0032087A"/>
    <w:rsid w:val="00320936"/>
    <w:rsid w:val="00320B06"/>
    <w:rsid w:val="00320CF6"/>
    <w:rsid w:val="00320E9A"/>
    <w:rsid w:val="00320FF7"/>
    <w:rsid w:val="003214DF"/>
    <w:rsid w:val="0032165A"/>
    <w:rsid w:val="00321859"/>
    <w:rsid w:val="00321868"/>
    <w:rsid w:val="00321A75"/>
    <w:rsid w:val="00322002"/>
    <w:rsid w:val="003222ED"/>
    <w:rsid w:val="0032244F"/>
    <w:rsid w:val="00322582"/>
    <w:rsid w:val="0032283C"/>
    <w:rsid w:val="00322DEE"/>
    <w:rsid w:val="00322FE7"/>
    <w:rsid w:val="0032302B"/>
    <w:rsid w:val="003230CC"/>
    <w:rsid w:val="003231C9"/>
    <w:rsid w:val="003231FA"/>
    <w:rsid w:val="003232A2"/>
    <w:rsid w:val="00323401"/>
    <w:rsid w:val="0032350D"/>
    <w:rsid w:val="003235D3"/>
    <w:rsid w:val="0032376A"/>
    <w:rsid w:val="00323A00"/>
    <w:rsid w:val="00323B44"/>
    <w:rsid w:val="00323BC3"/>
    <w:rsid w:val="00323DA4"/>
    <w:rsid w:val="00324209"/>
    <w:rsid w:val="003244BD"/>
    <w:rsid w:val="003244CF"/>
    <w:rsid w:val="0032458E"/>
    <w:rsid w:val="003245D7"/>
    <w:rsid w:val="00324918"/>
    <w:rsid w:val="00324921"/>
    <w:rsid w:val="00324BDA"/>
    <w:rsid w:val="00324C4A"/>
    <w:rsid w:val="00324D84"/>
    <w:rsid w:val="00324DA8"/>
    <w:rsid w:val="00324F5A"/>
    <w:rsid w:val="00325091"/>
    <w:rsid w:val="0032509A"/>
    <w:rsid w:val="00325189"/>
    <w:rsid w:val="003253D4"/>
    <w:rsid w:val="003257D2"/>
    <w:rsid w:val="003258E8"/>
    <w:rsid w:val="003258EB"/>
    <w:rsid w:val="00325E41"/>
    <w:rsid w:val="0032694D"/>
    <w:rsid w:val="00326F01"/>
    <w:rsid w:val="003271E6"/>
    <w:rsid w:val="00327226"/>
    <w:rsid w:val="0032764A"/>
    <w:rsid w:val="00327903"/>
    <w:rsid w:val="00327ABE"/>
    <w:rsid w:val="00327ACB"/>
    <w:rsid w:val="00327B42"/>
    <w:rsid w:val="00327BD6"/>
    <w:rsid w:val="00327E62"/>
    <w:rsid w:val="00327FFC"/>
    <w:rsid w:val="0033043E"/>
    <w:rsid w:val="00330446"/>
    <w:rsid w:val="00330544"/>
    <w:rsid w:val="00330B13"/>
    <w:rsid w:val="00330DBF"/>
    <w:rsid w:val="00331160"/>
    <w:rsid w:val="0033137E"/>
    <w:rsid w:val="003316A6"/>
    <w:rsid w:val="003318D2"/>
    <w:rsid w:val="003318F7"/>
    <w:rsid w:val="00331B7E"/>
    <w:rsid w:val="00331EDC"/>
    <w:rsid w:val="00332786"/>
    <w:rsid w:val="00332835"/>
    <w:rsid w:val="00332E49"/>
    <w:rsid w:val="00333256"/>
    <w:rsid w:val="0033374C"/>
    <w:rsid w:val="0033410D"/>
    <w:rsid w:val="003344A7"/>
    <w:rsid w:val="00334598"/>
    <w:rsid w:val="00334831"/>
    <w:rsid w:val="00334868"/>
    <w:rsid w:val="003348ED"/>
    <w:rsid w:val="00334929"/>
    <w:rsid w:val="0033531C"/>
    <w:rsid w:val="00335516"/>
    <w:rsid w:val="00335699"/>
    <w:rsid w:val="003356F0"/>
    <w:rsid w:val="003357C1"/>
    <w:rsid w:val="003357F4"/>
    <w:rsid w:val="00335B4D"/>
    <w:rsid w:val="00335DE2"/>
    <w:rsid w:val="00335E64"/>
    <w:rsid w:val="00335FAA"/>
    <w:rsid w:val="00336336"/>
    <w:rsid w:val="00336FC8"/>
    <w:rsid w:val="00337080"/>
    <w:rsid w:val="003371E6"/>
    <w:rsid w:val="003372B2"/>
    <w:rsid w:val="00337A57"/>
    <w:rsid w:val="00337E9A"/>
    <w:rsid w:val="00337EAC"/>
    <w:rsid w:val="0034016D"/>
    <w:rsid w:val="003402D7"/>
    <w:rsid w:val="0034049E"/>
    <w:rsid w:val="00340929"/>
    <w:rsid w:val="00340A5F"/>
    <w:rsid w:val="00340E00"/>
    <w:rsid w:val="003412F3"/>
    <w:rsid w:val="003414F2"/>
    <w:rsid w:val="00341635"/>
    <w:rsid w:val="003418C6"/>
    <w:rsid w:val="00341A57"/>
    <w:rsid w:val="0034235B"/>
    <w:rsid w:val="0034280A"/>
    <w:rsid w:val="00342A4D"/>
    <w:rsid w:val="00342F4C"/>
    <w:rsid w:val="00342F6D"/>
    <w:rsid w:val="0034334A"/>
    <w:rsid w:val="00343524"/>
    <w:rsid w:val="00343852"/>
    <w:rsid w:val="00343B0A"/>
    <w:rsid w:val="00343C26"/>
    <w:rsid w:val="00343CA4"/>
    <w:rsid w:val="0034414C"/>
    <w:rsid w:val="00344179"/>
    <w:rsid w:val="00344723"/>
    <w:rsid w:val="00344AC6"/>
    <w:rsid w:val="00344C76"/>
    <w:rsid w:val="00344DA7"/>
    <w:rsid w:val="00344EF0"/>
    <w:rsid w:val="00344F9F"/>
    <w:rsid w:val="003453E0"/>
    <w:rsid w:val="003454C7"/>
    <w:rsid w:val="00345777"/>
    <w:rsid w:val="00345CC3"/>
    <w:rsid w:val="00345E12"/>
    <w:rsid w:val="00345EE0"/>
    <w:rsid w:val="00346363"/>
    <w:rsid w:val="003463D0"/>
    <w:rsid w:val="003464B5"/>
    <w:rsid w:val="0034672B"/>
    <w:rsid w:val="003467F7"/>
    <w:rsid w:val="00346813"/>
    <w:rsid w:val="0034682E"/>
    <w:rsid w:val="00346B86"/>
    <w:rsid w:val="00346D6E"/>
    <w:rsid w:val="00346F61"/>
    <w:rsid w:val="00346FB5"/>
    <w:rsid w:val="00347988"/>
    <w:rsid w:val="003479BC"/>
    <w:rsid w:val="003479E9"/>
    <w:rsid w:val="00347AB8"/>
    <w:rsid w:val="00347DE5"/>
    <w:rsid w:val="00347E3E"/>
    <w:rsid w:val="00347FC0"/>
    <w:rsid w:val="00351090"/>
    <w:rsid w:val="003511D7"/>
    <w:rsid w:val="003515B7"/>
    <w:rsid w:val="00351AF6"/>
    <w:rsid w:val="00351B58"/>
    <w:rsid w:val="00351D4F"/>
    <w:rsid w:val="00351F33"/>
    <w:rsid w:val="003520AB"/>
    <w:rsid w:val="003524EA"/>
    <w:rsid w:val="003526B4"/>
    <w:rsid w:val="0035271C"/>
    <w:rsid w:val="0035281A"/>
    <w:rsid w:val="00352896"/>
    <w:rsid w:val="003529FD"/>
    <w:rsid w:val="00352A11"/>
    <w:rsid w:val="00352A8A"/>
    <w:rsid w:val="00352B39"/>
    <w:rsid w:val="00352B56"/>
    <w:rsid w:val="00352BC7"/>
    <w:rsid w:val="00352D4A"/>
    <w:rsid w:val="00352F6D"/>
    <w:rsid w:val="00352FA9"/>
    <w:rsid w:val="0035322D"/>
    <w:rsid w:val="00353811"/>
    <w:rsid w:val="0035396A"/>
    <w:rsid w:val="003539B6"/>
    <w:rsid w:val="00353A32"/>
    <w:rsid w:val="00353C48"/>
    <w:rsid w:val="00353C50"/>
    <w:rsid w:val="00353CFB"/>
    <w:rsid w:val="00353D9E"/>
    <w:rsid w:val="00353DC7"/>
    <w:rsid w:val="00354335"/>
    <w:rsid w:val="00354649"/>
    <w:rsid w:val="0035469F"/>
    <w:rsid w:val="00354D20"/>
    <w:rsid w:val="0035504D"/>
    <w:rsid w:val="00355307"/>
    <w:rsid w:val="00355564"/>
    <w:rsid w:val="003555C5"/>
    <w:rsid w:val="00355898"/>
    <w:rsid w:val="0035599A"/>
    <w:rsid w:val="00355F2F"/>
    <w:rsid w:val="00355F67"/>
    <w:rsid w:val="00355F7B"/>
    <w:rsid w:val="003560F3"/>
    <w:rsid w:val="0035632D"/>
    <w:rsid w:val="00356403"/>
    <w:rsid w:val="003565C1"/>
    <w:rsid w:val="00356B3D"/>
    <w:rsid w:val="00356CFC"/>
    <w:rsid w:val="00356D2E"/>
    <w:rsid w:val="003573A4"/>
    <w:rsid w:val="003573D7"/>
    <w:rsid w:val="00357721"/>
    <w:rsid w:val="003577CE"/>
    <w:rsid w:val="0035782C"/>
    <w:rsid w:val="00357952"/>
    <w:rsid w:val="00357A60"/>
    <w:rsid w:val="00357B25"/>
    <w:rsid w:val="0036035D"/>
    <w:rsid w:val="003604AF"/>
    <w:rsid w:val="003604F6"/>
    <w:rsid w:val="00360911"/>
    <w:rsid w:val="00360B1A"/>
    <w:rsid w:val="00360C90"/>
    <w:rsid w:val="00360F10"/>
    <w:rsid w:val="00360F9D"/>
    <w:rsid w:val="00361044"/>
    <w:rsid w:val="00361263"/>
    <w:rsid w:val="003612E1"/>
    <w:rsid w:val="003617C3"/>
    <w:rsid w:val="003618BA"/>
    <w:rsid w:val="00361932"/>
    <w:rsid w:val="00361C5B"/>
    <w:rsid w:val="00362083"/>
    <w:rsid w:val="0036221F"/>
    <w:rsid w:val="0036239B"/>
    <w:rsid w:val="003623D1"/>
    <w:rsid w:val="003624D9"/>
    <w:rsid w:val="00362574"/>
    <w:rsid w:val="003625CE"/>
    <w:rsid w:val="003626F0"/>
    <w:rsid w:val="00362796"/>
    <w:rsid w:val="00362887"/>
    <w:rsid w:val="00362968"/>
    <w:rsid w:val="00362C0B"/>
    <w:rsid w:val="00362C66"/>
    <w:rsid w:val="00362C74"/>
    <w:rsid w:val="00362F5E"/>
    <w:rsid w:val="003631EA"/>
    <w:rsid w:val="00363404"/>
    <w:rsid w:val="00363458"/>
    <w:rsid w:val="003635BD"/>
    <w:rsid w:val="00363698"/>
    <w:rsid w:val="003638C7"/>
    <w:rsid w:val="00363FFD"/>
    <w:rsid w:val="0036423A"/>
    <w:rsid w:val="0036479A"/>
    <w:rsid w:val="00364924"/>
    <w:rsid w:val="00364A13"/>
    <w:rsid w:val="00364B09"/>
    <w:rsid w:val="00364E61"/>
    <w:rsid w:val="003651EE"/>
    <w:rsid w:val="00365419"/>
    <w:rsid w:val="0036569D"/>
    <w:rsid w:val="0036579D"/>
    <w:rsid w:val="00365E78"/>
    <w:rsid w:val="00365EA3"/>
    <w:rsid w:val="003660CB"/>
    <w:rsid w:val="003661EF"/>
    <w:rsid w:val="003664B7"/>
    <w:rsid w:val="0036689C"/>
    <w:rsid w:val="00366A36"/>
    <w:rsid w:val="00366B79"/>
    <w:rsid w:val="00366C7E"/>
    <w:rsid w:val="00366D68"/>
    <w:rsid w:val="00366E5E"/>
    <w:rsid w:val="00366F04"/>
    <w:rsid w:val="00367081"/>
    <w:rsid w:val="0036717A"/>
    <w:rsid w:val="00367514"/>
    <w:rsid w:val="00367549"/>
    <w:rsid w:val="0036757D"/>
    <w:rsid w:val="00367C9C"/>
    <w:rsid w:val="0037047C"/>
    <w:rsid w:val="003708D9"/>
    <w:rsid w:val="00370B58"/>
    <w:rsid w:val="00370E3F"/>
    <w:rsid w:val="003712CF"/>
    <w:rsid w:val="003716DC"/>
    <w:rsid w:val="00371888"/>
    <w:rsid w:val="003718A6"/>
    <w:rsid w:val="003719C6"/>
    <w:rsid w:val="00371FDF"/>
    <w:rsid w:val="00371FEA"/>
    <w:rsid w:val="00372106"/>
    <w:rsid w:val="003724AE"/>
    <w:rsid w:val="0037276A"/>
    <w:rsid w:val="00372839"/>
    <w:rsid w:val="00372956"/>
    <w:rsid w:val="00372ABB"/>
    <w:rsid w:val="00372AC0"/>
    <w:rsid w:val="00372B70"/>
    <w:rsid w:val="0037302E"/>
    <w:rsid w:val="00373085"/>
    <w:rsid w:val="0037382A"/>
    <w:rsid w:val="003738C3"/>
    <w:rsid w:val="003738C6"/>
    <w:rsid w:val="00373C9D"/>
    <w:rsid w:val="00373E7F"/>
    <w:rsid w:val="00374251"/>
    <w:rsid w:val="003743A0"/>
    <w:rsid w:val="003744B8"/>
    <w:rsid w:val="003747FC"/>
    <w:rsid w:val="00374CD9"/>
    <w:rsid w:val="003751CA"/>
    <w:rsid w:val="0037528B"/>
    <w:rsid w:val="00375B0B"/>
    <w:rsid w:val="00375B29"/>
    <w:rsid w:val="00375BCD"/>
    <w:rsid w:val="00375CCF"/>
    <w:rsid w:val="003763AD"/>
    <w:rsid w:val="00376416"/>
    <w:rsid w:val="00376621"/>
    <w:rsid w:val="003767BD"/>
    <w:rsid w:val="00376920"/>
    <w:rsid w:val="003769DF"/>
    <w:rsid w:val="00376B24"/>
    <w:rsid w:val="00376CB4"/>
    <w:rsid w:val="00376D2C"/>
    <w:rsid w:val="00376EE3"/>
    <w:rsid w:val="00376F48"/>
    <w:rsid w:val="00376FB9"/>
    <w:rsid w:val="003770E8"/>
    <w:rsid w:val="00377136"/>
    <w:rsid w:val="0037716F"/>
    <w:rsid w:val="00377214"/>
    <w:rsid w:val="00377295"/>
    <w:rsid w:val="003772C0"/>
    <w:rsid w:val="00377349"/>
    <w:rsid w:val="00377D32"/>
    <w:rsid w:val="0038003B"/>
    <w:rsid w:val="003800F0"/>
    <w:rsid w:val="0038056D"/>
    <w:rsid w:val="00380824"/>
    <w:rsid w:val="003809FC"/>
    <w:rsid w:val="00380EA1"/>
    <w:rsid w:val="0038125D"/>
    <w:rsid w:val="003815CB"/>
    <w:rsid w:val="003816BD"/>
    <w:rsid w:val="003818C6"/>
    <w:rsid w:val="00381AB9"/>
    <w:rsid w:val="0038215F"/>
    <w:rsid w:val="00382271"/>
    <w:rsid w:val="0038242A"/>
    <w:rsid w:val="003826C9"/>
    <w:rsid w:val="0038298B"/>
    <w:rsid w:val="00382BCC"/>
    <w:rsid w:val="00382C13"/>
    <w:rsid w:val="00382DE9"/>
    <w:rsid w:val="00382EB6"/>
    <w:rsid w:val="00382F53"/>
    <w:rsid w:val="00383B06"/>
    <w:rsid w:val="00383D6F"/>
    <w:rsid w:val="00384049"/>
    <w:rsid w:val="003840AC"/>
    <w:rsid w:val="003846A5"/>
    <w:rsid w:val="00384729"/>
    <w:rsid w:val="00384DEE"/>
    <w:rsid w:val="00384EEA"/>
    <w:rsid w:val="0038505E"/>
    <w:rsid w:val="00385138"/>
    <w:rsid w:val="003853C5"/>
    <w:rsid w:val="00385636"/>
    <w:rsid w:val="00385713"/>
    <w:rsid w:val="00385750"/>
    <w:rsid w:val="003857BB"/>
    <w:rsid w:val="00385A65"/>
    <w:rsid w:val="00385B80"/>
    <w:rsid w:val="00385DC2"/>
    <w:rsid w:val="00386116"/>
    <w:rsid w:val="003864AC"/>
    <w:rsid w:val="003866BC"/>
    <w:rsid w:val="003866E0"/>
    <w:rsid w:val="00386AC4"/>
    <w:rsid w:val="00386C95"/>
    <w:rsid w:val="00386DE3"/>
    <w:rsid w:val="00386EEC"/>
    <w:rsid w:val="003872DE"/>
    <w:rsid w:val="003872F7"/>
    <w:rsid w:val="00387679"/>
    <w:rsid w:val="0038780E"/>
    <w:rsid w:val="003879FE"/>
    <w:rsid w:val="00387AEB"/>
    <w:rsid w:val="00387C4A"/>
    <w:rsid w:val="00387C68"/>
    <w:rsid w:val="00387D7F"/>
    <w:rsid w:val="003902D8"/>
    <w:rsid w:val="003904E8"/>
    <w:rsid w:val="00390537"/>
    <w:rsid w:val="0039054A"/>
    <w:rsid w:val="00390A1F"/>
    <w:rsid w:val="003911BA"/>
    <w:rsid w:val="00391205"/>
    <w:rsid w:val="0039134C"/>
    <w:rsid w:val="00391438"/>
    <w:rsid w:val="003915CC"/>
    <w:rsid w:val="003916A9"/>
    <w:rsid w:val="00391714"/>
    <w:rsid w:val="00391A14"/>
    <w:rsid w:val="00392045"/>
    <w:rsid w:val="0039216C"/>
    <w:rsid w:val="003921C2"/>
    <w:rsid w:val="003922AF"/>
    <w:rsid w:val="00392AA3"/>
    <w:rsid w:val="00392CD4"/>
    <w:rsid w:val="00392D1D"/>
    <w:rsid w:val="00392FFD"/>
    <w:rsid w:val="00393E17"/>
    <w:rsid w:val="00393E42"/>
    <w:rsid w:val="0039404A"/>
    <w:rsid w:val="0039414E"/>
    <w:rsid w:val="003941E3"/>
    <w:rsid w:val="0039423C"/>
    <w:rsid w:val="00394311"/>
    <w:rsid w:val="003945BF"/>
    <w:rsid w:val="00394686"/>
    <w:rsid w:val="00394775"/>
    <w:rsid w:val="003948A7"/>
    <w:rsid w:val="00394980"/>
    <w:rsid w:val="00394E73"/>
    <w:rsid w:val="00394EC7"/>
    <w:rsid w:val="003950EA"/>
    <w:rsid w:val="00395166"/>
    <w:rsid w:val="00395232"/>
    <w:rsid w:val="0039552E"/>
    <w:rsid w:val="00395748"/>
    <w:rsid w:val="003958C2"/>
    <w:rsid w:val="00395AAC"/>
    <w:rsid w:val="00395D49"/>
    <w:rsid w:val="00395F51"/>
    <w:rsid w:val="00396033"/>
    <w:rsid w:val="003962E6"/>
    <w:rsid w:val="003965F5"/>
    <w:rsid w:val="00396630"/>
    <w:rsid w:val="0039668D"/>
    <w:rsid w:val="00396808"/>
    <w:rsid w:val="00396902"/>
    <w:rsid w:val="00396DFD"/>
    <w:rsid w:val="00396F87"/>
    <w:rsid w:val="00396FAC"/>
    <w:rsid w:val="003971E8"/>
    <w:rsid w:val="00397AD7"/>
    <w:rsid w:val="00397B1D"/>
    <w:rsid w:val="00397BD6"/>
    <w:rsid w:val="00397CC9"/>
    <w:rsid w:val="00397F08"/>
    <w:rsid w:val="00397FBD"/>
    <w:rsid w:val="003A0036"/>
    <w:rsid w:val="003A02F6"/>
    <w:rsid w:val="003A057E"/>
    <w:rsid w:val="003A070C"/>
    <w:rsid w:val="003A0935"/>
    <w:rsid w:val="003A0959"/>
    <w:rsid w:val="003A0ACF"/>
    <w:rsid w:val="003A0AF5"/>
    <w:rsid w:val="003A0B09"/>
    <w:rsid w:val="003A0CA1"/>
    <w:rsid w:val="003A0F62"/>
    <w:rsid w:val="003A1012"/>
    <w:rsid w:val="003A1105"/>
    <w:rsid w:val="003A139A"/>
    <w:rsid w:val="003A1571"/>
    <w:rsid w:val="003A161E"/>
    <w:rsid w:val="003A1627"/>
    <w:rsid w:val="003A16FD"/>
    <w:rsid w:val="003A1C0C"/>
    <w:rsid w:val="003A222C"/>
    <w:rsid w:val="003A22A0"/>
    <w:rsid w:val="003A2957"/>
    <w:rsid w:val="003A2A52"/>
    <w:rsid w:val="003A326A"/>
    <w:rsid w:val="003A3476"/>
    <w:rsid w:val="003A42DF"/>
    <w:rsid w:val="003A44DA"/>
    <w:rsid w:val="003A46A7"/>
    <w:rsid w:val="003A482D"/>
    <w:rsid w:val="003A4A18"/>
    <w:rsid w:val="003A4A9A"/>
    <w:rsid w:val="003A4E7D"/>
    <w:rsid w:val="003A51A5"/>
    <w:rsid w:val="003A55C0"/>
    <w:rsid w:val="003A5A2A"/>
    <w:rsid w:val="003A642C"/>
    <w:rsid w:val="003A6521"/>
    <w:rsid w:val="003A66EB"/>
    <w:rsid w:val="003A6840"/>
    <w:rsid w:val="003A68C0"/>
    <w:rsid w:val="003A697C"/>
    <w:rsid w:val="003A6ABF"/>
    <w:rsid w:val="003A705F"/>
    <w:rsid w:val="003A7164"/>
    <w:rsid w:val="003A7380"/>
    <w:rsid w:val="003A77C8"/>
    <w:rsid w:val="003A7870"/>
    <w:rsid w:val="003A7D3A"/>
    <w:rsid w:val="003A7F44"/>
    <w:rsid w:val="003B0340"/>
    <w:rsid w:val="003B080E"/>
    <w:rsid w:val="003B0D2E"/>
    <w:rsid w:val="003B0ECA"/>
    <w:rsid w:val="003B1658"/>
    <w:rsid w:val="003B1B81"/>
    <w:rsid w:val="003B1CCE"/>
    <w:rsid w:val="003B1D3B"/>
    <w:rsid w:val="003B1D8C"/>
    <w:rsid w:val="003B1EC4"/>
    <w:rsid w:val="003B22C9"/>
    <w:rsid w:val="003B2450"/>
    <w:rsid w:val="003B250D"/>
    <w:rsid w:val="003B28B1"/>
    <w:rsid w:val="003B2DFB"/>
    <w:rsid w:val="003B2E01"/>
    <w:rsid w:val="003B2F96"/>
    <w:rsid w:val="003B302C"/>
    <w:rsid w:val="003B32A1"/>
    <w:rsid w:val="003B35AB"/>
    <w:rsid w:val="003B39AE"/>
    <w:rsid w:val="003B3AF2"/>
    <w:rsid w:val="003B3F51"/>
    <w:rsid w:val="003B3F58"/>
    <w:rsid w:val="003B42C4"/>
    <w:rsid w:val="003B4374"/>
    <w:rsid w:val="003B4929"/>
    <w:rsid w:val="003B4A2C"/>
    <w:rsid w:val="003B4DF1"/>
    <w:rsid w:val="003B4E74"/>
    <w:rsid w:val="003B4EEF"/>
    <w:rsid w:val="003B500F"/>
    <w:rsid w:val="003B52F6"/>
    <w:rsid w:val="003B54E2"/>
    <w:rsid w:val="003B554C"/>
    <w:rsid w:val="003B58D5"/>
    <w:rsid w:val="003B609F"/>
    <w:rsid w:val="003B6A2B"/>
    <w:rsid w:val="003B6F64"/>
    <w:rsid w:val="003B7208"/>
    <w:rsid w:val="003B721E"/>
    <w:rsid w:val="003B7285"/>
    <w:rsid w:val="003B73BB"/>
    <w:rsid w:val="003B74FC"/>
    <w:rsid w:val="003B7750"/>
    <w:rsid w:val="003B77C0"/>
    <w:rsid w:val="003B78EA"/>
    <w:rsid w:val="003B7D89"/>
    <w:rsid w:val="003C008E"/>
    <w:rsid w:val="003C0370"/>
    <w:rsid w:val="003C072A"/>
    <w:rsid w:val="003C0F01"/>
    <w:rsid w:val="003C10B1"/>
    <w:rsid w:val="003C159E"/>
    <w:rsid w:val="003C18D9"/>
    <w:rsid w:val="003C1F97"/>
    <w:rsid w:val="003C2069"/>
    <w:rsid w:val="003C2392"/>
    <w:rsid w:val="003C25E3"/>
    <w:rsid w:val="003C26DA"/>
    <w:rsid w:val="003C2BD1"/>
    <w:rsid w:val="003C2D0D"/>
    <w:rsid w:val="003C31F9"/>
    <w:rsid w:val="003C3225"/>
    <w:rsid w:val="003C325C"/>
    <w:rsid w:val="003C3A43"/>
    <w:rsid w:val="003C400E"/>
    <w:rsid w:val="003C45A7"/>
    <w:rsid w:val="003C4AE3"/>
    <w:rsid w:val="003C4B2A"/>
    <w:rsid w:val="003C52BA"/>
    <w:rsid w:val="003C52C2"/>
    <w:rsid w:val="003C5403"/>
    <w:rsid w:val="003C5546"/>
    <w:rsid w:val="003C5700"/>
    <w:rsid w:val="003C5861"/>
    <w:rsid w:val="003C5A06"/>
    <w:rsid w:val="003C5BA4"/>
    <w:rsid w:val="003C5DCE"/>
    <w:rsid w:val="003C5F9F"/>
    <w:rsid w:val="003C616B"/>
    <w:rsid w:val="003C655E"/>
    <w:rsid w:val="003C68D9"/>
    <w:rsid w:val="003C6BC3"/>
    <w:rsid w:val="003C70EF"/>
    <w:rsid w:val="003C7408"/>
    <w:rsid w:val="003C78BD"/>
    <w:rsid w:val="003C78DA"/>
    <w:rsid w:val="003C7B07"/>
    <w:rsid w:val="003C7F51"/>
    <w:rsid w:val="003D002F"/>
    <w:rsid w:val="003D02E7"/>
    <w:rsid w:val="003D07BD"/>
    <w:rsid w:val="003D0841"/>
    <w:rsid w:val="003D0DF6"/>
    <w:rsid w:val="003D0F72"/>
    <w:rsid w:val="003D122E"/>
    <w:rsid w:val="003D1792"/>
    <w:rsid w:val="003D1A99"/>
    <w:rsid w:val="003D208B"/>
    <w:rsid w:val="003D2463"/>
    <w:rsid w:val="003D25CA"/>
    <w:rsid w:val="003D2654"/>
    <w:rsid w:val="003D26B9"/>
    <w:rsid w:val="003D2743"/>
    <w:rsid w:val="003D2839"/>
    <w:rsid w:val="003D2986"/>
    <w:rsid w:val="003D2B6D"/>
    <w:rsid w:val="003D2B73"/>
    <w:rsid w:val="003D2CD6"/>
    <w:rsid w:val="003D3CAC"/>
    <w:rsid w:val="003D410B"/>
    <w:rsid w:val="003D420E"/>
    <w:rsid w:val="003D427F"/>
    <w:rsid w:val="003D4364"/>
    <w:rsid w:val="003D4607"/>
    <w:rsid w:val="003D4627"/>
    <w:rsid w:val="003D4768"/>
    <w:rsid w:val="003D490A"/>
    <w:rsid w:val="003D5449"/>
    <w:rsid w:val="003D54C8"/>
    <w:rsid w:val="003D55B5"/>
    <w:rsid w:val="003D5625"/>
    <w:rsid w:val="003D580C"/>
    <w:rsid w:val="003D5DB0"/>
    <w:rsid w:val="003D61E5"/>
    <w:rsid w:val="003D710D"/>
    <w:rsid w:val="003D731E"/>
    <w:rsid w:val="003D7549"/>
    <w:rsid w:val="003D7568"/>
    <w:rsid w:val="003D7E45"/>
    <w:rsid w:val="003E01DF"/>
    <w:rsid w:val="003E03CB"/>
    <w:rsid w:val="003E05AE"/>
    <w:rsid w:val="003E08B8"/>
    <w:rsid w:val="003E0B79"/>
    <w:rsid w:val="003E1441"/>
    <w:rsid w:val="003E16A8"/>
    <w:rsid w:val="003E16F3"/>
    <w:rsid w:val="003E188E"/>
    <w:rsid w:val="003E1AE8"/>
    <w:rsid w:val="003E1FF4"/>
    <w:rsid w:val="003E22EC"/>
    <w:rsid w:val="003E26BB"/>
    <w:rsid w:val="003E288D"/>
    <w:rsid w:val="003E2DE8"/>
    <w:rsid w:val="003E3229"/>
    <w:rsid w:val="003E3279"/>
    <w:rsid w:val="003E32C3"/>
    <w:rsid w:val="003E3741"/>
    <w:rsid w:val="003E377A"/>
    <w:rsid w:val="003E3868"/>
    <w:rsid w:val="003E39F2"/>
    <w:rsid w:val="003E3A1B"/>
    <w:rsid w:val="003E3B14"/>
    <w:rsid w:val="003E3EA8"/>
    <w:rsid w:val="003E41EA"/>
    <w:rsid w:val="003E447E"/>
    <w:rsid w:val="003E450F"/>
    <w:rsid w:val="003E46CE"/>
    <w:rsid w:val="003E4885"/>
    <w:rsid w:val="003E4EA6"/>
    <w:rsid w:val="003E534F"/>
    <w:rsid w:val="003E5832"/>
    <w:rsid w:val="003E5CE6"/>
    <w:rsid w:val="003E609D"/>
    <w:rsid w:val="003E60B1"/>
    <w:rsid w:val="003E63E6"/>
    <w:rsid w:val="003E6912"/>
    <w:rsid w:val="003E6AE4"/>
    <w:rsid w:val="003E6BAC"/>
    <w:rsid w:val="003E6EE6"/>
    <w:rsid w:val="003E713E"/>
    <w:rsid w:val="003E7148"/>
    <w:rsid w:val="003E7193"/>
    <w:rsid w:val="003E744A"/>
    <w:rsid w:val="003E7646"/>
    <w:rsid w:val="003E7BAF"/>
    <w:rsid w:val="003F00DD"/>
    <w:rsid w:val="003F015B"/>
    <w:rsid w:val="003F01B9"/>
    <w:rsid w:val="003F02BB"/>
    <w:rsid w:val="003F040C"/>
    <w:rsid w:val="003F066C"/>
    <w:rsid w:val="003F0735"/>
    <w:rsid w:val="003F0A2A"/>
    <w:rsid w:val="003F0A78"/>
    <w:rsid w:val="003F0C20"/>
    <w:rsid w:val="003F1149"/>
    <w:rsid w:val="003F1194"/>
    <w:rsid w:val="003F137D"/>
    <w:rsid w:val="003F16A5"/>
    <w:rsid w:val="003F1942"/>
    <w:rsid w:val="003F1AF5"/>
    <w:rsid w:val="003F1C42"/>
    <w:rsid w:val="003F1E12"/>
    <w:rsid w:val="003F1E63"/>
    <w:rsid w:val="003F1E83"/>
    <w:rsid w:val="003F219E"/>
    <w:rsid w:val="003F2219"/>
    <w:rsid w:val="003F2A26"/>
    <w:rsid w:val="003F2B21"/>
    <w:rsid w:val="003F2D9F"/>
    <w:rsid w:val="003F33EA"/>
    <w:rsid w:val="003F3886"/>
    <w:rsid w:val="003F3CD6"/>
    <w:rsid w:val="003F41E1"/>
    <w:rsid w:val="003F422D"/>
    <w:rsid w:val="003F43E6"/>
    <w:rsid w:val="003F45CE"/>
    <w:rsid w:val="003F45E8"/>
    <w:rsid w:val="003F4929"/>
    <w:rsid w:val="003F4B9B"/>
    <w:rsid w:val="003F4DDF"/>
    <w:rsid w:val="003F4FAE"/>
    <w:rsid w:val="003F506E"/>
    <w:rsid w:val="003F512C"/>
    <w:rsid w:val="003F52C0"/>
    <w:rsid w:val="003F53AE"/>
    <w:rsid w:val="003F56CD"/>
    <w:rsid w:val="003F5724"/>
    <w:rsid w:val="003F5761"/>
    <w:rsid w:val="003F5863"/>
    <w:rsid w:val="003F5D8A"/>
    <w:rsid w:val="003F6146"/>
    <w:rsid w:val="003F68B4"/>
    <w:rsid w:val="003F70FF"/>
    <w:rsid w:val="003F72CC"/>
    <w:rsid w:val="003F7599"/>
    <w:rsid w:val="003F7995"/>
    <w:rsid w:val="003F79AC"/>
    <w:rsid w:val="0040077F"/>
    <w:rsid w:val="00400A63"/>
    <w:rsid w:val="00400C5A"/>
    <w:rsid w:val="00400FE7"/>
    <w:rsid w:val="004012B5"/>
    <w:rsid w:val="004014F8"/>
    <w:rsid w:val="004014FB"/>
    <w:rsid w:val="004015A4"/>
    <w:rsid w:val="004015E0"/>
    <w:rsid w:val="0040188F"/>
    <w:rsid w:val="00401C9C"/>
    <w:rsid w:val="004020D8"/>
    <w:rsid w:val="004020F0"/>
    <w:rsid w:val="00402449"/>
    <w:rsid w:val="00402B94"/>
    <w:rsid w:val="00402BCA"/>
    <w:rsid w:val="0040329E"/>
    <w:rsid w:val="00403492"/>
    <w:rsid w:val="004034A1"/>
    <w:rsid w:val="00403523"/>
    <w:rsid w:val="004035CE"/>
    <w:rsid w:val="004036B6"/>
    <w:rsid w:val="004038DF"/>
    <w:rsid w:val="004038FE"/>
    <w:rsid w:val="00403ADF"/>
    <w:rsid w:val="00403EE6"/>
    <w:rsid w:val="004040D6"/>
    <w:rsid w:val="004044BA"/>
    <w:rsid w:val="00404504"/>
    <w:rsid w:val="00404CC7"/>
    <w:rsid w:val="00404F14"/>
    <w:rsid w:val="00405361"/>
    <w:rsid w:val="00405832"/>
    <w:rsid w:val="00405A8D"/>
    <w:rsid w:val="00405B0E"/>
    <w:rsid w:val="00405BAD"/>
    <w:rsid w:val="00405BC2"/>
    <w:rsid w:val="00405E44"/>
    <w:rsid w:val="00405EF5"/>
    <w:rsid w:val="00406161"/>
    <w:rsid w:val="004061B8"/>
    <w:rsid w:val="00406372"/>
    <w:rsid w:val="00406B21"/>
    <w:rsid w:val="00406D8B"/>
    <w:rsid w:val="00406D9D"/>
    <w:rsid w:val="00406FD4"/>
    <w:rsid w:val="004070D4"/>
    <w:rsid w:val="0040725B"/>
    <w:rsid w:val="004074EF"/>
    <w:rsid w:val="004076E8"/>
    <w:rsid w:val="00407869"/>
    <w:rsid w:val="004078EF"/>
    <w:rsid w:val="00407AA4"/>
    <w:rsid w:val="00407FCB"/>
    <w:rsid w:val="00410106"/>
    <w:rsid w:val="0041011B"/>
    <w:rsid w:val="0041017C"/>
    <w:rsid w:val="00410278"/>
    <w:rsid w:val="004102D9"/>
    <w:rsid w:val="004103F0"/>
    <w:rsid w:val="00410F81"/>
    <w:rsid w:val="0041124B"/>
    <w:rsid w:val="004112E8"/>
    <w:rsid w:val="004116F9"/>
    <w:rsid w:val="004119D8"/>
    <w:rsid w:val="00411C79"/>
    <w:rsid w:val="004122DB"/>
    <w:rsid w:val="0041240B"/>
    <w:rsid w:val="004124A9"/>
    <w:rsid w:val="00412712"/>
    <w:rsid w:val="00412913"/>
    <w:rsid w:val="00412D18"/>
    <w:rsid w:val="00412EA5"/>
    <w:rsid w:val="00412EDC"/>
    <w:rsid w:val="00412F62"/>
    <w:rsid w:val="0041320D"/>
    <w:rsid w:val="004134CB"/>
    <w:rsid w:val="00413C1F"/>
    <w:rsid w:val="00413E3B"/>
    <w:rsid w:val="00414006"/>
    <w:rsid w:val="00414087"/>
    <w:rsid w:val="0041408D"/>
    <w:rsid w:val="00414144"/>
    <w:rsid w:val="0041454E"/>
    <w:rsid w:val="004147B0"/>
    <w:rsid w:val="004148F9"/>
    <w:rsid w:val="00414A89"/>
    <w:rsid w:val="00414C2C"/>
    <w:rsid w:val="00414CFC"/>
    <w:rsid w:val="00414EA7"/>
    <w:rsid w:val="0041552F"/>
    <w:rsid w:val="0041553B"/>
    <w:rsid w:val="00415677"/>
    <w:rsid w:val="004156FE"/>
    <w:rsid w:val="0041581E"/>
    <w:rsid w:val="00415878"/>
    <w:rsid w:val="00415CB1"/>
    <w:rsid w:val="00415D79"/>
    <w:rsid w:val="00415F9C"/>
    <w:rsid w:val="00416105"/>
    <w:rsid w:val="00416251"/>
    <w:rsid w:val="0041637A"/>
    <w:rsid w:val="004164B9"/>
    <w:rsid w:val="0041661E"/>
    <w:rsid w:val="00416644"/>
    <w:rsid w:val="00416F21"/>
    <w:rsid w:val="00416FE6"/>
    <w:rsid w:val="004173BE"/>
    <w:rsid w:val="00417B40"/>
    <w:rsid w:val="0042018D"/>
    <w:rsid w:val="00420506"/>
    <w:rsid w:val="00420549"/>
    <w:rsid w:val="0042083D"/>
    <w:rsid w:val="00420C75"/>
    <w:rsid w:val="00421151"/>
    <w:rsid w:val="00421323"/>
    <w:rsid w:val="0042137B"/>
    <w:rsid w:val="004215E3"/>
    <w:rsid w:val="0042183B"/>
    <w:rsid w:val="00421854"/>
    <w:rsid w:val="004218F9"/>
    <w:rsid w:val="00421C5F"/>
    <w:rsid w:val="00421C60"/>
    <w:rsid w:val="00421F27"/>
    <w:rsid w:val="0042202E"/>
    <w:rsid w:val="00422759"/>
    <w:rsid w:val="00422774"/>
    <w:rsid w:val="00422CDB"/>
    <w:rsid w:val="00422E92"/>
    <w:rsid w:val="00423804"/>
    <w:rsid w:val="00423857"/>
    <w:rsid w:val="00423B42"/>
    <w:rsid w:val="00423CF4"/>
    <w:rsid w:val="00423DD8"/>
    <w:rsid w:val="00423E23"/>
    <w:rsid w:val="00423F7C"/>
    <w:rsid w:val="00423FEF"/>
    <w:rsid w:val="00424B4B"/>
    <w:rsid w:val="00424EAC"/>
    <w:rsid w:val="00424FEC"/>
    <w:rsid w:val="0042526C"/>
    <w:rsid w:val="00425279"/>
    <w:rsid w:val="004253BB"/>
    <w:rsid w:val="004253EA"/>
    <w:rsid w:val="0042548D"/>
    <w:rsid w:val="004255D0"/>
    <w:rsid w:val="004256DD"/>
    <w:rsid w:val="0042572C"/>
    <w:rsid w:val="00425CE3"/>
    <w:rsid w:val="00425EA5"/>
    <w:rsid w:val="00426013"/>
    <w:rsid w:val="004260CF"/>
    <w:rsid w:val="00426217"/>
    <w:rsid w:val="004263D7"/>
    <w:rsid w:val="00426C99"/>
    <w:rsid w:val="00426E6A"/>
    <w:rsid w:val="00427334"/>
    <w:rsid w:val="00427522"/>
    <w:rsid w:val="004276CB"/>
    <w:rsid w:val="0042780B"/>
    <w:rsid w:val="00427895"/>
    <w:rsid w:val="00427CA3"/>
    <w:rsid w:val="00427EBA"/>
    <w:rsid w:val="0043001B"/>
    <w:rsid w:val="0043020A"/>
    <w:rsid w:val="00430228"/>
    <w:rsid w:val="004303D0"/>
    <w:rsid w:val="004304FA"/>
    <w:rsid w:val="00430646"/>
    <w:rsid w:val="004307FE"/>
    <w:rsid w:val="004308AD"/>
    <w:rsid w:val="004308CE"/>
    <w:rsid w:val="00431014"/>
    <w:rsid w:val="004310BF"/>
    <w:rsid w:val="004310FA"/>
    <w:rsid w:val="0043110B"/>
    <w:rsid w:val="00431146"/>
    <w:rsid w:val="004317B9"/>
    <w:rsid w:val="00431833"/>
    <w:rsid w:val="004319F6"/>
    <w:rsid w:val="00431DCD"/>
    <w:rsid w:val="00432157"/>
    <w:rsid w:val="00432BD3"/>
    <w:rsid w:val="00432D32"/>
    <w:rsid w:val="00432F0B"/>
    <w:rsid w:val="00432F5F"/>
    <w:rsid w:val="00433070"/>
    <w:rsid w:val="00433417"/>
    <w:rsid w:val="004335A6"/>
    <w:rsid w:val="00433607"/>
    <w:rsid w:val="004337AE"/>
    <w:rsid w:val="0043380F"/>
    <w:rsid w:val="0043414A"/>
    <w:rsid w:val="0043441D"/>
    <w:rsid w:val="0043450B"/>
    <w:rsid w:val="00434F7B"/>
    <w:rsid w:val="004351DC"/>
    <w:rsid w:val="0043551B"/>
    <w:rsid w:val="00435BAB"/>
    <w:rsid w:val="00435C2C"/>
    <w:rsid w:val="00435EE5"/>
    <w:rsid w:val="00436130"/>
    <w:rsid w:val="004361E9"/>
    <w:rsid w:val="0043674D"/>
    <w:rsid w:val="00436813"/>
    <w:rsid w:val="00436C93"/>
    <w:rsid w:val="00436D54"/>
    <w:rsid w:val="004371D2"/>
    <w:rsid w:val="00437478"/>
    <w:rsid w:val="004374FF"/>
    <w:rsid w:val="004375AE"/>
    <w:rsid w:val="004376C4"/>
    <w:rsid w:val="004400B6"/>
    <w:rsid w:val="00440130"/>
    <w:rsid w:val="004402FB"/>
    <w:rsid w:val="0044033E"/>
    <w:rsid w:val="00440437"/>
    <w:rsid w:val="004404E1"/>
    <w:rsid w:val="00440622"/>
    <w:rsid w:val="00440639"/>
    <w:rsid w:val="00440691"/>
    <w:rsid w:val="00440811"/>
    <w:rsid w:val="004409EB"/>
    <w:rsid w:val="00440AA0"/>
    <w:rsid w:val="00440DF3"/>
    <w:rsid w:val="004412CF"/>
    <w:rsid w:val="0044162F"/>
    <w:rsid w:val="00441D76"/>
    <w:rsid w:val="00441EEA"/>
    <w:rsid w:val="00441F5D"/>
    <w:rsid w:val="00442513"/>
    <w:rsid w:val="00442580"/>
    <w:rsid w:val="004426DC"/>
    <w:rsid w:val="00442A69"/>
    <w:rsid w:val="00442CFD"/>
    <w:rsid w:val="00442D5D"/>
    <w:rsid w:val="004431D4"/>
    <w:rsid w:val="004436AB"/>
    <w:rsid w:val="004438EB"/>
    <w:rsid w:val="004438F2"/>
    <w:rsid w:val="00443B8C"/>
    <w:rsid w:val="00443EEE"/>
    <w:rsid w:val="004442D4"/>
    <w:rsid w:val="00444352"/>
    <w:rsid w:val="00444443"/>
    <w:rsid w:val="0044472A"/>
    <w:rsid w:val="00444B5F"/>
    <w:rsid w:val="00444C65"/>
    <w:rsid w:val="0044522F"/>
    <w:rsid w:val="00445407"/>
    <w:rsid w:val="004459A6"/>
    <w:rsid w:val="00445AFF"/>
    <w:rsid w:val="004460D1"/>
    <w:rsid w:val="0044614B"/>
    <w:rsid w:val="00446239"/>
    <w:rsid w:val="004463D9"/>
    <w:rsid w:val="0044655B"/>
    <w:rsid w:val="00446A25"/>
    <w:rsid w:val="00446F98"/>
    <w:rsid w:val="004477D9"/>
    <w:rsid w:val="00447AA3"/>
    <w:rsid w:val="0045012F"/>
    <w:rsid w:val="00450452"/>
    <w:rsid w:val="00450522"/>
    <w:rsid w:val="004506EC"/>
    <w:rsid w:val="00450731"/>
    <w:rsid w:val="004508FE"/>
    <w:rsid w:val="00450CC1"/>
    <w:rsid w:val="00450CEE"/>
    <w:rsid w:val="00450D09"/>
    <w:rsid w:val="00450D25"/>
    <w:rsid w:val="0045148B"/>
    <w:rsid w:val="004515E9"/>
    <w:rsid w:val="004518CE"/>
    <w:rsid w:val="00451AA1"/>
    <w:rsid w:val="00451F97"/>
    <w:rsid w:val="004524BA"/>
    <w:rsid w:val="0045256C"/>
    <w:rsid w:val="0045269F"/>
    <w:rsid w:val="00452A49"/>
    <w:rsid w:val="00452E48"/>
    <w:rsid w:val="00452F34"/>
    <w:rsid w:val="00453148"/>
    <w:rsid w:val="00453489"/>
    <w:rsid w:val="004534CD"/>
    <w:rsid w:val="00453508"/>
    <w:rsid w:val="004537B1"/>
    <w:rsid w:val="00453A63"/>
    <w:rsid w:val="00453BCA"/>
    <w:rsid w:val="004540A7"/>
    <w:rsid w:val="0045425F"/>
    <w:rsid w:val="00454826"/>
    <w:rsid w:val="00454B5A"/>
    <w:rsid w:val="00454BB0"/>
    <w:rsid w:val="00454BB4"/>
    <w:rsid w:val="00454C47"/>
    <w:rsid w:val="00454DC3"/>
    <w:rsid w:val="00454ED5"/>
    <w:rsid w:val="00455993"/>
    <w:rsid w:val="00455F15"/>
    <w:rsid w:val="0045621F"/>
    <w:rsid w:val="00456313"/>
    <w:rsid w:val="004564CF"/>
    <w:rsid w:val="00456601"/>
    <w:rsid w:val="00456900"/>
    <w:rsid w:val="00456AB5"/>
    <w:rsid w:val="004604EF"/>
    <w:rsid w:val="004605C2"/>
    <w:rsid w:val="00460623"/>
    <w:rsid w:val="00460C73"/>
    <w:rsid w:val="00460E16"/>
    <w:rsid w:val="00460F02"/>
    <w:rsid w:val="00460FFF"/>
    <w:rsid w:val="004619DC"/>
    <w:rsid w:val="00461A02"/>
    <w:rsid w:val="00461CE3"/>
    <w:rsid w:val="00462006"/>
    <w:rsid w:val="0046217E"/>
    <w:rsid w:val="00462374"/>
    <w:rsid w:val="004623AA"/>
    <w:rsid w:val="00462474"/>
    <w:rsid w:val="00462E7F"/>
    <w:rsid w:val="00463877"/>
    <w:rsid w:val="004638E4"/>
    <w:rsid w:val="00463B1A"/>
    <w:rsid w:val="00463BF4"/>
    <w:rsid w:val="00464070"/>
    <w:rsid w:val="004642DF"/>
    <w:rsid w:val="004642E5"/>
    <w:rsid w:val="00464551"/>
    <w:rsid w:val="0046466A"/>
    <w:rsid w:val="00464F41"/>
    <w:rsid w:val="004650F5"/>
    <w:rsid w:val="004654E3"/>
    <w:rsid w:val="00465B1F"/>
    <w:rsid w:val="00465ECC"/>
    <w:rsid w:val="00467122"/>
    <w:rsid w:val="004676AC"/>
    <w:rsid w:val="00467725"/>
    <w:rsid w:val="00467803"/>
    <w:rsid w:val="00467A1B"/>
    <w:rsid w:val="00467AE2"/>
    <w:rsid w:val="00470135"/>
    <w:rsid w:val="004701F2"/>
    <w:rsid w:val="0047039E"/>
    <w:rsid w:val="00470647"/>
    <w:rsid w:val="00470781"/>
    <w:rsid w:val="00470D42"/>
    <w:rsid w:val="00471144"/>
    <w:rsid w:val="00471321"/>
    <w:rsid w:val="004714B2"/>
    <w:rsid w:val="00471696"/>
    <w:rsid w:val="0047177F"/>
    <w:rsid w:val="004717B0"/>
    <w:rsid w:val="004719B4"/>
    <w:rsid w:val="00471C26"/>
    <w:rsid w:val="00471CC1"/>
    <w:rsid w:val="00471E31"/>
    <w:rsid w:val="004722EF"/>
    <w:rsid w:val="00472468"/>
    <w:rsid w:val="004725B9"/>
    <w:rsid w:val="00472783"/>
    <w:rsid w:val="004729DC"/>
    <w:rsid w:val="00472A78"/>
    <w:rsid w:val="00472DBF"/>
    <w:rsid w:val="00472E07"/>
    <w:rsid w:val="00472F24"/>
    <w:rsid w:val="00473157"/>
    <w:rsid w:val="0047321A"/>
    <w:rsid w:val="00473769"/>
    <w:rsid w:val="004738FE"/>
    <w:rsid w:val="00473D77"/>
    <w:rsid w:val="00473F69"/>
    <w:rsid w:val="004743BC"/>
    <w:rsid w:val="004743D5"/>
    <w:rsid w:val="00474BAF"/>
    <w:rsid w:val="00474CEE"/>
    <w:rsid w:val="00474D05"/>
    <w:rsid w:val="00474FBA"/>
    <w:rsid w:val="004755FE"/>
    <w:rsid w:val="00475633"/>
    <w:rsid w:val="004757E1"/>
    <w:rsid w:val="004758BC"/>
    <w:rsid w:val="00475A4A"/>
    <w:rsid w:val="00475CD6"/>
    <w:rsid w:val="00475E17"/>
    <w:rsid w:val="0047665D"/>
    <w:rsid w:val="004766D1"/>
    <w:rsid w:val="00476AE4"/>
    <w:rsid w:val="00476D91"/>
    <w:rsid w:val="00476EFB"/>
    <w:rsid w:val="00476F95"/>
    <w:rsid w:val="004770DC"/>
    <w:rsid w:val="004773C8"/>
    <w:rsid w:val="00477758"/>
    <w:rsid w:val="00477A25"/>
    <w:rsid w:val="0048049B"/>
    <w:rsid w:val="00480653"/>
    <w:rsid w:val="004807D8"/>
    <w:rsid w:val="00480869"/>
    <w:rsid w:val="00480CFE"/>
    <w:rsid w:val="00480D13"/>
    <w:rsid w:val="00480D58"/>
    <w:rsid w:val="00481371"/>
    <w:rsid w:val="00481612"/>
    <w:rsid w:val="0048162B"/>
    <w:rsid w:val="00481F35"/>
    <w:rsid w:val="00481FEE"/>
    <w:rsid w:val="0048224F"/>
    <w:rsid w:val="00482A13"/>
    <w:rsid w:val="00482AAF"/>
    <w:rsid w:val="004832C9"/>
    <w:rsid w:val="004837AA"/>
    <w:rsid w:val="00483B14"/>
    <w:rsid w:val="00483DF6"/>
    <w:rsid w:val="00483E1B"/>
    <w:rsid w:val="00483E5F"/>
    <w:rsid w:val="004841BB"/>
    <w:rsid w:val="004843E7"/>
    <w:rsid w:val="004843F5"/>
    <w:rsid w:val="00484690"/>
    <w:rsid w:val="004846C6"/>
    <w:rsid w:val="00484B07"/>
    <w:rsid w:val="00484C2A"/>
    <w:rsid w:val="00484DD0"/>
    <w:rsid w:val="00484FED"/>
    <w:rsid w:val="004851E0"/>
    <w:rsid w:val="0048561E"/>
    <w:rsid w:val="004859FA"/>
    <w:rsid w:val="00485E83"/>
    <w:rsid w:val="0048601B"/>
    <w:rsid w:val="00486237"/>
    <w:rsid w:val="00486274"/>
    <w:rsid w:val="004865FB"/>
    <w:rsid w:val="004868B8"/>
    <w:rsid w:val="00486A22"/>
    <w:rsid w:val="004870B9"/>
    <w:rsid w:val="0048755C"/>
    <w:rsid w:val="00487580"/>
    <w:rsid w:val="004876EC"/>
    <w:rsid w:val="004879CE"/>
    <w:rsid w:val="00487ABB"/>
    <w:rsid w:val="00487F48"/>
    <w:rsid w:val="00490357"/>
    <w:rsid w:val="00490484"/>
    <w:rsid w:val="00490569"/>
    <w:rsid w:val="004906B4"/>
    <w:rsid w:val="00490989"/>
    <w:rsid w:val="004911B5"/>
    <w:rsid w:val="00491579"/>
    <w:rsid w:val="004915EF"/>
    <w:rsid w:val="00491718"/>
    <w:rsid w:val="00491811"/>
    <w:rsid w:val="00491A0E"/>
    <w:rsid w:val="00491BCC"/>
    <w:rsid w:val="00491BDB"/>
    <w:rsid w:val="00492143"/>
    <w:rsid w:val="0049245E"/>
    <w:rsid w:val="00492460"/>
    <w:rsid w:val="0049259F"/>
    <w:rsid w:val="0049263A"/>
    <w:rsid w:val="00492687"/>
    <w:rsid w:val="00492737"/>
    <w:rsid w:val="0049288A"/>
    <w:rsid w:val="00492A6B"/>
    <w:rsid w:val="00492AF2"/>
    <w:rsid w:val="00492BA8"/>
    <w:rsid w:val="00492E40"/>
    <w:rsid w:val="00493363"/>
    <w:rsid w:val="00493544"/>
    <w:rsid w:val="004936E6"/>
    <w:rsid w:val="00493876"/>
    <w:rsid w:val="004938B0"/>
    <w:rsid w:val="00493AE9"/>
    <w:rsid w:val="00493E70"/>
    <w:rsid w:val="00494118"/>
    <w:rsid w:val="004941B9"/>
    <w:rsid w:val="004944AB"/>
    <w:rsid w:val="004945E1"/>
    <w:rsid w:val="0049484D"/>
    <w:rsid w:val="00494BA4"/>
    <w:rsid w:val="00494D32"/>
    <w:rsid w:val="00494DF0"/>
    <w:rsid w:val="00494F29"/>
    <w:rsid w:val="00495560"/>
    <w:rsid w:val="00495737"/>
    <w:rsid w:val="004959A6"/>
    <w:rsid w:val="004959AE"/>
    <w:rsid w:val="00495B9F"/>
    <w:rsid w:val="00495D78"/>
    <w:rsid w:val="00495E4F"/>
    <w:rsid w:val="004960AD"/>
    <w:rsid w:val="00496424"/>
    <w:rsid w:val="00496B13"/>
    <w:rsid w:val="00496C63"/>
    <w:rsid w:val="00497634"/>
    <w:rsid w:val="00497871"/>
    <w:rsid w:val="0049788D"/>
    <w:rsid w:val="00497975"/>
    <w:rsid w:val="00497ADC"/>
    <w:rsid w:val="00497ADE"/>
    <w:rsid w:val="00497BA2"/>
    <w:rsid w:val="00497CA5"/>
    <w:rsid w:val="00497D4C"/>
    <w:rsid w:val="004A0258"/>
    <w:rsid w:val="004A0400"/>
    <w:rsid w:val="004A0688"/>
    <w:rsid w:val="004A09AB"/>
    <w:rsid w:val="004A0A02"/>
    <w:rsid w:val="004A0EF0"/>
    <w:rsid w:val="004A0F8D"/>
    <w:rsid w:val="004A19AA"/>
    <w:rsid w:val="004A221C"/>
    <w:rsid w:val="004A278C"/>
    <w:rsid w:val="004A2790"/>
    <w:rsid w:val="004A284E"/>
    <w:rsid w:val="004A2D96"/>
    <w:rsid w:val="004A31E7"/>
    <w:rsid w:val="004A3715"/>
    <w:rsid w:val="004A3A5B"/>
    <w:rsid w:val="004A3EC5"/>
    <w:rsid w:val="004A3F63"/>
    <w:rsid w:val="004A419D"/>
    <w:rsid w:val="004A4486"/>
    <w:rsid w:val="004A4607"/>
    <w:rsid w:val="004A48CA"/>
    <w:rsid w:val="004A4B0F"/>
    <w:rsid w:val="004A5028"/>
    <w:rsid w:val="004A5C04"/>
    <w:rsid w:val="004A628C"/>
    <w:rsid w:val="004A647F"/>
    <w:rsid w:val="004A64D3"/>
    <w:rsid w:val="004A6716"/>
    <w:rsid w:val="004A6904"/>
    <w:rsid w:val="004A6B77"/>
    <w:rsid w:val="004A6C0C"/>
    <w:rsid w:val="004A703F"/>
    <w:rsid w:val="004A716C"/>
    <w:rsid w:val="004A735F"/>
    <w:rsid w:val="004A785C"/>
    <w:rsid w:val="004A7BB5"/>
    <w:rsid w:val="004A7C26"/>
    <w:rsid w:val="004A7D1C"/>
    <w:rsid w:val="004A7D8E"/>
    <w:rsid w:val="004A7F23"/>
    <w:rsid w:val="004B029B"/>
    <w:rsid w:val="004B02D4"/>
    <w:rsid w:val="004B081F"/>
    <w:rsid w:val="004B082C"/>
    <w:rsid w:val="004B088B"/>
    <w:rsid w:val="004B0933"/>
    <w:rsid w:val="004B0B40"/>
    <w:rsid w:val="004B0D8E"/>
    <w:rsid w:val="004B0F82"/>
    <w:rsid w:val="004B13BD"/>
    <w:rsid w:val="004B1536"/>
    <w:rsid w:val="004B1586"/>
    <w:rsid w:val="004B170C"/>
    <w:rsid w:val="004B1770"/>
    <w:rsid w:val="004B1913"/>
    <w:rsid w:val="004B1DEB"/>
    <w:rsid w:val="004B1EFB"/>
    <w:rsid w:val="004B23D1"/>
    <w:rsid w:val="004B23DD"/>
    <w:rsid w:val="004B2865"/>
    <w:rsid w:val="004B2886"/>
    <w:rsid w:val="004B2931"/>
    <w:rsid w:val="004B2963"/>
    <w:rsid w:val="004B3587"/>
    <w:rsid w:val="004B39FB"/>
    <w:rsid w:val="004B3CE2"/>
    <w:rsid w:val="004B3D53"/>
    <w:rsid w:val="004B41ED"/>
    <w:rsid w:val="004B4A3F"/>
    <w:rsid w:val="004B4BB7"/>
    <w:rsid w:val="004B4FCE"/>
    <w:rsid w:val="004B5186"/>
    <w:rsid w:val="004B528E"/>
    <w:rsid w:val="004B5502"/>
    <w:rsid w:val="004B550E"/>
    <w:rsid w:val="004B5736"/>
    <w:rsid w:val="004B573E"/>
    <w:rsid w:val="004B5771"/>
    <w:rsid w:val="004B5786"/>
    <w:rsid w:val="004B58D9"/>
    <w:rsid w:val="004B5D4A"/>
    <w:rsid w:val="004B5E95"/>
    <w:rsid w:val="004B5FD6"/>
    <w:rsid w:val="004B618A"/>
    <w:rsid w:val="004B644D"/>
    <w:rsid w:val="004B65A0"/>
    <w:rsid w:val="004B65DA"/>
    <w:rsid w:val="004B6799"/>
    <w:rsid w:val="004B6884"/>
    <w:rsid w:val="004B6A78"/>
    <w:rsid w:val="004B6B51"/>
    <w:rsid w:val="004B6DBB"/>
    <w:rsid w:val="004B71F5"/>
    <w:rsid w:val="004B73D6"/>
    <w:rsid w:val="004B7443"/>
    <w:rsid w:val="004B74D7"/>
    <w:rsid w:val="004B77CD"/>
    <w:rsid w:val="004B77D1"/>
    <w:rsid w:val="004B78D3"/>
    <w:rsid w:val="004B7CE4"/>
    <w:rsid w:val="004B7DF0"/>
    <w:rsid w:val="004C023C"/>
    <w:rsid w:val="004C0252"/>
    <w:rsid w:val="004C0695"/>
    <w:rsid w:val="004C0D38"/>
    <w:rsid w:val="004C0EB6"/>
    <w:rsid w:val="004C105E"/>
    <w:rsid w:val="004C10BA"/>
    <w:rsid w:val="004C1356"/>
    <w:rsid w:val="004C1547"/>
    <w:rsid w:val="004C164A"/>
    <w:rsid w:val="004C17DE"/>
    <w:rsid w:val="004C17F9"/>
    <w:rsid w:val="004C1827"/>
    <w:rsid w:val="004C1D2D"/>
    <w:rsid w:val="004C1D38"/>
    <w:rsid w:val="004C1E58"/>
    <w:rsid w:val="004C22A5"/>
    <w:rsid w:val="004C23AB"/>
    <w:rsid w:val="004C24A7"/>
    <w:rsid w:val="004C24D7"/>
    <w:rsid w:val="004C2A48"/>
    <w:rsid w:val="004C34BF"/>
    <w:rsid w:val="004C36C4"/>
    <w:rsid w:val="004C39A7"/>
    <w:rsid w:val="004C3F05"/>
    <w:rsid w:val="004C40DA"/>
    <w:rsid w:val="004C46A8"/>
    <w:rsid w:val="004C49D1"/>
    <w:rsid w:val="004C4E98"/>
    <w:rsid w:val="004C4F95"/>
    <w:rsid w:val="004C5005"/>
    <w:rsid w:val="004C509C"/>
    <w:rsid w:val="004C50EA"/>
    <w:rsid w:val="004C5318"/>
    <w:rsid w:val="004C570B"/>
    <w:rsid w:val="004C5BB1"/>
    <w:rsid w:val="004C628B"/>
    <w:rsid w:val="004C6C0E"/>
    <w:rsid w:val="004C6E26"/>
    <w:rsid w:val="004C6EFA"/>
    <w:rsid w:val="004C71E4"/>
    <w:rsid w:val="004C7654"/>
    <w:rsid w:val="004C767B"/>
    <w:rsid w:val="004C7992"/>
    <w:rsid w:val="004C7A7B"/>
    <w:rsid w:val="004C7AC3"/>
    <w:rsid w:val="004C7C01"/>
    <w:rsid w:val="004C7EFA"/>
    <w:rsid w:val="004C7F0C"/>
    <w:rsid w:val="004D02F5"/>
    <w:rsid w:val="004D0371"/>
    <w:rsid w:val="004D09D1"/>
    <w:rsid w:val="004D0AB1"/>
    <w:rsid w:val="004D0C03"/>
    <w:rsid w:val="004D0ECB"/>
    <w:rsid w:val="004D0EF4"/>
    <w:rsid w:val="004D1006"/>
    <w:rsid w:val="004D12FD"/>
    <w:rsid w:val="004D134A"/>
    <w:rsid w:val="004D13F8"/>
    <w:rsid w:val="004D153E"/>
    <w:rsid w:val="004D15A8"/>
    <w:rsid w:val="004D188D"/>
    <w:rsid w:val="004D18BC"/>
    <w:rsid w:val="004D1DB1"/>
    <w:rsid w:val="004D1F20"/>
    <w:rsid w:val="004D1F55"/>
    <w:rsid w:val="004D201D"/>
    <w:rsid w:val="004D23EF"/>
    <w:rsid w:val="004D256F"/>
    <w:rsid w:val="004D26B3"/>
    <w:rsid w:val="004D2817"/>
    <w:rsid w:val="004D2A85"/>
    <w:rsid w:val="004D2BB6"/>
    <w:rsid w:val="004D2D6B"/>
    <w:rsid w:val="004D2DE6"/>
    <w:rsid w:val="004D2E46"/>
    <w:rsid w:val="004D2E4D"/>
    <w:rsid w:val="004D34D0"/>
    <w:rsid w:val="004D3857"/>
    <w:rsid w:val="004D3ACE"/>
    <w:rsid w:val="004D3BC7"/>
    <w:rsid w:val="004D3D5A"/>
    <w:rsid w:val="004D450B"/>
    <w:rsid w:val="004D453F"/>
    <w:rsid w:val="004D4BE8"/>
    <w:rsid w:val="004D4E1F"/>
    <w:rsid w:val="004D4FA3"/>
    <w:rsid w:val="004D50F8"/>
    <w:rsid w:val="004D5188"/>
    <w:rsid w:val="004D55AD"/>
    <w:rsid w:val="004D590A"/>
    <w:rsid w:val="004D5B32"/>
    <w:rsid w:val="004D5BD6"/>
    <w:rsid w:val="004D5BEC"/>
    <w:rsid w:val="004D5D08"/>
    <w:rsid w:val="004D5F89"/>
    <w:rsid w:val="004D60E7"/>
    <w:rsid w:val="004D642C"/>
    <w:rsid w:val="004D664C"/>
    <w:rsid w:val="004D66A5"/>
    <w:rsid w:val="004D6895"/>
    <w:rsid w:val="004D696C"/>
    <w:rsid w:val="004D7225"/>
    <w:rsid w:val="004D7840"/>
    <w:rsid w:val="004D7883"/>
    <w:rsid w:val="004D789B"/>
    <w:rsid w:val="004D7936"/>
    <w:rsid w:val="004D7F06"/>
    <w:rsid w:val="004E005A"/>
    <w:rsid w:val="004E0201"/>
    <w:rsid w:val="004E02FE"/>
    <w:rsid w:val="004E0321"/>
    <w:rsid w:val="004E097B"/>
    <w:rsid w:val="004E0E05"/>
    <w:rsid w:val="004E13CE"/>
    <w:rsid w:val="004E1569"/>
    <w:rsid w:val="004E1616"/>
    <w:rsid w:val="004E16AD"/>
    <w:rsid w:val="004E1834"/>
    <w:rsid w:val="004E19AA"/>
    <w:rsid w:val="004E213C"/>
    <w:rsid w:val="004E2A80"/>
    <w:rsid w:val="004E2CCE"/>
    <w:rsid w:val="004E2EB6"/>
    <w:rsid w:val="004E32F2"/>
    <w:rsid w:val="004E3DC8"/>
    <w:rsid w:val="004E3E86"/>
    <w:rsid w:val="004E3FC0"/>
    <w:rsid w:val="004E44D6"/>
    <w:rsid w:val="004E450E"/>
    <w:rsid w:val="004E45D9"/>
    <w:rsid w:val="004E47D7"/>
    <w:rsid w:val="004E4AB0"/>
    <w:rsid w:val="004E4BB1"/>
    <w:rsid w:val="004E4C61"/>
    <w:rsid w:val="004E4E53"/>
    <w:rsid w:val="004E5137"/>
    <w:rsid w:val="004E518A"/>
    <w:rsid w:val="004E523E"/>
    <w:rsid w:val="004E5241"/>
    <w:rsid w:val="004E5246"/>
    <w:rsid w:val="004E58E0"/>
    <w:rsid w:val="004E5AF1"/>
    <w:rsid w:val="004E61BE"/>
    <w:rsid w:val="004E653F"/>
    <w:rsid w:val="004E6826"/>
    <w:rsid w:val="004E696A"/>
    <w:rsid w:val="004E6B50"/>
    <w:rsid w:val="004E6DC8"/>
    <w:rsid w:val="004E6E76"/>
    <w:rsid w:val="004E6E91"/>
    <w:rsid w:val="004E707A"/>
    <w:rsid w:val="004E709F"/>
    <w:rsid w:val="004E70E1"/>
    <w:rsid w:val="004E733A"/>
    <w:rsid w:val="004E7543"/>
    <w:rsid w:val="004E754E"/>
    <w:rsid w:val="004E7987"/>
    <w:rsid w:val="004E7B1C"/>
    <w:rsid w:val="004E7D88"/>
    <w:rsid w:val="004E7FF5"/>
    <w:rsid w:val="004F0243"/>
    <w:rsid w:val="004F055E"/>
    <w:rsid w:val="004F0963"/>
    <w:rsid w:val="004F0AED"/>
    <w:rsid w:val="004F0E61"/>
    <w:rsid w:val="004F13C6"/>
    <w:rsid w:val="004F14C8"/>
    <w:rsid w:val="004F1506"/>
    <w:rsid w:val="004F197E"/>
    <w:rsid w:val="004F2068"/>
    <w:rsid w:val="004F223E"/>
    <w:rsid w:val="004F25CC"/>
    <w:rsid w:val="004F2F06"/>
    <w:rsid w:val="004F2F84"/>
    <w:rsid w:val="004F3021"/>
    <w:rsid w:val="004F30C7"/>
    <w:rsid w:val="004F310A"/>
    <w:rsid w:val="004F3141"/>
    <w:rsid w:val="004F31DF"/>
    <w:rsid w:val="004F374A"/>
    <w:rsid w:val="004F40E5"/>
    <w:rsid w:val="004F4107"/>
    <w:rsid w:val="004F44B2"/>
    <w:rsid w:val="004F4777"/>
    <w:rsid w:val="004F48BE"/>
    <w:rsid w:val="004F4A96"/>
    <w:rsid w:val="004F4B93"/>
    <w:rsid w:val="004F5157"/>
    <w:rsid w:val="004F5B9B"/>
    <w:rsid w:val="004F5C4A"/>
    <w:rsid w:val="004F5CB7"/>
    <w:rsid w:val="004F5D38"/>
    <w:rsid w:val="004F5D69"/>
    <w:rsid w:val="004F62F9"/>
    <w:rsid w:val="004F6336"/>
    <w:rsid w:val="004F6729"/>
    <w:rsid w:val="004F679D"/>
    <w:rsid w:val="004F6CCB"/>
    <w:rsid w:val="004F6D1F"/>
    <w:rsid w:val="004F6D7E"/>
    <w:rsid w:val="004F6D87"/>
    <w:rsid w:val="004F70F4"/>
    <w:rsid w:val="004F72FC"/>
    <w:rsid w:val="004F7792"/>
    <w:rsid w:val="004F7797"/>
    <w:rsid w:val="004F7C4D"/>
    <w:rsid w:val="00500034"/>
    <w:rsid w:val="00500131"/>
    <w:rsid w:val="00500132"/>
    <w:rsid w:val="0050030C"/>
    <w:rsid w:val="005004BC"/>
    <w:rsid w:val="0050050A"/>
    <w:rsid w:val="00500632"/>
    <w:rsid w:val="00500AB0"/>
    <w:rsid w:val="00500AD3"/>
    <w:rsid w:val="005015DA"/>
    <w:rsid w:val="005016D6"/>
    <w:rsid w:val="00501DDF"/>
    <w:rsid w:val="005020F7"/>
    <w:rsid w:val="005020FE"/>
    <w:rsid w:val="005025B7"/>
    <w:rsid w:val="005027DC"/>
    <w:rsid w:val="00502841"/>
    <w:rsid w:val="00502CB1"/>
    <w:rsid w:val="00503133"/>
    <w:rsid w:val="005033B1"/>
    <w:rsid w:val="005033DC"/>
    <w:rsid w:val="005034AC"/>
    <w:rsid w:val="00503814"/>
    <w:rsid w:val="005038AB"/>
    <w:rsid w:val="00503B1D"/>
    <w:rsid w:val="00503B20"/>
    <w:rsid w:val="00503F5D"/>
    <w:rsid w:val="005040E3"/>
    <w:rsid w:val="00504575"/>
    <w:rsid w:val="00504973"/>
    <w:rsid w:val="00504AB9"/>
    <w:rsid w:val="00504B4E"/>
    <w:rsid w:val="00504D52"/>
    <w:rsid w:val="00504D6E"/>
    <w:rsid w:val="00504EC2"/>
    <w:rsid w:val="00504ED3"/>
    <w:rsid w:val="00504EF3"/>
    <w:rsid w:val="00504F84"/>
    <w:rsid w:val="00505078"/>
    <w:rsid w:val="00505899"/>
    <w:rsid w:val="0050594F"/>
    <w:rsid w:val="005059A9"/>
    <w:rsid w:val="00505C77"/>
    <w:rsid w:val="00506669"/>
    <w:rsid w:val="00506910"/>
    <w:rsid w:val="005069B6"/>
    <w:rsid w:val="00506AFD"/>
    <w:rsid w:val="00506D11"/>
    <w:rsid w:val="005073D6"/>
    <w:rsid w:val="00507880"/>
    <w:rsid w:val="00507DF3"/>
    <w:rsid w:val="00507E95"/>
    <w:rsid w:val="005101E7"/>
    <w:rsid w:val="005102F8"/>
    <w:rsid w:val="0051037F"/>
    <w:rsid w:val="0051045F"/>
    <w:rsid w:val="00510878"/>
    <w:rsid w:val="00510C48"/>
    <w:rsid w:val="00510CB1"/>
    <w:rsid w:val="00510CF2"/>
    <w:rsid w:val="005116A3"/>
    <w:rsid w:val="005128C1"/>
    <w:rsid w:val="005128E6"/>
    <w:rsid w:val="00512B9E"/>
    <w:rsid w:val="005133FA"/>
    <w:rsid w:val="005133FE"/>
    <w:rsid w:val="00513456"/>
    <w:rsid w:val="00513896"/>
    <w:rsid w:val="00513940"/>
    <w:rsid w:val="00513A8E"/>
    <w:rsid w:val="0051408C"/>
    <w:rsid w:val="005145A3"/>
    <w:rsid w:val="0051471D"/>
    <w:rsid w:val="00514AD1"/>
    <w:rsid w:val="00514B63"/>
    <w:rsid w:val="00514DB7"/>
    <w:rsid w:val="00514EF5"/>
    <w:rsid w:val="00515368"/>
    <w:rsid w:val="005155F9"/>
    <w:rsid w:val="00515652"/>
    <w:rsid w:val="0051650B"/>
    <w:rsid w:val="005165D6"/>
    <w:rsid w:val="005165E8"/>
    <w:rsid w:val="0051682B"/>
    <w:rsid w:val="00516F07"/>
    <w:rsid w:val="0051716C"/>
    <w:rsid w:val="005171B4"/>
    <w:rsid w:val="005178E8"/>
    <w:rsid w:val="00517AA8"/>
    <w:rsid w:val="00517D22"/>
    <w:rsid w:val="00517DB8"/>
    <w:rsid w:val="00517E95"/>
    <w:rsid w:val="00520AEA"/>
    <w:rsid w:val="00521050"/>
    <w:rsid w:val="0052126A"/>
    <w:rsid w:val="0052126D"/>
    <w:rsid w:val="005216AA"/>
    <w:rsid w:val="005216EB"/>
    <w:rsid w:val="0052187D"/>
    <w:rsid w:val="0052196C"/>
    <w:rsid w:val="00521CCD"/>
    <w:rsid w:val="00521D70"/>
    <w:rsid w:val="005223DE"/>
    <w:rsid w:val="005227E0"/>
    <w:rsid w:val="00522C13"/>
    <w:rsid w:val="00522D32"/>
    <w:rsid w:val="00522D60"/>
    <w:rsid w:val="00522DA1"/>
    <w:rsid w:val="00522E77"/>
    <w:rsid w:val="0052332D"/>
    <w:rsid w:val="0052336B"/>
    <w:rsid w:val="00523418"/>
    <w:rsid w:val="0052357A"/>
    <w:rsid w:val="0052383D"/>
    <w:rsid w:val="0052392E"/>
    <w:rsid w:val="0052398E"/>
    <w:rsid w:val="00523CC8"/>
    <w:rsid w:val="00523CF6"/>
    <w:rsid w:val="00523F35"/>
    <w:rsid w:val="00523F63"/>
    <w:rsid w:val="005245AF"/>
    <w:rsid w:val="00524A42"/>
    <w:rsid w:val="00524E3A"/>
    <w:rsid w:val="00524FB8"/>
    <w:rsid w:val="005254B2"/>
    <w:rsid w:val="00525B30"/>
    <w:rsid w:val="00525BD7"/>
    <w:rsid w:val="00525C5C"/>
    <w:rsid w:val="00525CE5"/>
    <w:rsid w:val="00525E1E"/>
    <w:rsid w:val="0052642A"/>
    <w:rsid w:val="00526513"/>
    <w:rsid w:val="00526556"/>
    <w:rsid w:val="00526D98"/>
    <w:rsid w:val="00526D9B"/>
    <w:rsid w:val="00526FB9"/>
    <w:rsid w:val="00527043"/>
    <w:rsid w:val="005276B0"/>
    <w:rsid w:val="005277AB"/>
    <w:rsid w:val="00527A9C"/>
    <w:rsid w:val="00527C09"/>
    <w:rsid w:val="00527C4A"/>
    <w:rsid w:val="00527D45"/>
    <w:rsid w:val="0053020E"/>
    <w:rsid w:val="0053042C"/>
    <w:rsid w:val="0053049D"/>
    <w:rsid w:val="0053055D"/>
    <w:rsid w:val="005307D9"/>
    <w:rsid w:val="00530A52"/>
    <w:rsid w:val="00531517"/>
    <w:rsid w:val="00531723"/>
    <w:rsid w:val="00531A4C"/>
    <w:rsid w:val="00531D3E"/>
    <w:rsid w:val="005321B9"/>
    <w:rsid w:val="00532423"/>
    <w:rsid w:val="005327D9"/>
    <w:rsid w:val="00532A8D"/>
    <w:rsid w:val="00532D06"/>
    <w:rsid w:val="00532E05"/>
    <w:rsid w:val="00533059"/>
    <w:rsid w:val="0053319F"/>
    <w:rsid w:val="005333BD"/>
    <w:rsid w:val="00533482"/>
    <w:rsid w:val="00533899"/>
    <w:rsid w:val="00533989"/>
    <w:rsid w:val="00533B68"/>
    <w:rsid w:val="00533CEA"/>
    <w:rsid w:val="00533CFA"/>
    <w:rsid w:val="00533D17"/>
    <w:rsid w:val="00533EEF"/>
    <w:rsid w:val="00533EFD"/>
    <w:rsid w:val="00533FC9"/>
    <w:rsid w:val="005341A6"/>
    <w:rsid w:val="005349B2"/>
    <w:rsid w:val="005349C4"/>
    <w:rsid w:val="00534C3D"/>
    <w:rsid w:val="00534CA6"/>
    <w:rsid w:val="00534ED4"/>
    <w:rsid w:val="00534EF1"/>
    <w:rsid w:val="00534F59"/>
    <w:rsid w:val="00535003"/>
    <w:rsid w:val="005353A5"/>
    <w:rsid w:val="005354A2"/>
    <w:rsid w:val="00535509"/>
    <w:rsid w:val="005356A3"/>
    <w:rsid w:val="005358CC"/>
    <w:rsid w:val="005361D8"/>
    <w:rsid w:val="00536825"/>
    <w:rsid w:val="00536A42"/>
    <w:rsid w:val="005371A1"/>
    <w:rsid w:val="00537513"/>
    <w:rsid w:val="005375EE"/>
    <w:rsid w:val="00537B51"/>
    <w:rsid w:val="00537C7C"/>
    <w:rsid w:val="00537E00"/>
    <w:rsid w:val="00540040"/>
    <w:rsid w:val="005401A1"/>
    <w:rsid w:val="00540223"/>
    <w:rsid w:val="005403FB"/>
    <w:rsid w:val="0054072D"/>
    <w:rsid w:val="0054098D"/>
    <w:rsid w:val="00540A3A"/>
    <w:rsid w:val="00540BEE"/>
    <w:rsid w:val="00540FC3"/>
    <w:rsid w:val="00541049"/>
    <w:rsid w:val="00541070"/>
    <w:rsid w:val="00541094"/>
    <w:rsid w:val="00541274"/>
    <w:rsid w:val="005413BA"/>
    <w:rsid w:val="005415EA"/>
    <w:rsid w:val="005417B6"/>
    <w:rsid w:val="00541C29"/>
    <w:rsid w:val="00541DB2"/>
    <w:rsid w:val="00541DDB"/>
    <w:rsid w:val="00541E5B"/>
    <w:rsid w:val="00542095"/>
    <w:rsid w:val="00542222"/>
    <w:rsid w:val="0054264E"/>
    <w:rsid w:val="005426F8"/>
    <w:rsid w:val="0054271B"/>
    <w:rsid w:val="005429AB"/>
    <w:rsid w:val="00542BF4"/>
    <w:rsid w:val="00542E8F"/>
    <w:rsid w:val="005431E7"/>
    <w:rsid w:val="00543262"/>
    <w:rsid w:val="005434D9"/>
    <w:rsid w:val="00543775"/>
    <w:rsid w:val="00543803"/>
    <w:rsid w:val="0054472F"/>
    <w:rsid w:val="00544909"/>
    <w:rsid w:val="00544AE8"/>
    <w:rsid w:val="00544BE6"/>
    <w:rsid w:val="005451FC"/>
    <w:rsid w:val="00545BBD"/>
    <w:rsid w:val="00545C5E"/>
    <w:rsid w:val="00546447"/>
    <w:rsid w:val="005464B2"/>
    <w:rsid w:val="005467D0"/>
    <w:rsid w:val="00546927"/>
    <w:rsid w:val="00546978"/>
    <w:rsid w:val="00546A70"/>
    <w:rsid w:val="00546C5C"/>
    <w:rsid w:val="00546CF3"/>
    <w:rsid w:val="00546E88"/>
    <w:rsid w:val="005471A5"/>
    <w:rsid w:val="0054759C"/>
    <w:rsid w:val="005475BB"/>
    <w:rsid w:val="00547844"/>
    <w:rsid w:val="00547E13"/>
    <w:rsid w:val="00547E70"/>
    <w:rsid w:val="00547FA5"/>
    <w:rsid w:val="00547FB6"/>
    <w:rsid w:val="00550378"/>
    <w:rsid w:val="00550451"/>
    <w:rsid w:val="005509FA"/>
    <w:rsid w:val="00550F7A"/>
    <w:rsid w:val="005513B2"/>
    <w:rsid w:val="00551843"/>
    <w:rsid w:val="0055185A"/>
    <w:rsid w:val="005522DB"/>
    <w:rsid w:val="005526C3"/>
    <w:rsid w:val="00552AC9"/>
    <w:rsid w:val="00552C25"/>
    <w:rsid w:val="00553641"/>
    <w:rsid w:val="00553735"/>
    <w:rsid w:val="00553A4B"/>
    <w:rsid w:val="00553B3B"/>
    <w:rsid w:val="0055423C"/>
    <w:rsid w:val="00554271"/>
    <w:rsid w:val="005544DD"/>
    <w:rsid w:val="005544EA"/>
    <w:rsid w:val="00554A8C"/>
    <w:rsid w:val="00554B9D"/>
    <w:rsid w:val="00554C5A"/>
    <w:rsid w:val="00554F65"/>
    <w:rsid w:val="0055513C"/>
    <w:rsid w:val="0055549F"/>
    <w:rsid w:val="005554E5"/>
    <w:rsid w:val="00555914"/>
    <w:rsid w:val="00555B59"/>
    <w:rsid w:val="00555B65"/>
    <w:rsid w:val="00555EB0"/>
    <w:rsid w:val="00556529"/>
    <w:rsid w:val="005565AE"/>
    <w:rsid w:val="00556740"/>
    <w:rsid w:val="00556F2D"/>
    <w:rsid w:val="00556FD2"/>
    <w:rsid w:val="00556FE8"/>
    <w:rsid w:val="0055705F"/>
    <w:rsid w:val="0055710E"/>
    <w:rsid w:val="0055739B"/>
    <w:rsid w:val="005575BA"/>
    <w:rsid w:val="00557725"/>
    <w:rsid w:val="00557A41"/>
    <w:rsid w:val="00557A42"/>
    <w:rsid w:val="00557C49"/>
    <w:rsid w:val="00557E74"/>
    <w:rsid w:val="0056003B"/>
    <w:rsid w:val="00560D69"/>
    <w:rsid w:val="00560E8D"/>
    <w:rsid w:val="00560EB8"/>
    <w:rsid w:val="00560F7E"/>
    <w:rsid w:val="00560FBC"/>
    <w:rsid w:val="00560FBF"/>
    <w:rsid w:val="0056159E"/>
    <w:rsid w:val="0056165D"/>
    <w:rsid w:val="00561806"/>
    <w:rsid w:val="00561BE8"/>
    <w:rsid w:val="00561E2B"/>
    <w:rsid w:val="0056214C"/>
    <w:rsid w:val="005621AD"/>
    <w:rsid w:val="00562266"/>
    <w:rsid w:val="00562388"/>
    <w:rsid w:val="00562A84"/>
    <w:rsid w:val="00562B1F"/>
    <w:rsid w:val="00562EFB"/>
    <w:rsid w:val="005631FD"/>
    <w:rsid w:val="00563BCF"/>
    <w:rsid w:val="00563CCC"/>
    <w:rsid w:val="0056400C"/>
    <w:rsid w:val="00564089"/>
    <w:rsid w:val="005644C1"/>
    <w:rsid w:val="00564681"/>
    <w:rsid w:val="0056480E"/>
    <w:rsid w:val="0056498A"/>
    <w:rsid w:val="005649D3"/>
    <w:rsid w:val="00564EB2"/>
    <w:rsid w:val="00565CC5"/>
    <w:rsid w:val="00566050"/>
    <w:rsid w:val="005660DA"/>
    <w:rsid w:val="00566194"/>
    <w:rsid w:val="0056628D"/>
    <w:rsid w:val="0056645A"/>
    <w:rsid w:val="00566721"/>
    <w:rsid w:val="00566AFA"/>
    <w:rsid w:val="00566BCB"/>
    <w:rsid w:val="00566D14"/>
    <w:rsid w:val="00566F6F"/>
    <w:rsid w:val="00567077"/>
    <w:rsid w:val="005671D3"/>
    <w:rsid w:val="00567441"/>
    <w:rsid w:val="005675E8"/>
    <w:rsid w:val="005676FC"/>
    <w:rsid w:val="00567B19"/>
    <w:rsid w:val="00567CC5"/>
    <w:rsid w:val="005702A3"/>
    <w:rsid w:val="005702CF"/>
    <w:rsid w:val="00570306"/>
    <w:rsid w:val="00570A01"/>
    <w:rsid w:val="0057179A"/>
    <w:rsid w:val="00571862"/>
    <w:rsid w:val="00571D83"/>
    <w:rsid w:val="00572278"/>
    <w:rsid w:val="005722EF"/>
    <w:rsid w:val="00572358"/>
    <w:rsid w:val="005723B1"/>
    <w:rsid w:val="005723F0"/>
    <w:rsid w:val="00572408"/>
    <w:rsid w:val="00572691"/>
    <w:rsid w:val="00572F5F"/>
    <w:rsid w:val="005730CF"/>
    <w:rsid w:val="005731CB"/>
    <w:rsid w:val="00573701"/>
    <w:rsid w:val="00573796"/>
    <w:rsid w:val="005737C8"/>
    <w:rsid w:val="005739B0"/>
    <w:rsid w:val="00573B58"/>
    <w:rsid w:val="00573D68"/>
    <w:rsid w:val="00573DE8"/>
    <w:rsid w:val="00573E3B"/>
    <w:rsid w:val="0057436F"/>
    <w:rsid w:val="005743A8"/>
    <w:rsid w:val="00574A50"/>
    <w:rsid w:val="00574AA3"/>
    <w:rsid w:val="00574F7D"/>
    <w:rsid w:val="0057534A"/>
    <w:rsid w:val="00575799"/>
    <w:rsid w:val="0057589B"/>
    <w:rsid w:val="00575921"/>
    <w:rsid w:val="00575CA8"/>
    <w:rsid w:val="00575FA0"/>
    <w:rsid w:val="005761B8"/>
    <w:rsid w:val="00576A0E"/>
    <w:rsid w:val="00576B18"/>
    <w:rsid w:val="00576D91"/>
    <w:rsid w:val="00576E86"/>
    <w:rsid w:val="00576E9D"/>
    <w:rsid w:val="00577237"/>
    <w:rsid w:val="0057757A"/>
    <w:rsid w:val="005775E5"/>
    <w:rsid w:val="005775FE"/>
    <w:rsid w:val="00577698"/>
    <w:rsid w:val="00577B0B"/>
    <w:rsid w:val="00577BF0"/>
    <w:rsid w:val="00577C42"/>
    <w:rsid w:val="00577CAF"/>
    <w:rsid w:val="00577DBE"/>
    <w:rsid w:val="00580275"/>
    <w:rsid w:val="005803CB"/>
    <w:rsid w:val="005808AF"/>
    <w:rsid w:val="00580B5F"/>
    <w:rsid w:val="00580DCC"/>
    <w:rsid w:val="00580E99"/>
    <w:rsid w:val="00580F82"/>
    <w:rsid w:val="005811FB"/>
    <w:rsid w:val="00581216"/>
    <w:rsid w:val="00581319"/>
    <w:rsid w:val="005813C3"/>
    <w:rsid w:val="00581604"/>
    <w:rsid w:val="00582045"/>
    <w:rsid w:val="0058257C"/>
    <w:rsid w:val="005827BE"/>
    <w:rsid w:val="005827E0"/>
    <w:rsid w:val="00582B0A"/>
    <w:rsid w:val="00582CD0"/>
    <w:rsid w:val="00582D7D"/>
    <w:rsid w:val="00582EDE"/>
    <w:rsid w:val="00583045"/>
    <w:rsid w:val="00583166"/>
    <w:rsid w:val="00583180"/>
    <w:rsid w:val="005831FF"/>
    <w:rsid w:val="00583554"/>
    <w:rsid w:val="00583A24"/>
    <w:rsid w:val="00583AB2"/>
    <w:rsid w:val="00583BE8"/>
    <w:rsid w:val="00583CC3"/>
    <w:rsid w:val="00583D85"/>
    <w:rsid w:val="00583F95"/>
    <w:rsid w:val="00584547"/>
    <w:rsid w:val="0058457D"/>
    <w:rsid w:val="00584A39"/>
    <w:rsid w:val="00584A9C"/>
    <w:rsid w:val="00584B54"/>
    <w:rsid w:val="00584E1E"/>
    <w:rsid w:val="00585184"/>
    <w:rsid w:val="0058548C"/>
    <w:rsid w:val="005854DE"/>
    <w:rsid w:val="005859F9"/>
    <w:rsid w:val="00585E3C"/>
    <w:rsid w:val="0058608B"/>
    <w:rsid w:val="00586D65"/>
    <w:rsid w:val="00586E45"/>
    <w:rsid w:val="00587178"/>
    <w:rsid w:val="005874F4"/>
    <w:rsid w:val="005876EC"/>
    <w:rsid w:val="0058779B"/>
    <w:rsid w:val="005877BD"/>
    <w:rsid w:val="0058787C"/>
    <w:rsid w:val="00587995"/>
    <w:rsid w:val="00587B91"/>
    <w:rsid w:val="00590013"/>
    <w:rsid w:val="005905D6"/>
    <w:rsid w:val="0059087F"/>
    <w:rsid w:val="00590A5E"/>
    <w:rsid w:val="00590B4C"/>
    <w:rsid w:val="00590B51"/>
    <w:rsid w:val="00591361"/>
    <w:rsid w:val="0059198F"/>
    <w:rsid w:val="00591B8B"/>
    <w:rsid w:val="00591D94"/>
    <w:rsid w:val="00592000"/>
    <w:rsid w:val="00592157"/>
    <w:rsid w:val="0059234E"/>
    <w:rsid w:val="0059269B"/>
    <w:rsid w:val="005926DF"/>
    <w:rsid w:val="005927B0"/>
    <w:rsid w:val="005929BF"/>
    <w:rsid w:val="00592D08"/>
    <w:rsid w:val="00592F50"/>
    <w:rsid w:val="00593014"/>
    <w:rsid w:val="005930DE"/>
    <w:rsid w:val="005930EE"/>
    <w:rsid w:val="00593146"/>
    <w:rsid w:val="005931B7"/>
    <w:rsid w:val="00593608"/>
    <w:rsid w:val="0059389F"/>
    <w:rsid w:val="005939C9"/>
    <w:rsid w:val="00593DDF"/>
    <w:rsid w:val="00593EB8"/>
    <w:rsid w:val="00594300"/>
    <w:rsid w:val="005945B0"/>
    <w:rsid w:val="0059469F"/>
    <w:rsid w:val="00594E6E"/>
    <w:rsid w:val="00594F39"/>
    <w:rsid w:val="005966F2"/>
    <w:rsid w:val="00596A19"/>
    <w:rsid w:val="00596A99"/>
    <w:rsid w:val="00596BE6"/>
    <w:rsid w:val="00596C72"/>
    <w:rsid w:val="00596CD3"/>
    <w:rsid w:val="00596DDD"/>
    <w:rsid w:val="00596E8F"/>
    <w:rsid w:val="0059733F"/>
    <w:rsid w:val="005976A7"/>
    <w:rsid w:val="005979B8"/>
    <w:rsid w:val="00597B6B"/>
    <w:rsid w:val="00597D41"/>
    <w:rsid w:val="005A0375"/>
    <w:rsid w:val="005A0606"/>
    <w:rsid w:val="005A0A75"/>
    <w:rsid w:val="005A113E"/>
    <w:rsid w:val="005A126B"/>
    <w:rsid w:val="005A2350"/>
    <w:rsid w:val="005A23DF"/>
    <w:rsid w:val="005A2D5D"/>
    <w:rsid w:val="005A325E"/>
    <w:rsid w:val="005A331B"/>
    <w:rsid w:val="005A33D3"/>
    <w:rsid w:val="005A347F"/>
    <w:rsid w:val="005A3779"/>
    <w:rsid w:val="005A37EE"/>
    <w:rsid w:val="005A3809"/>
    <w:rsid w:val="005A3B75"/>
    <w:rsid w:val="005A3BF4"/>
    <w:rsid w:val="005A3E88"/>
    <w:rsid w:val="005A426C"/>
    <w:rsid w:val="005A466C"/>
    <w:rsid w:val="005A49A6"/>
    <w:rsid w:val="005A4C1D"/>
    <w:rsid w:val="005A4D91"/>
    <w:rsid w:val="005A54F4"/>
    <w:rsid w:val="005A566D"/>
    <w:rsid w:val="005A5845"/>
    <w:rsid w:val="005A5908"/>
    <w:rsid w:val="005A5A5A"/>
    <w:rsid w:val="005A5DB1"/>
    <w:rsid w:val="005A5E8F"/>
    <w:rsid w:val="005A600F"/>
    <w:rsid w:val="005A65BF"/>
    <w:rsid w:val="005A668B"/>
    <w:rsid w:val="005A6752"/>
    <w:rsid w:val="005A6860"/>
    <w:rsid w:val="005A6B46"/>
    <w:rsid w:val="005A6F29"/>
    <w:rsid w:val="005A74F6"/>
    <w:rsid w:val="005A7659"/>
    <w:rsid w:val="005A7665"/>
    <w:rsid w:val="005A785F"/>
    <w:rsid w:val="005A7B72"/>
    <w:rsid w:val="005A7CE1"/>
    <w:rsid w:val="005A7FCB"/>
    <w:rsid w:val="005B01E9"/>
    <w:rsid w:val="005B04C8"/>
    <w:rsid w:val="005B078D"/>
    <w:rsid w:val="005B08F8"/>
    <w:rsid w:val="005B0ACF"/>
    <w:rsid w:val="005B0ADE"/>
    <w:rsid w:val="005B0AF1"/>
    <w:rsid w:val="005B0CF5"/>
    <w:rsid w:val="005B0F46"/>
    <w:rsid w:val="005B11CE"/>
    <w:rsid w:val="005B1412"/>
    <w:rsid w:val="005B17F4"/>
    <w:rsid w:val="005B19D4"/>
    <w:rsid w:val="005B1BED"/>
    <w:rsid w:val="005B1ED9"/>
    <w:rsid w:val="005B1FD6"/>
    <w:rsid w:val="005B21C1"/>
    <w:rsid w:val="005B21C2"/>
    <w:rsid w:val="005B2414"/>
    <w:rsid w:val="005B2430"/>
    <w:rsid w:val="005B253D"/>
    <w:rsid w:val="005B2A7A"/>
    <w:rsid w:val="005B2D41"/>
    <w:rsid w:val="005B2EED"/>
    <w:rsid w:val="005B2F3B"/>
    <w:rsid w:val="005B30A1"/>
    <w:rsid w:val="005B3343"/>
    <w:rsid w:val="005B34AA"/>
    <w:rsid w:val="005B36C0"/>
    <w:rsid w:val="005B41D2"/>
    <w:rsid w:val="005B473A"/>
    <w:rsid w:val="005B4C21"/>
    <w:rsid w:val="005B4DCF"/>
    <w:rsid w:val="005B4E6B"/>
    <w:rsid w:val="005B576A"/>
    <w:rsid w:val="005B583A"/>
    <w:rsid w:val="005B5960"/>
    <w:rsid w:val="005B5D1A"/>
    <w:rsid w:val="005B5F4D"/>
    <w:rsid w:val="005B5FA7"/>
    <w:rsid w:val="005B61F3"/>
    <w:rsid w:val="005B632B"/>
    <w:rsid w:val="005B6822"/>
    <w:rsid w:val="005B6C9B"/>
    <w:rsid w:val="005B6D39"/>
    <w:rsid w:val="005B6F91"/>
    <w:rsid w:val="005B71C6"/>
    <w:rsid w:val="005B735E"/>
    <w:rsid w:val="005B791E"/>
    <w:rsid w:val="005B7DA5"/>
    <w:rsid w:val="005B7E75"/>
    <w:rsid w:val="005C0020"/>
    <w:rsid w:val="005C0228"/>
    <w:rsid w:val="005C03BA"/>
    <w:rsid w:val="005C05B0"/>
    <w:rsid w:val="005C067A"/>
    <w:rsid w:val="005C081B"/>
    <w:rsid w:val="005C0B5A"/>
    <w:rsid w:val="005C0E35"/>
    <w:rsid w:val="005C1085"/>
    <w:rsid w:val="005C1445"/>
    <w:rsid w:val="005C15E1"/>
    <w:rsid w:val="005C1827"/>
    <w:rsid w:val="005C1B00"/>
    <w:rsid w:val="005C1BED"/>
    <w:rsid w:val="005C211F"/>
    <w:rsid w:val="005C27C3"/>
    <w:rsid w:val="005C2A54"/>
    <w:rsid w:val="005C2B69"/>
    <w:rsid w:val="005C2E38"/>
    <w:rsid w:val="005C2FF6"/>
    <w:rsid w:val="005C314F"/>
    <w:rsid w:val="005C328C"/>
    <w:rsid w:val="005C3A0E"/>
    <w:rsid w:val="005C4036"/>
    <w:rsid w:val="005C40EC"/>
    <w:rsid w:val="005C41E2"/>
    <w:rsid w:val="005C4526"/>
    <w:rsid w:val="005C456A"/>
    <w:rsid w:val="005C47A8"/>
    <w:rsid w:val="005C4B08"/>
    <w:rsid w:val="005C4D93"/>
    <w:rsid w:val="005C4ED9"/>
    <w:rsid w:val="005C5141"/>
    <w:rsid w:val="005C518C"/>
    <w:rsid w:val="005C5426"/>
    <w:rsid w:val="005C54D3"/>
    <w:rsid w:val="005C5AE0"/>
    <w:rsid w:val="005C5C05"/>
    <w:rsid w:val="005C5CA0"/>
    <w:rsid w:val="005C5D03"/>
    <w:rsid w:val="005C5D38"/>
    <w:rsid w:val="005C5DE7"/>
    <w:rsid w:val="005C5FAB"/>
    <w:rsid w:val="005C6625"/>
    <w:rsid w:val="005C662D"/>
    <w:rsid w:val="005C6699"/>
    <w:rsid w:val="005C6D1C"/>
    <w:rsid w:val="005C79D3"/>
    <w:rsid w:val="005D0067"/>
    <w:rsid w:val="005D048D"/>
    <w:rsid w:val="005D06A2"/>
    <w:rsid w:val="005D0F0D"/>
    <w:rsid w:val="005D1329"/>
    <w:rsid w:val="005D1350"/>
    <w:rsid w:val="005D1819"/>
    <w:rsid w:val="005D19D3"/>
    <w:rsid w:val="005D1A15"/>
    <w:rsid w:val="005D1B64"/>
    <w:rsid w:val="005D1DF7"/>
    <w:rsid w:val="005D2193"/>
    <w:rsid w:val="005D21A4"/>
    <w:rsid w:val="005D245B"/>
    <w:rsid w:val="005D26FB"/>
    <w:rsid w:val="005D2814"/>
    <w:rsid w:val="005D2BDB"/>
    <w:rsid w:val="005D304A"/>
    <w:rsid w:val="005D305C"/>
    <w:rsid w:val="005D3123"/>
    <w:rsid w:val="005D3626"/>
    <w:rsid w:val="005D38DC"/>
    <w:rsid w:val="005D38F7"/>
    <w:rsid w:val="005D3951"/>
    <w:rsid w:val="005D3A12"/>
    <w:rsid w:val="005D3C3A"/>
    <w:rsid w:val="005D42D6"/>
    <w:rsid w:val="005D446B"/>
    <w:rsid w:val="005D48C7"/>
    <w:rsid w:val="005D48CD"/>
    <w:rsid w:val="005D497B"/>
    <w:rsid w:val="005D4E8F"/>
    <w:rsid w:val="005D5225"/>
    <w:rsid w:val="005D545B"/>
    <w:rsid w:val="005D55FB"/>
    <w:rsid w:val="005D57DB"/>
    <w:rsid w:val="005D5948"/>
    <w:rsid w:val="005D5BFD"/>
    <w:rsid w:val="005D5C9D"/>
    <w:rsid w:val="005D5CA3"/>
    <w:rsid w:val="005D5F26"/>
    <w:rsid w:val="005D5F39"/>
    <w:rsid w:val="005D6083"/>
    <w:rsid w:val="005D6154"/>
    <w:rsid w:val="005D6301"/>
    <w:rsid w:val="005D6625"/>
    <w:rsid w:val="005D67E5"/>
    <w:rsid w:val="005D6B9C"/>
    <w:rsid w:val="005D6BAC"/>
    <w:rsid w:val="005D6CF4"/>
    <w:rsid w:val="005D6E57"/>
    <w:rsid w:val="005D6FFF"/>
    <w:rsid w:val="005D72E6"/>
    <w:rsid w:val="005D750C"/>
    <w:rsid w:val="005D7700"/>
    <w:rsid w:val="005D782C"/>
    <w:rsid w:val="005D78AE"/>
    <w:rsid w:val="005D7AC5"/>
    <w:rsid w:val="005D7B57"/>
    <w:rsid w:val="005D7D07"/>
    <w:rsid w:val="005D7D0E"/>
    <w:rsid w:val="005D7EEC"/>
    <w:rsid w:val="005E026C"/>
    <w:rsid w:val="005E0371"/>
    <w:rsid w:val="005E0949"/>
    <w:rsid w:val="005E0A8C"/>
    <w:rsid w:val="005E0D47"/>
    <w:rsid w:val="005E0E21"/>
    <w:rsid w:val="005E161E"/>
    <w:rsid w:val="005E179F"/>
    <w:rsid w:val="005E1BDC"/>
    <w:rsid w:val="005E1DE1"/>
    <w:rsid w:val="005E1F82"/>
    <w:rsid w:val="005E2035"/>
    <w:rsid w:val="005E2213"/>
    <w:rsid w:val="005E2337"/>
    <w:rsid w:val="005E2636"/>
    <w:rsid w:val="005E28C8"/>
    <w:rsid w:val="005E2ADF"/>
    <w:rsid w:val="005E2B6B"/>
    <w:rsid w:val="005E2E3D"/>
    <w:rsid w:val="005E30E6"/>
    <w:rsid w:val="005E315B"/>
    <w:rsid w:val="005E32DC"/>
    <w:rsid w:val="005E3483"/>
    <w:rsid w:val="005E363B"/>
    <w:rsid w:val="005E392B"/>
    <w:rsid w:val="005E398C"/>
    <w:rsid w:val="005E3BA4"/>
    <w:rsid w:val="005E3BF1"/>
    <w:rsid w:val="005E3C96"/>
    <w:rsid w:val="005E41E8"/>
    <w:rsid w:val="005E4723"/>
    <w:rsid w:val="005E4DC8"/>
    <w:rsid w:val="005E50CC"/>
    <w:rsid w:val="005E53D0"/>
    <w:rsid w:val="005E54BB"/>
    <w:rsid w:val="005E5964"/>
    <w:rsid w:val="005E59FF"/>
    <w:rsid w:val="005E5A87"/>
    <w:rsid w:val="005E5C20"/>
    <w:rsid w:val="005E5E02"/>
    <w:rsid w:val="005E6060"/>
    <w:rsid w:val="005E6217"/>
    <w:rsid w:val="005E6541"/>
    <w:rsid w:val="005E6635"/>
    <w:rsid w:val="005E6674"/>
    <w:rsid w:val="005E70FC"/>
    <w:rsid w:val="005E7477"/>
    <w:rsid w:val="005E7481"/>
    <w:rsid w:val="005E779D"/>
    <w:rsid w:val="005E7C9A"/>
    <w:rsid w:val="005F0880"/>
    <w:rsid w:val="005F0BD8"/>
    <w:rsid w:val="005F0D2B"/>
    <w:rsid w:val="005F1190"/>
    <w:rsid w:val="005F1562"/>
    <w:rsid w:val="005F1F9B"/>
    <w:rsid w:val="005F200A"/>
    <w:rsid w:val="005F217D"/>
    <w:rsid w:val="005F296D"/>
    <w:rsid w:val="005F2DC3"/>
    <w:rsid w:val="005F3078"/>
    <w:rsid w:val="005F335F"/>
    <w:rsid w:val="005F3846"/>
    <w:rsid w:val="005F3C31"/>
    <w:rsid w:val="005F3E3D"/>
    <w:rsid w:val="005F4066"/>
    <w:rsid w:val="005F40B6"/>
    <w:rsid w:val="005F4308"/>
    <w:rsid w:val="005F44C0"/>
    <w:rsid w:val="005F4619"/>
    <w:rsid w:val="005F49F3"/>
    <w:rsid w:val="005F4A9D"/>
    <w:rsid w:val="005F53AD"/>
    <w:rsid w:val="005F58C3"/>
    <w:rsid w:val="005F5C6E"/>
    <w:rsid w:val="005F5FA1"/>
    <w:rsid w:val="005F5FB7"/>
    <w:rsid w:val="005F5FFB"/>
    <w:rsid w:val="005F61D6"/>
    <w:rsid w:val="005F61F1"/>
    <w:rsid w:val="005F633A"/>
    <w:rsid w:val="005F664C"/>
    <w:rsid w:val="005F69EB"/>
    <w:rsid w:val="005F6EFA"/>
    <w:rsid w:val="005F70C1"/>
    <w:rsid w:val="005F72D7"/>
    <w:rsid w:val="005F72DC"/>
    <w:rsid w:val="005F72F3"/>
    <w:rsid w:val="005F74A3"/>
    <w:rsid w:val="005F7684"/>
    <w:rsid w:val="006000D9"/>
    <w:rsid w:val="006000EC"/>
    <w:rsid w:val="00600232"/>
    <w:rsid w:val="006007BC"/>
    <w:rsid w:val="0060080F"/>
    <w:rsid w:val="00600C35"/>
    <w:rsid w:val="00600E0D"/>
    <w:rsid w:val="00600F6E"/>
    <w:rsid w:val="00600FE0"/>
    <w:rsid w:val="0060112F"/>
    <w:rsid w:val="0060115C"/>
    <w:rsid w:val="00601461"/>
    <w:rsid w:val="006015E1"/>
    <w:rsid w:val="0060162E"/>
    <w:rsid w:val="00601764"/>
    <w:rsid w:val="00601A71"/>
    <w:rsid w:val="00601BA7"/>
    <w:rsid w:val="00601BC0"/>
    <w:rsid w:val="00601E88"/>
    <w:rsid w:val="00601F1A"/>
    <w:rsid w:val="0060202D"/>
    <w:rsid w:val="0060273E"/>
    <w:rsid w:val="00602C06"/>
    <w:rsid w:val="00602C5E"/>
    <w:rsid w:val="00602DA1"/>
    <w:rsid w:val="00602E38"/>
    <w:rsid w:val="00602F44"/>
    <w:rsid w:val="006031B4"/>
    <w:rsid w:val="00603201"/>
    <w:rsid w:val="00603499"/>
    <w:rsid w:val="00603689"/>
    <w:rsid w:val="00603719"/>
    <w:rsid w:val="0060390B"/>
    <w:rsid w:val="0060397D"/>
    <w:rsid w:val="0060398C"/>
    <w:rsid w:val="0060432F"/>
    <w:rsid w:val="00604385"/>
    <w:rsid w:val="00604419"/>
    <w:rsid w:val="00604A3B"/>
    <w:rsid w:val="00604E3D"/>
    <w:rsid w:val="00604EA1"/>
    <w:rsid w:val="00604EAA"/>
    <w:rsid w:val="00604FE3"/>
    <w:rsid w:val="00605259"/>
    <w:rsid w:val="006055FF"/>
    <w:rsid w:val="00605867"/>
    <w:rsid w:val="00605879"/>
    <w:rsid w:val="00605F51"/>
    <w:rsid w:val="006061C3"/>
    <w:rsid w:val="00606219"/>
    <w:rsid w:val="0060632E"/>
    <w:rsid w:val="006069B0"/>
    <w:rsid w:val="00606BC0"/>
    <w:rsid w:val="00606CCD"/>
    <w:rsid w:val="00606F36"/>
    <w:rsid w:val="0060734A"/>
    <w:rsid w:val="00607554"/>
    <w:rsid w:val="006075EA"/>
    <w:rsid w:val="00607839"/>
    <w:rsid w:val="00607B4B"/>
    <w:rsid w:val="0061009C"/>
    <w:rsid w:val="006106C6"/>
    <w:rsid w:val="006107BC"/>
    <w:rsid w:val="006109CC"/>
    <w:rsid w:val="00610F52"/>
    <w:rsid w:val="00610F70"/>
    <w:rsid w:val="006112DE"/>
    <w:rsid w:val="0061131E"/>
    <w:rsid w:val="00611428"/>
    <w:rsid w:val="006116BC"/>
    <w:rsid w:val="0061193E"/>
    <w:rsid w:val="00611AD1"/>
    <w:rsid w:val="00611DE7"/>
    <w:rsid w:val="006121BD"/>
    <w:rsid w:val="006123DD"/>
    <w:rsid w:val="006124B0"/>
    <w:rsid w:val="0061255E"/>
    <w:rsid w:val="00612C66"/>
    <w:rsid w:val="00612D2C"/>
    <w:rsid w:val="00612E3F"/>
    <w:rsid w:val="0061335D"/>
    <w:rsid w:val="006134EC"/>
    <w:rsid w:val="00613518"/>
    <w:rsid w:val="00613749"/>
    <w:rsid w:val="00613800"/>
    <w:rsid w:val="006139BD"/>
    <w:rsid w:val="00613D4E"/>
    <w:rsid w:val="00614171"/>
    <w:rsid w:val="006141B9"/>
    <w:rsid w:val="0061436E"/>
    <w:rsid w:val="00614633"/>
    <w:rsid w:val="00615075"/>
    <w:rsid w:val="00615134"/>
    <w:rsid w:val="006153E3"/>
    <w:rsid w:val="0061581D"/>
    <w:rsid w:val="00615E72"/>
    <w:rsid w:val="00616345"/>
    <w:rsid w:val="006163C9"/>
    <w:rsid w:val="00616890"/>
    <w:rsid w:val="00617133"/>
    <w:rsid w:val="006172A3"/>
    <w:rsid w:val="00617329"/>
    <w:rsid w:val="006173BA"/>
    <w:rsid w:val="00617537"/>
    <w:rsid w:val="006176C3"/>
    <w:rsid w:val="006176D0"/>
    <w:rsid w:val="006178B4"/>
    <w:rsid w:val="00617A97"/>
    <w:rsid w:val="00617E58"/>
    <w:rsid w:val="0062018E"/>
    <w:rsid w:val="00620236"/>
    <w:rsid w:val="006202DE"/>
    <w:rsid w:val="0062080C"/>
    <w:rsid w:val="00620884"/>
    <w:rsid w:val="006209FE"/>
    <w:rsid w:val="00620C78"/>
    <w:rsid w:val="00620DD1"/>
    <w:rsid w:val="006212BE"/>
    <w:rsid w:val="0062143F"/>
    <w:rsid w:val="006215C8"/>
    <w:rsid w:val="006215D8"/>
    <w:rsid w:val="006217FD"/>
    <w:rsid w:val="00621A55"/>
    <w:rsid w:val="00621AEF"/>
    <w:rsid w:val="006220B5"/>
    <w:rsid w:val="00622333"/>
    <w:rsid w:val="00622422"/>
    <w:rsid w:val="0062266C"/>
    <w:rsid w:val="0062292F"/>
    <w:rsid w:val="00622F0B"/>
    <w:rsid w:val="00623136"/>
    <w:rsid w:val="0062333C"/>
    <w:rsid w:val="00623593"/>
    <w:rsid w:val="006235C6"/>
    <w:rsid w:val="00623713"/>
    <w:rsid w:val="00623A0E"/>
    <w:rsid w:val="00623B0C"/>
    <w:rsid w:val="00623CFA"/>
    <w:rsid w:val="00624080"/>
    <w:rsid w:val="006243E2"/>
    <w:rsid w:val="006248A3"/>
    <w:rsid w:val="00624920"/>
    <w:rsid w:val="00624BD3"/>
    <w:rsid w:val="00624F76"/>
    <w:rsid w:val="006250FE"/>
    <w:rsid w:val="006251B0"/>
    <w:rsid w:val="006253AD"/>
    <w:rsid w:val="00625AD5"/>
    <w:rsid w:val="00625BA5"/>
    <w:rsid w:val="00625C9E"/>
    <w:rsid w:val="00625E4F"/>
    <w:rsid w:val="006264E3"/>
    <w:rsid w:val="00626D64"/>
    <w:rsid w:val="00626EB1"/>
    <w:rsid w:val="00627027"/>
    <w:rsid w:val="006270A5"/>
    <w:rsid w:val="00627D42"/>
    <w:rsid w:val="00627E87"/>
    <w:rsid w:val="006302A8"/>
    <w:rsid w:val="0063035A"/>
    <w:rsid w:val="00630DB7"/>
    <w:rsid w:val="00630DDF"/>
    <w:rsid w:val="00630EBA"/>
    <w:rsid w:val="0063107D"/>
    <w:rsid w:val="00631895"/>
    <w:rsid w:val="00631A9E"/>
    <w:rsid w:val="00631BFC"/>
    <w:rsid w:val="00631D3A"/>
    <w:rsid w:val="00631E8C"/>
    <w:rsid w:val="00631F30"/>
    <w:rsid w:val="00632560"/>
    <w:rsid w:val="006328B7"/>
    <w:rsid w:val="00632913"/>
    <w:rsid w:val="00632B2F"/>
    <w:rsid w:val="00632C4E"/>
    <w:rsid w:val="00632F88"/>
    <w:rsid w:val="00633099"/>
    <w:rsid w:val="006330BA"/>
    <w:rsid w:val="00633196"/>
    <w:rsid w:val="00633280"/>
    <w:rsid w:val="0063342C"/>
    <w:rsid w:val="00633A36"/>
    <w:rsid w:val="00633B43"/>
    <w:rsid w:val="00633BEB"/>
    <w:rsid w:val="00634038"/>
    <w:rsid w:val="00634113"/>
    <w:rsid w:val="00634194"/>
    <w:rsid w:val="006344E7"/>
    <w:rsid w:val="006347C0"/>
    <w:rsid w:val="00634BEE"/>
    <w:rsid w:val="00634E52"/>
    <w:rsid w:val="0063544C"/>
    <w:rsid w:val="00635498"/>
    <w:rsid w:val="00635887"/>
    <w:rsid w:val="00635D94"/>
    <w:rsid w:val="00635FAC"/>
    <w:rsid w:val="00636362"/>
    <w:rsid w:val="0063642B"/>
    <w:rsid w:val="0063655B"/>
    <w:rsid w:val="00636A21"/>
    <w:rsid w:val="00636CC6"/>
    <w:rsid w:val="00636F97"/>
    <w:rsid w:val="006373CE"/>
    <w:rsid w:val="00637457"/>
    <w:rsid w:val="00637517"/>
    <w:rsid w:val="006375E6"/>
    <w:rsid w:val="00637921"/>
    <w:rsid w:val="0063796E"/>
    <w:rsid w:val="00637A19"/>
    <w:rsid w:val="00637BE8"/>
    <w:rsid w:val="00637D7C"/>
    <w:rsid w:val="006402E3"/>
    <w:rsid w:val="00640914"/>
    <w:rsid w:val="00640ED7"/>
    <w:rsid w:val="00640F61"/>
    <w:rsid w:val="00641545"/>
    <w:rsid w:val="0064154B"/>
    <w:rsid w:val="00641911"/>
    <w:rsid w:val="00641944"/>
    <w:rsid w:val="00641A1A"/>
    <w:rsid w:val="00641CA0"/>
    <w:rsid w:val="00641E55"/>
    <w:rsid w:val="00642087"/>
    <w:rsid w:val="006421B8"/>
    <w:rsid w:val="00642293"/>
    <w:rsid w:val="006424A9"/>
    <w:rsid w:val="0064297B"/>
    <w:rsid w:val="00642C5A"/>
    <w:rsid w:val="00643215"/>
    <w:rsid w:val="00643772"/>
    <w:rsid w:val="0064379D"/>
    <w:rsid w:val="00643D66"/>
    <w:rsid w:val="00643F04"/>
    <w:rsid w:val="00643FF3"/>
    <w:rsid w:val="0064420E"/>
    <w:rsid w:val="006444A5"/>
    <w:rsid w:val="006449D6"/>
    <w:rsid w:val="00645153"/>
    <w:rsid w:val="0064541C"/>
    <w:rsid w:val="0064555A"/>
    <w:rsid w:val="00645574"/>
    <w:rsid w:val="00645891"/>
    <w:rsid w:val="00645B8E"/>
    <w:rsid w:val="00645C62"/>
    <w:rsid w:val="006463FA"/>
    <w:rsid w:val="0064651E"/>
    <w:rsid w:val="00646A38"/>
    <w:rsid w:val="00646B2A"/>
    <w:rsid w:val="00646F6B"/>
    <w:rsid w:val="006473B6"/>
    <w:rsid w:val="006474BC"/>
    <w:rsid w:val="006474DF"/>
    <w:rsid w:val="0065040A"/>
    <w:rsid w:val="00650633"/>
    <w:rsid w:val="00650947"/>
    <w:rsid w:val="00650A6D"/>
    <w:rsid w:val="00650B84"/>
    <w:rsid w:val="00650D86"/>
    <w:rsid w:val="00650F9C"/>
    <w:rsid w:val="00651626"/>
    <w:rsid w:val="00651646"/>
    <w:rsid w:val="0065169E"/>
    <w:rsid w:val="0065179A"/>
    <w:rsid w:val="0065188E"/>
    <w:rsid w:val="00651A26"/>
    <w:rsid w:val="00651EAD"/>
    <w:rsid w:val="00651F24"/>
    <w:rsid w:val="00652507"/>
    <w:rsid w:val="0065252D"/>
    <w:rsid w:val="006525D7"/>
    <w:rsid w:val="006526E6"/>
    <w:rsid w:val="00652D0F"/>
    <w:rsid w:val="00652E4B"/>
    <w:rsid w:val="00653182"/>
    <w:rsid w:val="00653F7F"/>
    <w:rsid w:val="0065406E"/>
    <w:rsid w:val="006541B8"/>
    <w:rsid w:val="00654515"/>
    <w:rsid w:val="0065453C"/>
    <w:rsid w:val="00654ADC"/>
    <w:rsid w:val="00654D81"/>
    <w:rsid w:val="00654DDA"/>
    <w:rsid w:val="0065509B"/>
    <w:rsid w:val="00655201"/>
    <w:rsid w:val="006553A9"/>
    <w:rsid w:val="00655664"/>
    <w:rsid w:val="0065566D"/>
    <w:rsid w:val="0065577B"/>
    <w:rsid w:val="00655824"/>
    <w:rsid w:val="006563C0"/>
    <w:rsid w:val="00656445"/>
    <w:rsid w:val="006567F6"/>
    <w:rsid w:val="006568A8"/>
    <w:rsid w:val="00656C14"/>
    <w:rsid w:val="00656D59"/>
    <w:rsid w:val="006576CE"/>
    <w:rsid w:val="00657C46"/>
    <w:rsid w:val="00657F6F"/>
    <w:rsid w:val="00660061"/>
    <w:rsid w:val="00660614"/>
    <w:rsid w:val="00660709"/>
    <w:rsid w:val="00660827"/>
    <w:rsid w:val="00660FFF"/>
    <w:rsid w:val="00661228"/>
    <w:rsid w:val="006612EF"/>
    <w:rsid w:val="00661323"/>
    <w:rsid w:val="0066157E"/>
    <w:rsid w:val="00661680"/>
    <w:rsid w:val="006619B8"/>
    <w:rsid w:val="00661A45"/>
    <w:rsid w:val="00661A59"/>
    <w:rsid w:val="00661F5A"/>
    <w:rsid w:val="00662347"/>
    <w:rsid w:val="006623B0"/>
    <w:rsid w:val="0066244A"/>
    <w:rsid w:val="006624A0"/>
    <w:rsid w:val="006624D0"/>
    <w:rsid w:val="00662508"/>
    <w:rsid w:val="006625E2"/>
    <w:rsid w:val="00662870"/>
    <w:rsid w:val="006628D5"/>
    <w:rsid w:val="00662B1D"/>
    <w:rsid w:val="00662D86"/>
    <w:rsid w:val="00662EBE"/>
    <w:rsid w:val="00663290"/>
    <w:rsid w:val="006633C9"/>
    <w:rsid w:val="00663B2C"/>
    <w:rsid w:val="00663DF4"/>
    <w:rsid w:val="00664098"/>
    <w:rsid w:val="00664158"/>
    <w:rsid w:val="006641D8"/>
    <w:rsid w:val="0066459B"/>
    <w:rsid w:val="00664602"/>
    <w:rsid w:val="00664695"/>
    <w:rsid w:val="00664940"/>
    <w:rsid w:val="006649CD"/>
    <w:rsid w:val="00664FDF"/>
    <w:rsid w:val="00665182"/>
    <w:rsid w:val="006654E8"/>
    <w:rsid w:val="006659AB"/>
    <w:rsid w:val="0066604B"/>
    <w:rsid w:val="006660EC"/>
    <w:rsid w:val="00666156"/>
    <w:rsid w:val="00666758"/>
    <w:rsid w:val="006668FA"/>
    <w:rsid w:val="00666A17"/>
    <w:rsid w:val="00666B50"/>
    <w:rsid w:val="00667373"/>
    <w:rsid w:val="00667533"/>
    <w:rsid w:val="00667899"/>
    <w:rsid w:val="00667B4C"/>
    <w:rsid w:val="00667B99"/>
    <w:rsid w:val="0067031A"/>
    <w:rsid w:val="0067036A"/>
    <w:rsid w:val="006705FE"/>
    <w:rsid w:val="00670A96"/>
    <w:rsid w:val="00670B70"/>
    <w:rsid w:val="00670CD6"/>
    <w:rsid w:val="00670E37"/>
    <w:rsid w:val="00670E64"/>
    <w:rsid w:val="00671354"/>
    <w:rsid w:val="006718CB"/>
    <w:rsid w:val="00671B36"/>
    <w:rsid w:val="00671B3F"/>
    <w:rsid w:val="00671BF4"/>
    <w:rsid w:val="00671C0A"/>
    <w:rsid w:val="00671CAD"/>
    <w:rsid w:val="00671D32"/>
    <w:rsid w:val="006721EE"/>
    <w:rsid w:val="00672569"/>
    <w:rsid w:val="006726AA"/>
    <w:rsid w:val="00672877"/>
    <w:rsid w:val="00672D2B"/>
    <w:rsid w:val="00672D7F"/>
    <w:rsid w:val="00672E0E"/>
    <w:rsid w:val="00672ECA"/>
    <w:rsid w:val="006732DE"/>
    <w:rsid w:val="0067343B"/>
    <w:rsid w:val="0067373A"/>
    <w:rsid w:val="00673928"/>
    <w:rsid w:val="006739C4"/>
    <w:rsid w:val="00673A00"/>
    <w:rsid w:val="00673D77"/>
    <w:rsid w:val="00673FEF"/>
    <w:rsid w:val="006741BB"/>
    <w:rsid w:val="006743DC"/>
    <w:rsid w:val="006744B4"/>
    <w:rsid w:val="00674892"/>
    <w:rsid w:val="00674C17"/>
    <w:rsid w:val="00674C8C"/>
    <w:rsid w:val="00674EBA"/>
    <w:rsid w:val="00675117"/>
    <w:rsid w:val="00675AAA"/>
    <w:rsid w:val="00675C31"/>
    <w:rsid w:val="00675DD5"/>
    <w:rsid w:val="00675EFC"/>
    <w:rsid w:val="006762DA"/>
    <w:rsid w:val="00676798"/>
    <w:rsid w:val="006769D2"/>
    <w:rsid w:val="00676A52"/>
    <w:rsid w:val="00676D77"/>
    <w:rsid w:val="0067737F"/>
    <w:rsid w:val="0067780A"/>
    <w:rsid w:val="00677D2A"/>
    <w:rsid w:val="00677E8D"/>
    <w:rsid w:val="00680054"/>
    <w:rsid w:val="0068017A"/>
    <w:rsid w:val="0068024B"/>
    <w:rsid w:val="0068037C"/>
    <w:rsid w:val="0068070F"/>
    <w:rsid w:val="006808C1"/>
    <w:rsid w:val="00680979"/>
    <w:rsid w:val="00680B97"/>
    <w:rsid w:val="00680C6A"/>
    <w:rsid w:val="00680EA0"/>
    <w:rsid w:val="006811CD"/>
    <w:rsid w:val="006813EE"/>
    <w:rsid w:val="00681427"/>
    <w:rsid w:val="006814A2"/>
    <w:rsid w:val="006815BE"/>
    <w:rsid w:val="00681A0F"/>
    <w:rsid w:val="00681A1D"/>
    <w:rsid w:val="00681A8B"/>
    <w:rsid w:val="00681CAF"/>
    <w:rsid w:val="00681DAE"/>
    <w:rsid w:val="00682001"/>
    <w:rsid w:val="006821A8"/>
    <w:rsid w:val="0068226D"/>
    <w:rsid w:val="00682AE7"/>
    <w:rsid w:val="006833B8"/>
    <w:rsid w:val="006834E1"/>
    <w:rsid w:val="00683521"/>
    <w:rsid w:val="0068355A"/>
    <w:rsid w:val="0068357E"/>
    <w:rsid w:val="006835CA"/>
    <w:rsid w:val="00683D31"/>
    <w:rsid w:val="006845CC"/>
    <w:rsid w:val="006845E8"/>
    <w:rsid w:val="0068484B"/>
    <w:rsid w:val="00684954"/>
    <w:rsid w:val="00684A0D"/>
    <w:rsid w:val="00684BC1"/>
    <w:rsid w:val="00684C99"/>
    <w:rsid w:val="00684E6A"/>
    <w:rsid w:val="00684F2D"/>
    <w:rsid w:val="0068519F"/>
    <w:rsid w:val="006852F0"/>
    <w:rsid w:val="00685485"/>
    <w:rsid w:val="006856D3"/>
    <w:rsid w:val="0068579A"/>
    <w:rsid w:val="00685AE6"/>
    <w:rsid w:val="00685BFE"/>
    <w:rsid w:val="00685E63"/>
    <w:rsid w:val="00685F10"/>
    <w:rsid w:val="0068613A"/>
    <w:rsid w:val="00686577"/>
    <w:rsid w:val="00686968"/>
    <w:rsid w:val="006869AD"/>
    <w:rsid w:val="00686E05"/>
    <w:rsid w:val="00686F7D"/>
    <w:rsid w:val="0068701D"/>
    <w:rsid w:val="0068719B"/>
    <w:rsid w:val="0068722F"/>
    <w:rsid w:val="00687309"/>
    <w:rsid w:val="00687506"/>
    <w:rsid w:val="00687960"/>
    <w:rsid w:val="006908AE"/>
    <w:rsid w:val="00691233"/>
    <w:rsid w:val="0069133B"/>
    <w:rsid w:val="00691419"/>
    <w:rsid w:val="006917C5"/>
    <w:rsid w:val="00691825"/>
    <w:rsid w:val="006918A3"/>
    <w:rsid w:val="00692106"/>
    <w:rsid w:val="0069223C"/>
    <w:rsid w:val="0069234F"/>
    <w:rsid w:val="00692427"/>
    <w:rsid w:val="006925A4"/>
    <w:rsid w:val="006927BE"/>
    <w:rsid w:val="00692B9F"/>
    <w:rsid w:val="00692D9A"/>
    <w:rsid w:val="0069338B"/>
    <w:rsid w:val="00693671"/>
    <w:rsid w:val="00693AD4"/>
    <w:rsid w:val="00693CAB"/>
    <w:rsid w:val="00693D37"/>
    <w:rsid w:val="00693EA0"/>
    <w:rsid w:val="0069442A"/>
    <w:rsid w:val="006945BC"/>
    <w:rsid w:val="006945FA"/>
    <w:rsid w:val="0069470E"/>
    <w:rsid w:val="00694825"/>
    <w:rsid w:val="006948C8"/>
    <w:rsid w:val="00694991"/>
    <w:rsid w:val="00694D64"/>
    <w:rsid w:val="00694DA3"/>
    <w:rsid w:val="00694E00"/>
    <w:rsid w:val="00694F61"/>
    <w:rsid w:val="006954DE"/>
    <w:rsid w:val="00695E05"/>
    <w:rsid w:val="00696205"/>
    <w:rsid w:val="00696211"/>
    <w:rsid w:val="00696531"/>
    <w:rsid w:val="006967BE"/>
    <w:rsid w:val="0069695C"/>
    <w:rsid w:val="00696A06"/>
    <w:rsid w:val="00696DF2"/>
    <w:rsid w:val="00696E45"/>
    <w:rsid w:val="00697146"/>
    <w:rsid w:val="006975E0"/>
    <w:rsid w:val="006977CE"/>
    <w:rsid w:val="00697B03"/>
    <w:rsid w:val="00697C5E"/>
    <w:rsid w:val="00697C7F"/>
    <w:rsid w:val="00697C83"/>
    <w:rsid w:val="00697D19"/>
    <w:rsid w:val="00697ED4"/>
    <w:rsid w:val="006A001E"/>
    <w:rsid w:val="006A01EF"/>
    <w:rsid w:val="006A046E"/>
    <w:rsid w:val="006A076C"/>
    <w:rsid w:val="006A07C0"/>
    <w:rsid w:val="006A07EB"/>
    <w:rsid w:val="006A0A21"/>
    <w:rsid w:val="006A0C7C"/>
    <w:rsid w:val="006A1119"/>
    <w:rsid w:val="006A12B1"/>
    <w:rsid w:val="006A12E3"/>
    <w:rsid w:val="006A18D6"/>
    <w:rsid w:val="006A2CD9"/>
    <w:rsid w:val="006A2DAF"/>
    <w:rsid w:val="006A3402"/>
    <w:rsid w:val="006A35E8"/>
    <w:rsid w:val="006A4461"/>
    <w:rsid w:val="006A446F"/>
    <w:rsid w:val="006A469D"/>
    <w:rsid w:val="006A4AEE"/>
    <w:rsid w:val="006A5240"/>
    <w:rsid w:val="006A536C"/>
    <w:rsid w:val="006A5532"/>
    <w:rsid w:val="006A58F7"/>
    <w:rsid w:val="006A591B"/>
    <w:rsid w:val="006A5923"/>
    <w:rsid w:val="006A5C35"/>
    <w:rsid w:val="006A5C3B"/>
    <w:rsid w:val="006A5EA2"/>
    <w:rsid w:val="006A604A"/>
    <w:rsid w:val="006A621E"/>
    <w:rsid w:val="006A6831"/>
    <w:rsid w:val="006A6B91"/>
    <w:rsid w:val="006A6D5E"/>
    <w:rsid w:val="006A742A"/>
    <w:rsid w:val="006A7435"/>
    <w:rsid w:val="006A74B9"/>
    <w:rsid w:val="006A76F5"/>
    <w:rsid w:val="006A7797"/>
    <w:rsid w:val="006A784B"/>
    <w:rsid w:val="006A7EE5"/>
    <w:rsid w:val="006A7F3C"/>
    <w:rsid w:val="006B0242"/>
    <w:rsid w:val="006B039B"/>
    <w:rsid w:val="006B0499"/>
    <w:rsid w:val="006B0C45"/>
    <w:rsid w:val="006B0C6D"/>
    <w:rsid w:val="006B0CF7"/>
    <w:rsid w:val="006B11F0"/>
    <w:rsid w:val="006B1674"/>
    <w:rsid w:val="006B16AE"/>
    <w:rsid w:val="006B1846"/>
    <w:rsid w:val="006B1A37"/>
    <w:rsid w:val="006B1DC1"/>
    <w:rsid w:val="006B1EC9"/>
    <w:rsid w:val="006B2222"/>
    <w:rsid w:val="006B234A"/>
    <w:rsid w:val="006B28ED"/>
    <w:rsid w:val="006B2AC5"/>
    <w:rsid w:val="006B2BFA"/>
    <w:rsid w:val="006B326C"/>
    <w:rsid w:val="006B3516"/>
    <w:rsid w:val="006B388C"/>
    <w:rsid w:val="006B3C6C"/>
    <w:rsid w:val="006B40D4"/>
    <w:rsid w:val="006B4220"/>
    <w:rsid w:val="006B42C2"/>
    <w:rsid w:val="006B471E"/>
    <w:rsid w:val="006B4793"/>
    <w:rsid w:val="006B49A8"/>
    <w:rsid w:val="006B4E7B"/>
    <w:rsid w:val="006B4F80"/>
    <w:rsid w:val="006B50FC"/>
    <w:rsid w:val="006B5167"/>
    <w:rsid w:val="006B51BB"/>
    <w:rsid w:val="006B525E"/>
    <w:rsid w:val="006B57A7"/>
    <w:rsid w:val="006B5857"/>
    <w:rsid w:val="006B5A50"/>
    <w:rsid w:val="006B5BCE"/>
    <w:rsid w:val="006B5C74"/>
    <w:rsid w:val="006B5E8F"/>
    <w:rsid w:val="006B6076"/>
    <w:rsid w:val="006B6157"/>
    <w:rsid w:val="006B6C24"/>
    <w:rsid w:val="006B6F86"/>
    <w:rsid w:val="006B73B5"/>
    <w:rsid w:val="006B7428"/>
    <w:rsid w:val="006B7495"/>
    <w:rsid w:val="006B7598"/>
    <w:rsid w:val="006B7714"/>
    <w:rsid w:val="006B7775"/>
    <w:rsid w:val="006B78DE"/>
    <w:rsid w:val="006B7F6B"/>
    <w:rsid w:val="006C0285"/>
    <w:rsid w:val="006C0440"/>
    <w:rsid w:val="006C0884"/>
    <w:rsid w:val="006C0925"/>
    <w:rsid w:val="006C0A61"/>
    <w:rsid w:val="006C0D92"/>
    <w:rsid w:val="006C0F4C"/>
    <w:rsid w:val="006C11DE"/>
    <w:rsid w:val="006C135C"/>
    <w:rsid w:val="006C159B"/>
    <w:rsid w:val="006C1A3D"/>
    <w:rsid w:val="006C1AC4"/>
    <w:rsid w:val="006C1B3B"/>
    <w:rsid w:val="006C1B65"/>
    <w:rsid w:val="006C1E3B"/>
    <w:rsid w:val="006C1F38"/>
    <w:rsid w:val="006C24AF"/>
    <w:rsid w:val="006C2709"/>
    <w:rsid w:val="006C2937"/>
    <w:rsid w:val="006C29C3"/>
    <w:rsid w:val="006C2D4B"/>
    <w:rsid w:val="006C2FFF"/>
    <w:rsid w:val="006C3032"/>
    <w:rsid w:val="006C3037"/>
    <w:rsid w:val="006C3165"/>
    <w:rsid w:val="006C3807"/>
    <w:rsid w:val="006C3863"/>
    <w:rsid w:val="006C3BAE"/>
    <w:rsid w:val="006C3CD7"/>
    <w:rsid w:val="006C3D87"/>
    <w:rsid w:val="006C4638"/>
    <w:rsid w:val="006C4D2D"/>
    <w:rsid w:val="006C5179"/>
    <w:rsid w:val="006C5226"/>
    <w:rsid w:val="006C58C8"/>
    <w:rsid w:val="006C59E2"/>
    <w:rsid w:val="006C5A82"/>
    <w:rsid w:val="006C5AA3"/>
    <w:rsid w:val="006C5C38"/>
    <w:rsid w:val="006C5EC9"/>
    <w:rsid w:val="006C60AB"/>
    <w:rsid w:val="006C6119"/>
    <w:rsid w:val="006C682E"/>
    <w:rsid w:val="006C6974"/>
    <w:rsid w:val="006C6DAF"/>
    <w:rsid w:val="006C70AC"/>
    <w:rsid w:val="006C74C1"/>
    <w:rsid w:val="006C7599"/>
    <w:rsid w:val="006C78DF"/>
    <w:rsid w:val="006C7A47"/>
    <w:rsid w:val="006C7B87"/>
    <w:rsid w:val="006D0036"/>
    <w:rsid w:val="006D006C"/>
    <w:rsid w:val="006D0168"/>
    <w:rsid w:val="006D01EB"/>
    <w:rsid w:val="006D0297"/>
    <w:rsid w:val="006D02AD"/>
    <w:rsid w:val="006D0468"/>
    <w:rsid w:val="006D04EA"/>
    <w:rsid w:val="006D079A"/>
    <w:rsid w:val="006D07FA"/>
    <w:rsid w:val="006D0B46"/>
    <w:rsid w:val="006D0E1D"/>
    <w:rsid w:val="006D1081"/>
    <w:rsid w:val="006D10F6"/>
    <w:rsid w:val="006D1170"/>
    <w:rsid w:val="006D1299"/>
    <w:rsid w:val="006D13A0"/>
    <w:rsid w:val="006D16C8"/>
    <w:rsid w:val="006D1B72"/>
    <w:rsid w:val="006D2596"/>
    <w:rsid w:val="006D25F0"/>
    <w:rsid w:val="006D2917"/>
    <w:rsid w:val="006D2A98"/>
    <w:rsid w:val="006D2D22"/>
    <w:rsid w:val="006D2ECF"/>
    <w:rsid w:val="006D334F"/>
    <w:rsid w:val="006D3598"/>
    <w:rsid w:val="006D37EA"/>
    <w:rsid w:val="006D3FDA"/>
    <w:rsid w:val="006D4561"/>
    <w:rsid w:val="006D4628"/>
    <w:rsid w:val="006D4710"/>
    <w:rsid w:val="006D47B8"/>
    <w:rsid w:val="006D4C56"/>
    <w:rsid w:val="006D4F1E"/>
    <w:rsid w:val="006D4F39"/>
    <w:rsid w:val="006D501D"/>
    <w:rsid w:val="006D53B2"/>
    <w:rsid w:val="006D54BD"/>
    <w:rsid w:val="006D5698"/>
    <w:rsid w:val="006D56A1"/>
    <w:rsid w:val="006D56B2"/>
    <w:rsid w:val="006D5913"/>
    <w:rsid w:val="006D5B2B"/>
    <w:rsid w:val="006D5BF1"/>
    <w:rsid w:val="006D5E70"/>
    <w:rsid w:val="006D5E78"/>
    <w:rsid w:val="006D5F47"/>
    <w:rsid w:val="006D6098"/>
    <w:rsid w:val="006D60E2"/>
    <w:rsid w:val="006D65C8"/>
    <w:rsid w:val="006D66CE"/>
    <w:rsid w:val="006D6836"/>
    <w:rsid w:val="006D6C1D"/>
    <w:rsid w:val="006D6D62"/>
    <w:rsid w:val="006D70F3"/>
    <w:rsid w:val="006D72A0"/>
    <w:rsid w:val="006D75AF"/>
    <w:rsid w:val="006D7D60"/>
    <w:rsid w:val="006D7F4F"/>
    <w:rsid w:val="006D7F5F"/>
    <w:rsid w:val="006E027E"/>
    <w:rsid w:val="006E02CD"/>
    <w:rsid w:val="006E03E4"/>
    <w:rsid w:val="006E0562"/>
    <w:rsid w:val="006E06E7"/>
    <w:rsid w:val="006E0A87"/>
    <w:rsid w:val="006E0BD5"/>
    <w:rsid w:val="006E0FE2"/>
    <w:rsid w:val="006E10E4"/>
    <w:rsid w:val="006E123F"/>
    <w:rsid w:val="006E1291"/>
    <w:rsid w:val="006E18B4"/>
    <w:rsid w:val="006E1AA1"/>
    <w:rsid w:val="006E1B21"/>
    <w:rsid w:val="006E1F2E"/>
    <w:rsid w:val="006E2165"/>
    <w:rsid w:val="006E24B9"/>
    <w:rsid w:val="006E2598"/>
    <w:rsid w:val="006E297F"/>
    <w:rsid w:val="006E298F"/>
    <w:rsid w:val="006E2DB5"/>
    <w:rsid w:val="006E2E7B"/>
    <w:rsid w:val="006E2F4C"/>
    <w:rsid w:val="006E3063"/>
    <w:rsid w:val="006E320B"/>
    <w:rsid w:val="006E3523"/>
    <w:rsid w:val="006E365F"/>
    <w:rsid w:val="006E3863"/>
    <w:rsid w:val="006E412D"/>
    <w:rsid w:val="006E45D9"/>
    <w:rsid w:val="006E46E3"/>
    <w:rsid w:val="006E4856"/>
    <w:rsid w:val="006E4B0C"/>
    <w:rsid w:val="006E4C3C"/>
    <w:rsid w:val="006E4CD2"/>
    <w:rsid w:val="006E510F"/>
    <w:rsid w:val="006E5242"/>
    <w:rsid w:val="006E55DD"/>
    <w:rsid w:val="006E5672"/>
    <w:rsid w:val="006E5CE9"/>
    <w:rsid w:val="006E5D26"/>
    <w:rsid w:val="006E6695"/>
    <w:rsid w:val="006E691A"/>
    <w:rsid w:val="006E693C"/>
    <w:rsid w:val="006E6AC4"/>
    <w:rsid w:val="006E742C"/>
    <w:rsid w:val="006E742F"/>
    <w:rsid w:val="006E7490"/>
    <w:rsid w:val="006E7500"/>
    <w:rsid w:val="006E7741"/>
    <w:rsid w:val="006E78B7"/>
    <w:rsid w:val="006E79AA"/>
    <w:rsid w:val="006E7C4D"/>
    <w:rsid w:val="006F0B1B"/>
    <w:rsid w:val="006F0BC5"/>
    <w:rsid w:val="006F0F34"/>
    <w:rsid w:val="006F11E9"/>
    <w:rsid w:val="006F128F"/>
    <w:rsid w:val="006F144F"/>
    <w:rsid w:val="006F15FB"/>
    <w:rsid w:val="006F180D"/>
    <w:rsid w:val="006F1871"/>
    <w:rsid w:val="006F1C34"/>
    <w:rsid w:val="006F1CB9"/>
    <w:rsid w:val="006F1E2C"/>
    <w:rsid w:val="006F1F4D"/>
    <w:rsid w:val="006F241E"/>
    <w:rsid w:val="006F24C6"/>
    <w:rsid w:val="006F2A12"/>
    <w:rsid w:val="006F2AB3"/>
    <w:rsid w:val="006F2B7C"/>
    <w:rsid w:val="006F2BCB"/>
    <w:rsid w:val="006F2C2A"/>
    <w:rsid w:val="006F2C5E"/>
    <w:rsid w:val="006F2DA4"/>
    <w:rsid w:val="006F2FA3"/>
    <w:rsid w:val="006F2FD3"/>
    <w:rsid w:val="006F34C1"/>
    <w:rsid w:val="006F35B4"/>
    <w:rsid w:val="006F3B60"/>
    <w:rsid w:val="006F3C99"/>
    <w:rsid w:val="006F403C"/>
    <w:rsid w:val="006F429E"/>
    <w:rsid w:val="006F42A4"/>
    <w:rsid w:val="006F441B"/>
    <w:rsid w:val="006F46E9"/>
    <w:rsid w:val="006F4BF6"/>
    <w:rsid w:val="006F4CD0"/>
    <w:rsid w:val="006F5130"/>
    <w:rsid w:val="006F51FF"/>
    <w:rsid w:val="006F523E"/>
    <w:rsid w:val="006F52F5"/>
    <w:rsid w:val="006F556A"/>
    <w:rsid w:val="006F5593"/>
    <w:rsid w:val="006F599A"/>
    <w:rsid w:val="006F6149"/>
    <w:rsid w:val="006F61D6"/>
    <w:rsid w:val="006F62B4"/>
    <w:rsid w:val="006F65B2"/>
    <w:rsid w:val="006F6722"/>
    <w:rsid w:val="006F6AAD"/>
    <w:rsid w:val="006F6B6D"/>
    <w:rsid w:val="006F7133"/>
    <w:rsid w:val="006F71A2"/>
    <w:rsid w:val="006F73B4"/>
    <w:rsid w:val="006F7559"/>
    <w:rsid w:val="0070007A"/>
    <w:rsid w:val="0070014C"/>
    <w:rsid w:val="00700298"/>
    <w:rsid w:val="00700CB6"/>
    <w:rsid w:val="00700D6D"/>
    <w:rsid w:val="00700EF0"/>
    <w:rsid w:val="00700FA3"/>
    <w:rsid w:val="0070116A"/>
    <w:rsid w:val="0070135D"/>
    <w:rsid w:val="00701635"/>
    <w:rsid w:val="00701673"/>
    <w:rsid w:val="00701851"/>
    <w:rsid w:val="0070186A"/>
    <w:rsid w:val="00701B57"/>
    <w:rsid w:val="00701D7D"/>
    <w:rsid w:val="00701FB3"/>
    <w:rsid w:val="0070272A"/>
    <w:rsid w:val="007027D0"/>
    <w:rsid w:val="007029B4"/>
    <w:rsid w:val="007032C3"/>
    <w:rsid w:val="007032D4"/>
    <w:rsid w:val="00703D41"/>
    <w:rsid w:val="00703DFD"/>
    <w:rsid w:val="00704357"/>
    <w:rsid w:val="007048DE"/>
    <w:rsid w:val="0070492F"/>
    <w:rsid w:val="00704971"/>
    <w:rsid w:val="00704D53"/>
    <w:rsid w:val="00704EA3"/>
    <w:rsid w:val="00705287"/>
    <w:rsid w:val="0070559F"/>
    <w:rsid w:val="00705686"/>
    <w:rsid w:val="00705982"/>
    <w:rsid w:val="00705BD8"/>
    <w:rsid w:val="00705C64"/>
    <w:rsid w:val="00705C91"/>
    <w:rsid w:val="00705DA9"/>
    <w:rsid w:val="00705E3F"/>
    <w:rsid w:val="00705F4F"/>
    <w:rsid w:val="0070665D"/>
    <w:rsid w:val="00706746"/>
    <w:rsid w:val="00706ACC"/>
    <w:rsid w:val="00706B1A"/>
    <w:rsid w:val="007070E5"/>
    <w:rsid w:val="007073B9"/>
    <w:rsid w:val="007074F8"/>
    <w:rsid w:val="00707B70"/>
    <w:rsid w:val="00707CBB"/>
    <w:rsid w:val="00707CEB"/>
    <w:rsid w:val="0071088E"/>
    <w:rsid w:val="007109A4"/>
    <w:rsid w:val="00710A30"/>
    <w:rsid w:val="00710AD3"/>
    <w:rsid w:val="00710D1D"/>
    <w:rsid w:val="00710E13"/>
    <w:rsid w:val="00711525"/>
    <w:rsid w:val="00711712"/>
    <w:rsid w:val="0071180F"/>
    <w:rsid w:val="007118CB"/>
    <w:rsid w:val="00711DE4"/>
    <w:rsid w:val="00711E09"/>
    <w:rsid w:val="007120A0"/>
    <w:rsid w:val="00712287"/>
    <w:rsid w:val="00712588"/>
    <w:rsid w:val="00712614"/>
    <w:rsid w:val="007127C8"/>
    <w:rsid w:val="0071293F"/>
    <w:rsid w:val="007129E7"/>
    <w:rsid w:val="00712AB2"/>
    <w:rsid w:val="0071304B"/>
    <w:rsid w:val="00713106"/>
    <w:rsid w:val="007137CC"/>
    <w:rsid w:val="00713D98"/>
    <w:rsid w:val="00713EA4"/>
    <w:rsid w:val="00714541"/>
    <w:rsid w:val="0071497F"/>
    <w:rsid w:val="00714D26"/>
    <w:rsid w:val="00715185"/>
    <w:rsid w:val="007155FE"/>
    <w:rsid w:val="0071564A"/>
    <w:rsid w:val="00715676"/>
    <w:rsid w:val="007158AF"/>
    <w:rsid w:val="00715FBF"/>
    <w:rsid w:val="00716000"/>
    <w:rsid w:val="00716129"/>
    <w:rsid w:val="007163DB"/>
    <w:rsid w:val="007166DB"/>
    <w:rsid w:val="00716D70"/>
    <w:rsid w:val="00716E19"/>
    <w:rsid w:val="00716EE8"/>
    <w:rsid w:val="007171F1"/>
    <w:rsid w:val="00717247"/>
    <w:rsid w:val="007174AF"/>
    <w:rsid w:val="007174C5"/>
    <w:rsid w:val="007177F4"/>
    <w:rsid w:val="007178B0"/>
    <w:rsid w:val="00717B39"/>
    <w:rsid w:val="00717DB4"/>
    <w:rsid w:val="00717FDB"/>
    <w:rsid w:val="0072002E"/>
    <w:rsid w:val="007201F7"/>
    <w:rsid w:val="007202F4"/>
    <w:rsid w:val="007204D0"/>
    <w:rsid w:val="0072066C"/>
    <w:rsid w:val="00720795"/>
    <w:rsid w:val="007208C6"/>
    <w:rsid w:val="00720999"/>
    <w:rsid w:val="00720D32"/>
    <w:rsid w:val="007210E7"/>
    <w:rsid w:val="007214DF"/>
    <w:rsid w:val="0072151B"/>
    <w:rsid w:val="007218A5"/>
    <w:rsid w:val="00721BE9"/>
    <w:rsid w:val="00721D9A"/>
    <w:rsid w:val="00722643"/>
    <w:rsid w:val="007227C6"/>
    <w:rsid w:val="00722CC7"/>
    <w:rsid w:val="00722F13"/>
    <w:rsid w:val="007230B4"/>
    <w:rsid w:val="007234F1"/>
    <w:rsid w:val="00723863"/>
    <w:rsid w:val="00723CCE"/>
    <w:rsid w:val="007242C1"/>
    <w:rsid w:val="00724434"/>
    <w:rsid w:val="0072453E"/>
    <w:rsid w:val="00725252"/>
    <w:rsid w:val="007254ED"/>
    <w:rsid w:val="00725577"/>
    <w:rsid w:val="0072561C"/>
    <w:rsid w:val="007258A5"/>
    <w:rsid w:val="007258BD"/>
    <w:rsid w:val="00725F0B"/>
    <w:rsid w:val="0072628D"/>
    <w:rsid w:val="007262A4"/>
    <w:rsid w:val="00726314"/>
    <w:rsid w:val="0072649F"/>
    <w:rsid w:val="00726719"/>
    <w:rsid w:val="00726BC7"/>
    <w:rsid w:val="00726C58"/>
    <w:rsid w:val="00726C82"/>
    <w:rsid w:val="00726E02"/>
    <w:rsid w:val="00726EFC"/>
    <w:rsid w:val="00726FF4"/>
    <w:rsid w:val="00727224"/>
    <w:rsid w:val="007273DB"/>
    <w:rsid w:val="0072751B"/>
    <w:rsid w:val="00727614"/>
    <w:rsid w:val="00727638"/>
    <w:rsid w:val="007278D9"/>
    <w:rsid w:val="007278F9"/>
    <w:rsid w:val="00727A03"/>
    <w:rsid w:val="00727A30"/>
    <w:rsid w:val="00727E27"/>
    <w:rsid w:val="00727E2B"/>
    <w:rsid w:val="007300A0"/>
    <w:rsid w:val="0073027E"/>
    <w:rsid w:val="00730346"/>
    <w:rsid w:val="00730595"/>
    <w:rsid w:val="00730840"/>
    <w:rsid w:val="00730992"/>
    <w:rsid w:val="00730E69"/>
    <w:rsid w:val="007312C8"/>
    <w:rsid w:val="00731616"/>
    <w:rsid w:val="00731706"/>
    <w:rsid w:val="007317A1"/>
    <w:rsid w:val="00731DC7"/>
    <w:rsid w:val="00731FD9"/>
    <w:rsid w:val="00732126"/>
    <w:rsid w:val="0073230C"/>
    <w:rsid w:val="00732540"/>
    <w:rsid w:val="00732A91"/>
    <w:rsid w:val="00732AA5"/>
    <w:rsid w:val="00732AC1"/>
    <w:rsid w:val="00732CD4"/>
    <w:rsid w:val="007335B8"/>
    <w:rsid w:val="007339EB"/>
    <w:rsid w:val="00733A6B"/>
    <w:rsid w:val="00733C33"/>
    <w:rsid w:val="00733D9E"/>
    <w:rsid w:val="00733DFC"/>
    <w:rsid w:val="007343AA"/>
    <w:rsid w:val="00734647"/>
    <w:rsid w:val="007349C6"/>
    <w:rsid w:val="00734AF9"/>
    <w:rsid w:val="007350C7"/>
    <w:rsid w:val="00735420"/>
    <w:rsid w:val="00735514"/>
    <w:rsid w:val="007355D6"/>
    <w:rsid w:val="00735872"/>
    <w:rsid w:val="00735A0C"/>
    <w:rsid w:val="00735BE0"/>
    <w:rsid w:val="00735C80"/>
    <w:rsid w:val="00735DE7"/>
    <w:rsid w:val="00735F23"/>
    <w:rsid w:val="007360CE"/>
    <w:rsid w:val="007362C7"/>
    <w:rsid w:val="0073670E"/>
    <w:rsid w:val="00736717"/>
    <w:rsid w:val="00736FF7"/>
    <w:rsid w:val="007370AD"/>
    <w:rsid w:val="00737345"/>
    <w:rsid w:val="0073745B"/>
    <w:rsid w:val="00737A24"/>
    <w:rsid w:val="00737B28"/>
    <w:rsid w:val="00740058"/>
    <w:rsid w:val="007402CD"/>
    <w:rsid w:val="007403FA"/>
    <w:rsid w:val="00740E35"/>
    <w:rsid w:val="00740EE1"/>
    <w:rsid w:val="0074100B"/>
    <w:rsid w:val="00741112"/>
    <w:rsid w:val="00741155"/>
    <w:rsid w:val="00741486"/>
    <w:rsid w:val="0074172C"/>
    <w:rsid w:val="00741D12"/>
    <w:rsid w:val="00742313"/>
    <w:rsid w:val="00742391"/>
    <w:rsid w:val="0074268F"/>
    <w:rsid w:val="00742B98"/>
    <w:rsid w:val="00743165"/>
    <w:rsid w:val="0074316B"/>
    <w:rsid w:val="007434AD"/>
    <w:rsid w:val="0074351B"/>
    <w:rsid w:val="00743590"/>
    <w:rsid w:val="007435A0"/>
    <w:rsid w:val="0074363A"/>
    <w:rsid w:val="00743942"/>
    <w:rsid w:val="00743A69"/>
    <w:rsid w:val="00743A8F"/>
    <w:rsid w:val="00743CA9"/>
    <w:rsid w:val="00743CD0"/>
    <w:rsid w:val="00743FA7"/>
    <w:rsid w:val="0074422B"/>
    <w:rsid w:val="00744A4F"/>
    <w:rsid w:val="00744A5C"/>
    <w:rsid w:val="00744ADD"/>
    <w:rsid w:val="007454CE"/>
    <w:rsid w:val="00745745"/>
    <w:rsid w:val="00745C2A"/>
    <w:rsid w:val="00745C77"/>
    <w:rsid w:val="00745D4A"/>
    <w:rsid w:val="007460E6"/>
    <w:rsid w:val="007461FD"/>
    <w:rsid w:val="00746482"/>
    <w:rsid w:val="00746536"/>
    <w:rsid w:val="007465EA"/>
    <w:rsid w:val="007466EC"/>
    <w:rsid w:val="00746804"/>
    <w:rsid w:val="00746987"/>
    <w:rsid w:val="00746A18"/>
    <w:rsid w:val="00746E8A"/>
    <w:rsid w:val="00746F2A"/>
    <w:rsid w:val="00747028"/>
    <w:rsid w:val="00747165"/>
    <w:rsid w:val="007473A6"/>
    <w:rsid w:val="007473A8"/>
    <w:rsid w:val="007473DA"/>
    <w:rsid w:val="00747A0D"/>
    <w:rsid w:val="00747AF2"/>
    <w:rsid w:val="00747BB5"/>
    <w:rsid w:val="00747F5B"/>
    <w:rsid w:val="0075048E"/>
    <w:rsid w:val="007507DA"/>
    <w:rsid w:val="00750B34"/>
    <w:rsid w:val="00750CF8"/>
    <w:rsid w:val="00750F9E"/>
    <w:rsid w:val="00751010"/>
    <w:rsid w:val="007515FA"/>
    <w:rsid w:val="007519FD"/>
    <w:rsid w:val="00751A5B"/>
    <w:rsid w:val="00751AEE"/>
    <w:rsid w:val="00752901"/>
    <w:rsid w:val="00752A27"/>
    <w:rsid w:val="00752DE0"/>
    <w:rsid w:val="00752E91"/>
    <w:rsid w:val="007531BF"/>
    <w:rsid w:val="0075365A"/>
    <w:rsid w:val="007539F3"/>
    <w:rsid w:val="00753FAB"/>
    <w:rsid w:val="00754197"/>
    <w:rsid w:val="0075481D"/>
    <w:rsid w:val="0075547A"/>
    <w:rsid w:val="007556B5"/>
    <w:rsid w:val="007557E2"/>
    <w:rsid w:val="007558F8"/>
    <w:rsid w:val="00755D7F"/>
    <w:rsid w:val="00755DEF"/>
    <w:rsid w:val="00755E3C"/>
    <w:rsid w:val="0075610E"/>
    <w:rsid w:val="00756156"/>
    <w:rsid w:val="00756188"/>
    <w:rsid w:val="00756406"/>
    <w:rsid w:val="00756745"/>
    <w:rsid w:val="00756ABC"/>
    <w:rsid w:val="00756D9D"/>
    <w:rsid w:val="00756EAE"/>
    <w:rsid w:val="007571F8"/>
    <w:rsid w:val="007575DF"/>
    <w:rsid w:val="00757CF5"/>
    <w:rsid w:val="00757D03"/>
    <w:rsid w:val="00757FA8"/>
    <w:rsid w:val="00760137"/>
    <w:rsid w:val="00760368"/>
    <w:rsid w:val="00760689"/>
    <w:rsid w:val="007609FA"/>
    <w:rsid w:val="00760A96"/>
    <w:rsid w:val="00760CD2"/>
    <w:rsid w:val="00761051"/>
    <w:rsid w:val="00761114"/>
    <w:rsid w:val="00761181"/>
    <w:rsid w:val="007612A2"/>
    <w:rsid w:val="0076136E"/>
    <w:rsid w:val="0076139E"/>
    <w:rsid w:val="00761478"/>
    <w:rsid w:val="007614A7"/>
    <w:rsid w:val="007614A8"/>
    <w:rsid w:val="007614B3"/>
    <w:rsid w:val="0076158B"/>
    <w:rsid w:val="0076165E"/>
    <w:rsid w:val="007618C3"/>
    <w:rsid w:val="00761A6C"/>
    <w:rsid w:val="00761B42"/>
    <w:rsid w:val="00762207"/>
    <w:rsid w:val="0076231E"/>
    <w:rsid w:val="00762628"/>
    <w:rsid w:val="00762790"/>
    <w:rsid w:val="007628E0"/>
    <w:rsid w:val="00762903"/>
    <w:rsid w:val="00762908"/>
    <w:rsid w:val="00762AD2"/>
    <w:rsid w:val="00762F36"/>
    <w:rsid w:val="00763A70"/>
    <w:rsid w:val="00763C32"/>
    <w:rsid w:val="00763F0C"/>
    <w:rsid w:val="00764050"/>
    <w:rsid w:val="007640D9"/>
    <w:rsid w:val="007644FE"/>
    <w:rsid w:val="0076463F"/>
    <w:rsid w:val="00764741"/>
    <w:rsid w:val="0076481A"/>
    <w:rsid w:val="00764A0A"/>
    <w:rsid w:val="00764CC5"/>
    <w:rsid w:val="00764F1A"/>
    <w:rsid w:val="00764FC4"/>
    <w:rsid w:val="007658D9"/>
    <w:rsid w:val="0076630B"/>
    <w:rsid w:val="007668BB"/>
    <w:rsid w:val="00766F63"/>
    <w:rsid w:val="00767BEF"/>
    <w:rsid w:val="00767DB2"/>
    <w:rsid w:val="0077007A"/>
    <w:rsid w:val="007701CA"/>
    <w:rsid w:val="0077027C"/>
    <w:rsid w:val="007704F8"/>
    <w:rsid w:val="00770DED"/>
    <w:rsid w:val="00770F95"/>
    <w:rsid w:val="007710C1"/>
    <w:rsid w:val="00771193"/>
    <w:rsid w:val="00771B29"/>
    <w:rsid w:val="00771E40"/>
    <w:rsid w:val="00772115"/>
    <w:rsid w:val="007728E8"/>
    <w:rsid w:val="00772CA2"/>
    <w:rsid w:val="00772E7F"/>
    <w:rsid w:val="00773022"/>
    <w:rsid w:val="0077334F"/>
    <w:rsid w:val="007737B2"/>
    <w:rsid w:val="007738E6"/>
    <w:rsid w:val="00773D76"/>
    <w:rsid w:val="00773D8D"/>
    <w:rsid w:val="00773F9A"/>
    <w:rsid w:val="007741DF"/>
    <w:rsid w:val="0077432C"/>
    <w:rsid w:val="007744BD"/>
    <w:rsid w:val="0077467A"/>
    <w:rsid w:val="00774726"/>
    <w:rsid w:val="007749B6"/>
    <w:rsid w:val="00774A8F"/>
    <w:rsid w:val="00774B1B"/>
    <w:rsid w:val="00774E06"/>
    <w:rsid w:val="00775FF0"/>
    <w:rsid w:val="0077666B"/>
    <w:rsid w:val="00776787"/>
    <w:rsid w:val="0077680D"/>
    <w:rsid w:val="00776F1A"/>
    <w:rsid w:val="007772CA"/>
    <w:rsid w:val="007773E7"/>
    <w:rsid w:val="007779DF"/>
    <w:rsid w:val="00777AA8"/>
    <w:rsid w:val="00777C78"/>
    <w:rsid w:val="007804D8"/>
    <w:rsid w:val="00780655"/>
    <w:rsid w:val="007809FC"/>
    <w:rsid w:val="00780B51"/>
    <w:rsid w:val="00780C01"/>
    <w:rsid w:val="007812D6"/>
    <w:rsid w:val="0078158F"/>
    <w:rsid w:val="007816A7"/>
    <w:rsid w:val="00781D04"/>
    <w:rsid w:val="00782691"/>
    <w:rsid w:val="00782E80"/>
    <w:rsid w:val="00783140"/>
    <w:rsid w:val="00783224"/>
    <w:rsid w:val="007832E1"/>
    <w:rsid w:val="00783308"/>
    <w:rsid w:val="00783361"/>
    <w:rsid w:val="0078362B"/>
    <w:rsid w:val="00783651"/>
    <w:rsid w:val="00783A29"/>
    <w:rsid w:val="00783BE0"/>
    <w:rsid w:val="00783C64"/>
    <w:rsid w:val="00784307"/>
    <w:rsid w:val="00784642"/>
    <w:rsid w:val="00784892"/>
    <w:rsid w:val="00784A41"/>
    <w:rsid w:val="00784B05"/>
    <w:rsid w:val="00784D45"/>
    <w:rsid w:val="00784F37"/>
    <w:rsid w:val="0078508F"/>
    <w:rsid w:val="0078529E"/>
    <w:rsid w:val="007853EE"/>
    <w:rsid w:val="007855D5"/>
    <w:rsid w:val="007857F1"/>
    <w:rsid w:val="00785C13"/>
    <w:rsid w:val="00785E1C"/>
    <w:rsid w:val="00785ED1"/>
    <w:rsid w:val="00786162"/>
    <w:rsid w:val="0078661E"/>
    <w:rsid w:val="00786685"/>
    <w:rsid w:val="0078730B"/>
    <w:rsid w:val="00787567"/>
    <w:rsid w:val="00787885"/>
    <w:rsid w:val="00787B4B"/>
    <w:rsid w:val="00787D4B"/>
    <w:rsid w:val="00790218"/>
    <w:rsid w:val="0079035C"/>
    <w:rsid w:val="007903A1"/>
    <w:rsid w:val="007904D2"/>
    <w:rsid w:val="00790572"/>
    <w:rsid w:val="0079082F"/>
    <w:rsid w:val="00790E9A"/>
    <w:rsid w:val="00790EDE"/>
    <w:rsid w:val="007914B2"/>
    <w:rsid w:val="00791772"/>
    <w:rsid w:val="0079179C"/>
    <w:rsid w:val="007918B9"/>
    <w:rsid w:val="007922D6"/>
    <w:rsid w:val="00792387"/>
    <w:rsid w:val="0079254F"/>
    <w:rsid w:val="007926D6"/>
    <w:rsid w:val="007928B4"/>
    <w:rsid w:val="00792C29"/>
    <w:rsid w:val="00792D1F"/>
    <w:rsid w:val="00792F0C"/>
    <w:rsid w:val="007931C8"/>
    <w:rsid w:val="00793297"/>
    <w:rsid w:val="00793459"/>
    <w:rsid w:val="0079371C"/>
    <w:rsid w:val="007939B2"/>
    <w:rsid w:val="00793BD8"/>
    <w:rsid w:val="00793D15"/>
    <w:rsid w:val="00793DAD"/>
    <w:rsid w:val="007941C1"/>
    <w:rsid w:val="007942FF"/>
    <w:rsid w:val="00794700"/>
    <w:rsid w:val="00794884"/>
    <w:rsid w:val="007949BC"/>
    <w:rsid w:val="00794A81"/>
    <w:rsid w:val="00794BC2"/>
    <w:rsid w:val="00794EDA"/>
    <w:rsid w:val="007952AD"/>
    <w:rsid w:val="007954B2"/>
    <w:rsid w:val="007954E4"/>
    <w:rsid w:val="0079558E"/>
    <w:rsid w:val="0079586E"/>
    <w:rsid w:val="00795F54"/>
    <w:rsid w:val="00795F6D"/>
    <w:rsid w:val="007962A5"/>
    <w:rsid w:val="0079638A"/>
    <w:rsid w:val="0079677E"/>
    <w:rsid w:val="00796927"/>
    <w:rsid w:val="00796B33"/>
    <w:rsid w:val="00796F4F"/>
    <w:rsid w:val="007970E4"/>
    <w:rsid w:val="00797224"/>
    <w:rsid w:val="0079726D"/>
    <w:rsid w:val="00797420"/>
    <w:rsid w:val="007974EB"/>
    <w:rsid w:val="00797D27"/>
    <w:rsid w:val="007A027F"/>
    <w:rsid w:val="007A03AF"/>
    <w:rsid w:val="007A054B"/>
    <w:rsid w:val="007A05CF"/>
    <w:rsid w:val="007A0670"/>
    <w:rsid w:val="007A0819"/>
    <w:rsid w:val="007A0C46"/>
    <w:rsid w:val="007A0E75"/>
    <w:rsid w:val="007A110A"/>
    <w:rsid w:val="007A1362"/>
    <w:rsid w:val="007A14DD"/>
    <w:rsid w:val="007A15C8"/>
    <w:rsid w:val="007A1A9D"/>
    <w:rsid w:val="007A1F38"/>
    <w:rsid w:val="007A1F4C"/>
    <w:rsid w:val="007A22D1"/>
    <w:rsid w:val="007A2643"/>
    <w:rsid w:val="007A2A30"/>
    <w:rsid w:val="007A2D7E"/>
    <w:rsid w:val="007A2FF8"/>
    <w:rsid w:val="007A319F"/>
    <w:rsid w:val="007A31FF"/>
    <w:rsid w:val="007A3276"/>
    <w:rsid w:val="007A3422"/>
    <w:rsid w:val="007A38A0"/>
    <w:rsid w:val="007A3A20"/>
    <w:rsid w:val="007A3EFA"/>
    <w:rsid w:val="007A402B"/>
    <w:rsid w:val="007A411C"/>
    <w:rsid w:val="007A4232"/>
    <w:rsid w:val="007A454F"/>
    <w:rsid w:val="007A4C6C"/>
    <w:rsid w:val="007A4FA8"/>
    <w:rsid w:val="007A51DE"/>
    <w:rsid w:val="007A525B"/>
    <w:rsid w:val="007A5392"/>
    <w:rsid w:val="007A53AE"/>
    <w:rsid w:val="007A54FA"/>
    <w:rsid w:val="007A5E21"/>
    <w:rsid w:val="007A6521"/>
    <w:rsid w:val="007A6686"/>
    <w:rsid w:val="007A6846"/>
    <w:rsid w:val="007A696B"/>
    <w:rsid w:val="007A6C1B"/>
    <w:rsid w:val="007A6D3D"/>
    <w:rsid w:val="007A6DA1"/>
    <w:rsid w:val="007A7074"/>
    <w:rsid w:val="007A70F4"/>
    <w:rsid w:val="007A72B3"/>
    <w:rsid w:val="007A7553"/>
    <w:rsid w:val="007A759E"/>
    <w:rsid w:val="007A76FD"/>
    <w:rsid w:val="007A77F2"/>
    <w:rsid w:val="007A7BA2"/>
    <w:rsid w:val="007A7C7F"/>
    <w:rsid w:val="007A7C84"/>
    <w:rsid w:val="007B015E"/>
    <w:rsid w:val="007B0180"/>
    <w:rsid w:val="007B01C4"/>
    <w:rsid w:val="007B0681"/>
    <w:rsid w:val="007B0B3C"/>
    <w:rsid w:val="007B0B9D"/>
    <w:rsid w:val="007B0BC2"/>
    <w:rsid w:val="007B0CAF"/>
    <w:rsid w:val="007B103E"/>
    <w:rsid w:val="007B122F"/>
    <w:rsid w:val="007B157E"/>
    <w:rsid w:val="007B18FB"/>
    <w:rsid w:val="007B19EB"/>
    <w:rsid w:val="007B1AD2"/>
    <w:rsid w:val="007B1BA8"/>
    <w:rsid w:val="007B1C0E"/>
    <w:rsid w:val="007B1C42"/>
    <w:rsid w:val="007B1D53"/>
    <w:rsid w:val="007B1DC7"/>
    <w:rsid w:val="007B1E6D"/>
    <w:rsid w:val="007B215D"/>
    <w:rsid w:val="007B2192"/>
    <w:rsid w:val="007B220C"/>
    <w:rsid w:val="007B25FF"/>
    <w:rsid w:val="007B2723"/>
    <w:rsid w:val="007B29BC"/>
    <w:rsid w:val="007B2BF7"/>
    <w:rsid w:val="007B2D25"/>
    <w:rsid w:val="007B2F97"/>
    <w:rsid w:val="007B33C7"/>
    <w:rsid w:val="007B34FA"/>
    <w:rsid w:val="007B35EE"/>
    <w:rsid w:val="007B3793"/>
    <w:rsid w:val="007B3815"/>
    <w:rsid w:val="007B3952"/>
    <w:rsid w:val="007B3D2D"/>
    <w:rsid w:val="007B3E3E"/>
    <w:rsid w:val="007B4149"/>
    <w:rsid w:val="007B41F9"/>
    <w:rsid w:val="007B4217"/>
    <w:rsid w:val="007B4356"/>
    <w:rsid w:val="007B49C3"/>
    <w:rsid w:val="007B4CB6"/>
    <w:rsid w:val="007B4F4D"/>
    <w:rsid w:val="007B51B6"/>
    <w:rsid w:val="007B5211"/>
    <w:rsid w:val="007B5416"/>
    <w:rsid w:val="007B54A9"/>
    <w:rsid w:val="007B55E1"/>
    <w:rsid w:val="007B5AC5"/>
    <w:rsid w:val="007B5CF7"/>
    <w:rsid w:val="007B5DD5"/>
    <w:rsid w:val="007B5F18"/>
    <w:rsid w:val="007B60F4"/>
    <w:rsid w:val="007B611E"/>
    <w:rsid w:val="007B613C"/>
    <w:rsid w:val="007B62BD"/>
    <w:rsid w:val="007B684D"/>
    <w:rsid w:val="007B69A3"/>
    <w:rsid w:val="007B6A48"/>
    <w:rsid w:val="007B719E"/>
    <w:rsid w:val="007B7324"/>
    <w:rsid w:val="007B7691"/>
    <w:rsid w:val="007B76A3"/>
    <w:rsid w:val="007B779D"/>
    <w:rsid w:val="007B7A5D"/>
    <w:rsid w:val="007B7B91"/>
    <w:rsid w:val="007C026A"/>
    <w:rsid w:val="007C0392"/>
    <w:rsid w:val="007C04F5"/>
    <w:rsid w:val="007C081E"/>
    <w:rsid w:val="007C0AE7"/>
    <w:rsid w:val="007C0DD0"/>
    <w:rsid w:val="007C0EB6"/>
    <w:rsid w:val="007C0FC7"/>
    <w:rsid w:val="007C1326"/>
    <w:rsid w:val="007C135C"/>
    <w:rsid w:val="007C15BE"/>
    <w:rsid w:val="007C2506"/>
    <w:rsid w:val="007C277F"/>
    <w:rsid w:val="007C2969"/>
    <w:rsid w:val="007C2A26"/>
    <w:rsid w:val="007C2C75"/>
    <w:rsid w:val="007C2E71"/>
    <w:rsid w:val="007C300D"/>
    <w:rsid w:val="007C3242"/>
    <w:rsid w:val="007C3388"/>
    <w:rsid w:val="007C36C6"/>
    <w:rsid w:val="007C388A"/>
    <w:rsid w:val="007C3ADB"/>
    <w:rsid w:val="007C3D59"/>
    <w:rsid w:val="007C46EC"/>
    <w:rsid w:val="007C4848"/>
    <w:rsid w:val="007C4C0B"/>
    <w:rsid w:val="007C566B"/>
    <w:rsid w:val="007C577B"/>
    <w:rsid w:val="007C5A45"/>
    <w:rsid w:val="007C6221"/>
    <w:rsid w:val="007C63CC"/>
    <w:rsid w:val="007C651D"/>
    <w:rsid w:val="007C653F"/>
    <w:rsid w:val="007C67D1"/>
    <w:rsid w:val="007C6898"/>
    <w:rsid w:val="007C6DA0"/>
    <w:rsid w:val="007C6F3F"/>
    <w:rsid w:val="007C707A"/>
    <w:rsid w:val="007C74A8"/>
    <w:rsid w:val="007C7588"/>
    <w:rsid w:val="007C7C45"/>
    <w:rsid w:val="007C7E71"/>
    <w:rsid w:val="007C7F9D"/>
    <w:rsid w:val="007D06AE"/>
    <w:rsid w:val="007D0978"/>
    <w:rsid w:val="007D0A8E"/>
    <w:rsid w:val="007D0BD1"/>
    <w:rsid w:val="007D0CFC"/>
    <w:rsid w:val="007D1331"/>
    <w:rsid w:val="007D1741"/>
    <w:rsid w:val="007D18E7"/>
    <w:rsid w:val="007D1C01"/>
    <w:rsid w:val="007D1C66"/>
    <w:rsid w:val="007D2112"/>
    <w:rsid w:val="007D22AE"/>
    <w:rsid w:val="007D24AC"/>
    <w:rsid w:val="007D25A9"/>
    <w:rsid w:val="007D27CD"/>
    <w:rsid w:val="007D2A0E"/>
    <w:rsid w:val="007D2A51"/>
    <w:rsid w:val="007D2A82"/>
    <w:rsid w:val="007D2CD9"/>
    <w:rsid w:val="007D2D63"/>
    <w:rsid w:val="007D30E3"/>
    <w:rsid w:val="007D31DA"/>
    <w:rsid w:val="007D347F"/>
    <w:rsid w:val="007D35E4"/>
    <w:rsid w:val="007D36D2"/>
    <w:rsid w:val="007D36E6"/>
    <w:rsid w:val="007D37D4"/>
    <w:rsid w:val="007D39B0"/>
    <w:rsid w:val="007D3F44"/>
    <w:rsid w:val="007D4266"/>
    <w:rsid w:val="007D44A6"/>
    <w:rsid w:val="007D4524"/>
    <w:rsid w:val="007D46CF"/>
    <w:rsid w:val="007D4C8A"/>
    <w:rsid w:val="007D56EF"/>
    <w:rsid w:val="007D574E"/>
    <w:rsid w:val="007D5874"/>
    <w:rsid w:val="007D5917"/>
    <w:rsid w:val="007D5FE9"/>
    <w:rsid w:val="007D62A4"/>
    <w:rsid w:val="007D6937"/>
    <w:rsid w:val="007D6B70"/>
    <w:rsid w:val="007D6C3C"/>
    <w:rsid w:val="007D6DAE"/>
    <w:rsid w:val="007D70B7"/>
    <w:rsid w:val="007D70CD"/>
    <w:rsid w:val="007D73B4"/>
    <w:rsid w:val="007D7761"/>
    <w:rsid w:val="007D7875"/>
    <w:rsid w:val="007D7884"/>
    <w:rsid w:val="007D78F2"/>
    <w:rsid w:val="007D7BA0"/>
    <w:rsid w:val="007D7EC0"/>
    <w:rsid w:val="007E01EA"/>
    <w:rsid w:val="007E055F"/>
    <w:rsid w:val="007E06CB"/>
    <w:rsid w:val="007E0949"/>
    <w:rsid w:val="007E0A1D"/>
    <w:rsid w:val="007E1051"/>
    <w:rsid w:val="007E159E"/>
    <w:rsid w:val="007E1A67"/>
    <w:rsid w:val="007E2071"/>
    <w:rsid w:val="007E2240"/>
    <w:rsid w:val="007E23C1"/>
    <w:rsid w:val="007E2443"/>
    <w:rsid w:val="007E274E"/>
    <w:rsid w:val="007E275E"/>
    <w:rsid w:val="007E297A"/>
    <w:rsid w:val="007E2E43"/>
    <w:rsid w:val="007E345D"/>
    <w:rsid w:val="007E3616"/>
    <w:rsid w:val="007E3665"/>
    <w:rsid w:val="007E3D0E"/>
    <w:rsid w:val="007E3F68"/>
    <w:rsid w:val="007E416C"/>
    <w:rsid w:val="007E45DC"/>
    <w:rsid w:val="007E45EF"/>
    <w:rsid w:val="007E4755"/>
    <w:rsid w:val="007E47D8"/>
    <w:rsid w:val="007E492F"/>
    <w:rsid w:val="007E499A"/>
    <w:rsid w:val="007E5980"/>
    <w:rsid w:val="007E5C01"/>
    <w:rsid w:val="007E5DDC"/>
    <w:rsid w:val="007E5E00"/>
    <w:rsid w:val="007E612D"/>
    <w:rsid w:val="007E620D"/>
    <w:rsid w:val="007E654D"/>
    <w:rsid w:val="007E6962"/>
    <w:rsid w:val="007E6C5F"/>
    <w:rsid w:val="007E6D3A"/>
    <w:rsid w:val="007E6E2C"/>
    <w:rsid w:val="007E7171"/>
    <w:rsid w:val="007E74FD"/>
    <w:rsid w:val="007E76E2"/>
    <w:rsid w:val="007E7A3F"/>
    <w:rsid w:val="007E7BC9"/>
    <w:rsid w:val="007E7CE7"/>
    <w:rsid w:val="007E7D76"/>
    <w:rsid w:val="007F020A"/>
    <w:rsid w:val="007F0461"/>
    <w:rsid w:val="007F0614"/>
    <w:rsid w:val="007F0F66"/>
    <w:rsid w:val="007F0FA4"/>
    <w:rsid w:val="007F1496"/>
    <w:rsid w:val="007F1740"/>
    <w:rsid w:val="007F1B8F"/>
    <w:rsid w:val="007F1BC8"/>
    <w:rsid w:val="007F1C17"/>
    <w:rsid w:val="007F20A6"/>
    <w:rsid w:val="007F21BF"/>
    <w:rsid w:val="007F2277"/>
    <w:rsid w:val="007F25C9"/>
    <w:rsid w:val="007F28DD"/>
    <w:rsid w:val="007F2939"/>
    <w:rsid w:val="007F2B0E"/>
    <w:rsid w:val="007F2DC5"/>
    <w:rsid w:val="007F2FD0"/>
    <w:rsid w:val="007F316D"/>
    <w:rsid w:val="007F3A90"/>
    <w:rsid w:val="007F3B57"/>
    <w:rsid w:val="007F3E47"/>
    <w:rsid w:val="007F3F72"/>
    <w:rsid w:val="007F42DA"/>
    <w:rsid w:val="007F446B"/>
    <w:rsid w:val="007F44EE"/>
    <w:rsid w:val="007F4664"/>
    <w:rsid w:val="007F4859"/>
    <w:rsid w:val="007F4A78"/>
    <w:rsid w:val="007F4B7A"/>
    <w:rsid w:val="007F4BE8"/>
    <w:rsid w:val="007F4D2F"/>
    <w:rsid w:val="007F4F02"/>
    <w:rsid w:val="007F507C"/>
    <w:rsid w:val="007F5476"/>
    <w:rsid w:val="007F573B"/>
    <w:rsid w:val="007F57DE"/>
    <w:rsid w:val="007F5BED"/>
    <w:rsid w:val="007F5CEF"/>
    <w:rsid w:val="007F5F1A"/>
    <w:rsid w:val="007F63E9"/>
    <w:rsid w:val="007F657B"/>
    <w:rsid w:val="007F66C2"/>
    <w:rsid w:val="007F6705"/>
    <w:rsid w:val="007F70C0"/>
    <w:rsid w:val="007F713A"/>
    <w:rsid w:val="007F7270"/>
    <w:rsid w:val="007F771F"/>
    <w:rsid w:val="007F7A88"/>
    <w:rsid w:val="007F7C58"/>
    <w:rsid w:val="0080100C"/>
    <w:rsid w:val="008011E5"/>
    <w:rsid w:val="00801353"/>
    <w:rsid w:val="00801B3E"/>
    <w:rsid w:val="00801C1B"/>
    <w:rsid w:val="00801E29"/>
    <w:rsid w:val="00802D78"/>
    <w:rsid w:val="008031C0"/>
    <w:rsid w:val="008031C9"/>
    <w:rsid w:val="008033D1"/>
    <w:rsid w:val="0080350C"/>
    <w:rsid w:val="0080379B"/>
    <w:rsid w:val="00803C1C"/>
    <w:rsid w:val="00803D46"/>
    <w:rsid w:val="008042A7"/>
    <w:rsid w:val="00804349"/>
    <w:rsid w:val="008043C9"/>
    <w:rsid w:val="0080447C"/>
    <w:rsid w:val="008044F3"/>
    <w:rsid w:val="00804737"/>
    <w:rsid w:val="008047D1"/>
    <w:rsid w:val="00804AED"/>
    <w:rsid w:val="00804BF8"/>
    <w:rsid w:val="00804C45"/>
    <w:rsid w:val="0080586C"/>
    <w:rsid w:val="00805DEC"/>
    <w:rsid w:val="008062D5"/>
    <w:rsid w:val="00806542"/>
    <w:rsid w:val="00806675"/>
    <w:rsid w:val="00806AA7"/>
    <w:rsid w:val="00806C30"/>
    <w:rsid w:val="00806C33"/>
    <w:rsid w:val="00806E45"/>
    <w:rsid w:val="00807486"/>
    <w:rsid w:val="00807877"/>
    <w:rsid w:val="0080792C"/>
    <w:rsid w:val="0080797E"/>
    <w:rsid w:val="00807C5A"/>
    <w:rsid w:val="00807DAB"/>
    <w:rsid w:val="008100FD"/>
    <w:rsid w:val="0081017C"/>
    <w:rsid w:val="00810199"/>
    <w:rsid w:val="00810456"/>
    <w:rsid w:val="00810471"/>
    <w:rsid w:val="00810979"/>
    <w:rsid w:val="008109D3"/>
    <w:rsid w:val="00810E61"/>
    <w:rsid w:val="008113D8"/>
    <w:rsid w:val="00811426"/>
    <w:rsid w:val="00811446"/>
    <w:rsid w:val="008114CB"/>
    <w:rsid w:val="0081151D"/>
    <w:rsid w:val="00811B00"/>
    <w:rsid w:val="00811BF1"/>
    <w:rsid w:val="00811F85"/>
    <w:rsid w:val="00812106"/>
    <w:rsid w:val="008128A9"/>
    <w:rsid w:val="00812D68"/>
    <w:rsid w:val="00812F9C"/>
    <w:rsid w:val="00812FD6"/>
    <w:rsid w:val="00813114"/>
    <w:rsid w:val="008136BF"/>
    <w:rsid w:val="0081384B"/>
    <w:rsid w:val="00813C4E"/>
    <w:rsid w:val="00813C75"/>
    <w:rsid w:val="00813F99"/>
    <w:rsid w:val="008144EB"/>
    <w:rsid w:val="008145B5"/>
    <w:rsid w:val="008146F7"/>
    <w:rsid w:val="00814BF1"/>
    <w:rsid w:val="00814BFC"/>
    <w:rsid w:val="00814C13"/>
    <w:rsid w:val="00814EED"/>
    <w:rsid w:val="00815588"/>
    <w:rsid w:val="0081576A"/>
    <w:rsid w:val="0081581E"/>
    <w:rsid w:val="008159E0"/>
    <w:rsid w:val="00815AB0"/>
    <w:rsid w:val="00815BEB"/>
    <w:rsid w:val="00815C24"/>
    <w:rsid w:val="00815D79"/>
    <w:rsid w:val="008160D1"/>
    <w:rsid w:val="00816344"/>
    <w:rsid w:val="0081665F"/>
    <w:rsid w:val="00816734"/>
    <w:rsid w:val="0081698A"/>
    <w:rsid w:val="00816A68"/>
    <w:rsid w:val="00816B3A"/>
    <w:rsid w:val="00816C49"/>
    <w:rsid w:val="00816F0D"/>
    <w:rsid w:val="00817388"/>
    <w:rsid w:val="0081753A"/>
    <w:rsid w:val="0081764C"/>
    <w:rsid w:val="0081765C"/>
    <w:rsid w:val="00817740"/>
    <w:rsid w:val="00817B18"/>
    <w:rsid w:val="00817D9F"/>
    <w:rsid w:val="00820162"/>
    <w:rsid w:val="008202C7"/>
    <w:rsid w:val="00820354"/>
    <w:rsid w:val="008203A1"/>
    <w:rsid w:val="00820563"/>
    <w:rsid w:val="008206DD"/>
    <w:rsid w:val="00820823"/>
    <w:rsid w:val="00820B2F"/>
    <w:rsid w:val="00820D17"/>
    <w:rsid w:val="00821004"/>
    <w:rsid w:val="00821201"/>
    <w:rsid w:val="00821209"/>
    <w:rsid w:val="00821239"/>
    <w:rsid w:val="00821282"/>
    <w:rsid w:val="00821340"/>
    <w:rsid w:val="00821509"/>
    <w:rsid w:val="00821A8E"/>
    <w:rsid w:val="00821B66"/>
    <w:rsid w:val="0082225C"/>
    <w:rsid w:val="008224CE"/>
    <w:rsid w:val="00822537"/>
    <w:rsid w:val="008226BE"/>
    <w:rsid w:val="00822B28"/>
    <w:rsid w:val="00822BE1"/>
    <w:rsid w:val="00822ED6"/>
    <w:rsid w:val="00823006"/>
    <w:rsid w:val="00823404"/>
    <w:rsid w:val="0082390E"/>
    <w:rsid w:val="00823957"/>
    <w:rsid w:val="00823986"/>
    <w:rsid w:val="00823C9A"/>
    <w:rsid w:val="00824505"/>
    <w:rsid w:val="008246F9"/>
    <w:rsid w:val="0082488C"/>
    <w:rsid w:val="00824BE4"/>
    <w:rsid w:val="00824D53"/>
    <w:rsid w:val="00824DCC"/>
    <w:rsid w:val="008251B4"/>
    <w:rsid w:val="00825567"/>
    <w:rsid w:val="00825A3F"/>
    <w:rsid w:val="00825DB9"/>
    <w:rsid w:val="00825E44"/>
    <w:rsid w:val="00825FE7"/>
    <w:rsid w:val="008261C0"/>
    <w:rsid w:val="00826487"/>
    <w:rsid w:val="008265C4"/>
    <w:rsid w:val="00826706"/>
    <w:rsid w:val="008268B4"/>
    <w:rsid w:val="00826BC7"/>
    <w:rsid w:val="00826C51"/>
    <w:rsid w:val="00826CE8"/>
    <w:rsid w:val="00826E9A"/>
    <w:rsid w:val="008270E0"/>
    <w:rsid w:val="0082716A"/>
    <w:rsid w:val="008271B5"/>
    <w:rsid w:val="008273EE"/>
    <w:rsid w:val="00827580"/>
    <w:rsid w:val="00827616"/>
    <w:rsid w:val="008279AC"/>
    <w:rsid w:val="00827B80"/>
    <w:rsid w:val="00830104"/>
    <w:rsid w:val="008301EC"/>
    <w:rsid w:val="00830219"/>
    <w:rsid w:val="00830344"/>
    <w:rsid w:val="00830517"/>
    <w:rsid w:val="00830774"/>
    <w:rsid w:val="008309AE"/>
    <w:rsid w:val="00830ACD"/>
    <w:rsid w:val="00830AFC"/>
    <w:rsid w:val="00830B19"/>
    <w:rsid w:val="00830C6C"/>
    <w:rsid w:val="00830D05"/>
    <w:rsid w:val="0083138B"/>
    <w:rsid w:val="0083152F"/>
    <w:rsid w:val="008316CC"/>
    <w:rsid w:val="00831E68"/>
    <w:rsid w:val="00831FA8"/>
    <w:rsid w:val="008321C9"/>
    <w:rsid w:val="0083256E"/>
    <w:rsid w:val="00832632"/>
    <w:rsid w:val="008327B1"/>
    <w:rsid w:val="008328AE"/>
    <w:rsid w:val="0083290B"/>
    <w:rsid w:val="00832E6F"/>
    <w:rsid w:val="00832F0B"/>
    <w:rsid w:val="008331AE"/>
    <w:rsid w:val="008332A9"/>
    <w:rsid w:val="00833392"/>
    <w:rsid w:val="008333EF"/>
    <w:rsid w:val="008333FF"/>
    <w:rsid w:val="00833D6C"/>
    <w:rsid w:val="00833FFD"/>
    <w:rsid w:val="008340A5"/>
    <w:rsid w:val="00834188"/>
    <w:rsid w:val="00834BB9"/>
    <w:rsid w:val="00834F62"/>
    <w:rsid w:val="00835189"/>
    <w:rsid w:val="008355A5"/>
    <w:rsid w:val="00835673"/>
    <w:rsid w:val="00835782"/>
    <w:rsid w:val="0083583F"/>
    <w:rsid w:val="00835C8C"/>
    <w:rsid w:val="00835FCE"/>
    <w:rsid w:val="00836388"/>
    <w:rsid w:val="00836751"/>
    <w:rsid w:val="00836D3C"/>
    <w:rsid w:val="00836FA9"/>
    <w:rsid w:val="00837879"/>
    <w:rsid w:val="00837888"/>
    <w:rsid w:val="008379C5"/>
    <w:rsid w:val="00837CEB"/>
    <w:rsid w:val="0084006E"/>
    <w:rsid w:val="0084046B"/>
    <w:rsid w:val="00840489"/>
    <w:rsid w:val="0084050C"/>
    <w:rsid w:val="00840C0A"/>
    <w:rsid w:val="00840E91"/>
    <w:rsid w:val="00840F08"/>
    <w:rsid w:val="00841165"/>
    <w:rsid w:val="008411B3"/>
    <w:rsid w:val="008411EC"/>
    <w:rsid w:val="008418E7"/>
    <w:rsid w:val="00841C67"/>
    <w:rsid w:val="0084202A"/>
    <w:rsid w:val="00842477"/>
    <w:rsid w:val="00842542"/>
    <w:rsid w:val="00842B92"/>
    <w:rsid w:val="00843FF3"/>
    <w:rsid w:val="00844304"/>
    <w:rsid w:val="00844A29"/>
    <w:rsid w:val="00844AE5"/>
    <w:rsid w:val="008450ED"/>
    <w:rsid w:val="0084515E"/>
    <w:rsid w:val="0084520B"/>
    <w:rsid w:val="00845571"/>
    <w:rsid w:val="00845610"/>
    <w:rsid w:val="00845A36"/>
    <w:rsid w:val="00845A93"/>
    <w:rsid w:val="00845E4A"/>
    <w:rsid w:val="00845E59"/>
    <w:rsid w:val="00845F74"/>
    <w:rsid w:val="008460A8"/>
    <w:rsid w:val="0084648C"/>
    <w:rsid w:val="00846581"/>
    <w:rsid w:val="008465B6"/>
    <w:rsid w:val="00846872"/>
    <w:rsid w:val="00846974"/>
    <w:rsid w:val="00846DA0"/>
    <w:rsid w:val="00846E31"/>
    <w:rsid w:val="00847058"/>
    <w:rsid w:val="00847148"/>
    <w:rsid w:val="00847207"/>
    <w:rsid w:val="0084732D"/>
    <w:rsid w:val="008476D2"/>
    <w:rsid w:val="00847C3F"/>
    <w:rsid w:val="00847CC5"/>
    <w:rsid w:val="00847D52"/>
    <w:rsid w:val="00847EF4"/>
    <w:rsid w:val="008504B7"/>
    <w:rsid w:val="00850833"/>
    <w:rsid w:val="008508A7"/>
    <w:rsid w:val="008508D3"/>
    <w:rsid w:val="00850B4E"/>
    <w:rsid w:val="00850DE0"/>
    <w:rsid w:val="00850FE8"/>
    <w:rsid w:val="00851376"/>
    <w:rsid w:val="00851487"/>
    <w:rsid w:val="008516AB"/>
    <w:rsid w:val="008517B1"/>
    <w:rsid w:val="00851938"/>
    <w:rsid w:val="00851963"/>
    <w:rsid w:val="00851DC0"/>
    <w:rsid w:val="00851E1B"/>
    <w:rsid w:val="00851FC7"/>
    <w:rsid w:val="008523AB"/>
    <w:rsid w:val="0085270C"/>
    <w:rsid w:val="008528FC"/>
    <w:rsid w:val="00852BD9"/>
    <w:rsid w:val="0085303D"/>
    <w:rsid w:val="008537A1"/>
    <w:rsid w:val="00853B4C"/>
    <w:rsid w:val="00854477"/>
    <w:rsid w:val="008544C4"/>
    <w:rsid w:val="00854834"/>
    <w:rsid w:val="00854B39"/>
    <w:rsid w:val="00854C6F"/>
    <w:rsid w:val="00854D67"/>
    <w:rsid w:val="0085535B"/>
    <w:rsid w:val="00855571"/>
    <w:rsid w:val="00855826"/>
    <w:rsid w:val="008559B8"/>
    <w:rsid w:val="00855C0E"/>
    <w:rsid w:val="00855F9A"/>
    <w:rsid w:val="008561A6"/>
    <w:rsid w:val="008561A9"/>
    <w:rsid w:val="0085633F"/>
    <w:rsid w:val="00856694"/>
    <w:rsid w:val="008566D3"/>
    <w:rsid w:val="0085670B"/>
    <w:rsid w:val="0085670D"/>
    <w:rsid w:val="008567CC"/>
    <w:rsid w:val="00856891"/>
    <w:rsid w:val="0085698D"/>
    <w:rsid w:val="00856D4A"/>
    <w:rsid w:val="008578B9"/>
    <w:rsid w:val="00860156"/>
    <w:rsid w:val="0086034A"/>
    <w:rsid w:val="008607E4"/>
    <w:rsid w:val="00860F84"/>
    <w:rsid w:val="008611AA"/>
    <w:rsid w:val="0086126B"/>
    <w:rsid w:val="008613DE"/>
    <w:rsid w:val="0086151B"/>
    <w:rsid w:val="00861643"/>
    <w:rsid w:val="008617D8"/>
    <w:rsid w:val="00861B31"/>
    <w:rsid w:val="00861B8B"/>
    <w:rsid w:val="00861CFC"/>
    <w:rsid w:val="00861E9E"/>
    <w:rsid w:val="008621AF"/>
    <w:rsid w:val="00862716"/>
    <w:rsid w:val="00862719"/>
    <w:rsid w:val="00862AF8"/>
    <w:rsid w:val="00862F48"/>
    <w:rsid w:val="00863330"/>
    <w:rsid w:val="008638D8"/>
    <w:rsid w:val="00863DD4"/>
    <w:rsid w:val="00863E2E"/>
    <w:rsid w:val="00864296"/>
    <w:rsid w:val="008645A6"/>
    <w:rsid w:val="00864BC7"/>
    <w:rsid w:val="008654E7"/>
    <w:rsid w:val="00865595"/>
    <w:rsid w:val="0086578B"/>
    <w:rsid w:val="00865B2E"/>
    <w:rsid w:val="0086635F"/>
    <w:rsid w:val="0086699C"/>
    <w:rsid w:val="00866C01"/>
    <w:rsid w:val="00866C6B"/>
    <w:rsid w:val="00866C99"/>
    <w:rsid w:val="008670CF"/>
    <w:rsid w:val="00867356"/>
    <w:rsid w:val="00867422"/>
    <w:rsid w:val="008675AE"/>
    <w:rsid w:val="00867601"/>
    <w:rsid w:val="00867862"/>
    <w:rsid w:val="008679FB"/>
    <w:rsid w:val="008701A7"/>
    <w:rsid w:val="008702FF"/>
    <w:rsid w:val="0087031D"/>
    <w:rsid w:val="0087088A"/>
    <w:rsid w:val="008708BC"/>
    <w:rsid w:val="00870FBE"/>
    <w:rsid w:val="00871138"/>
    <w:rsid w:val="0087119D"/>
    <w:rsid w:val="00871558"/>
    <w:rsid w:val="00871612"/>
    <w:rsid w:val="0087187D"/>
    <w:rsid w:val="00871A25"/>
    <w:rsid w:val="00871A8F"/>
    <w:rsid w:val="008720AE"/>
    <w:rsid w:val="008720BE"/>
    <w:rsid w:val="008726DB"/>
    <w:rsid w:val="008728E2"/>
    <w:rsid w:val="00872901"/>
    <w:rsid w:val="00872B4E"/>
    <w:rsid w:val="00872B8D"/>
    <w:rsid w:val="00872B95"/>
    <w:rsid w:val="008734C6"/>
    <w:rsid w:val="0087350C"/>
    <w:rsid w:val="00873596"/>
    <w:rsid w:val="00873677"/>
    <w:rsid w:val="008737D1"/>
    <w:rsid w:val="008738E7"/>
    <w:rsid w:val="00873A2E"/>
    <w:rsid w:val="00873F84"/>
    <w:rsid w:val="00873FEA"/>
    <w:rsid w:val="00874000"/>
    <w:rsid w:val="0087422F"/>
    <w:rsid w:val="00874245"/>
    <w:rsid w:val="00874648"/>
    <w:rsid w:val="00874873"/>
    <w:rsid w:val="00874A3A"/>
    <w:rsid w:val="00874BAE"/>
    <w:rsid w:val="00874E52"/>
    <w:rsid w:val="00874E63"/>
    <w:rsid w:val="00875290"/>
    <w:rsid w:val="008753DE"/>
    <w:rsid w:val="0087588B"/>
    <w:rsid w:val="00875E80"/>
    <w:rsid w:val="008763FA"/>
    <w:rsid w:val="0087642A"/>
    <w:rsid w:val="00876705"/>
    <w:rsid w:val="00876A12"/>
    <w:rsid w:val="00876A48"/>
    <w:rsid w:val="00876A4C"/>
    <w:rsid w:val="008775D1"/>
    <w:rsid w:val="008776F9"/>
    <w:rsid w:val="0087790B"/>
    <w:rsid w:val="008779C5"/>
    <w:rsid w:val="00877C45"/>
    <w:rsid w:val="00877EC5"/>
    <w:rsid w:val="00877F99"/>
    <w:rsid w:val="00877FE0"/>
    <w:rsid w:val="00880290"/>
    <w:rsid w:val="008803AC"/>
    <w:rsid w:val="008805EC"/>
    <w:rsid w:val="008806D4"/>
    <w:rsid w:val="008808F4"/>
    <w:rsid w:val="0088090C"/>
    <w:rsid w:val="00880BFA"/>
    <w:rsid w:val="00880D9D"/>
    <w:rsid w:val="00880DB2"/>
    <w:rsid w:val="0088122C"/>
    <w:rsid w:val="00881359"/>
    <w:rsid w:val="00881731"/>
    <w:rsid w:val="00881C9E"/>
    <w:rsid w:val="00881D98"/>
    <w:rsid w:val="00881DD6"/>
    <w:rsid w:val="00881FFE"/>
    <w:rsid w:val="008828D4"/>
    <w:rsid w:val="00882BEC"/>
    <w:rsid w:val="0088353E"/>
    <w:rsid w:val="008839D8"/>
    <w:rsid w:val="00884068"/>
    <w:rsid w:val="00884084"/>
    <w:rsid w:val="0088421A"/>
    <w:rsid w:val="008843D6"/>
    <w:rsid w:val="008843DC"/>
    <w:rsid w:val="008844BA"/>
    <w:rsid w:val="0088473A"/>
    <w:rsid w:val="00884955"/>
    <w:rsid w:val="00884AED"/>
    <w:rsid w:val="00884D85"/>
    <w:rsid w:val="00884FBD"/>
    <w:rsid w:val="0088511E"/>
    <w:rsid w:val="00885198"/>
    <w:rsid w:val="0088551B"/>
    <w:rsid w:val="00885548"/>
    <w:rsid w:val="00885848"/>
    <w:rsid w:val="0088598B"/>
    <w:rsid w:val="008859D7"/>
    <w:rsid w:val="00885B79"/>
    <w:rsid w:val="00885D71"/>
    <w:rsid w:val="00885E99"/>
    <w:rsid w:val="00886324"/>
    <w:rsid w:val="008863E6"/>
    <w:rsid w:val="00886467"/>
    <w:rsid w:val="008865C9"/>
    <w:rsid w:val="00886730"/>
    <w:rsid w:val="00886DBD"/>
    <w:rsid w:val="00886E46"/>
    <w:rsid w:val="00886EA5"/>
    <w:rsid w:val="0088744B"/>
    <w:rsid w:val="008876D1"/>
    <w:rsid w:val="00887ADC"/>
    <w:rsid w:val="008905F1"/>
    <w:rsid w:val="00890A9A"/>
    <w:rsid w:val="00890B28"/>
    <w:rsid w:val="00890B32"/>
    <w:rsid w:val="008911B8"/>
    <w:rsid w:val="0089153E"/>
    <w:rsid w:val="0089174F"/>
    <w:rsid w:val="008917AD"/>
    <w:rsid w:val="008920AF"/>
    <w:rsid w:val="00892A2D"/>
    <w:rsid w:val="00892BAE"/>
    <w:rsid w:val="008938E6"/>
    <w:rsid w:val="00894431"/>
    <w:rsid w:val="0089477E"/>
    <w:rsid w:val="00894B1D"/>
    <w:rsid w:val="00894EA2"/>
    <w:rsid w:val="00894F90"/>
    <w:rsid w:val="008952A0"/>
    <w:rsid w:val="008952C2"/>
    <w:rsid w:val="0089575B"/>
    <w:rsid w:val="008959D9"/>
    <w:rsid w:val="00895A56"/>
    <w:rsid w:val="00895B7E"/>
    <w:rsid w:val="00895CA2"/>
    <w:rsid w:val="00895CFC"/>
    <w:rsid w:val="00895D90"/>
    <w:rsid w:val="00895EA9"/>
    <w:rsid w:val="00895FB5"/>
    <w:rsid w:val="008960C2"/>
    <w:rsid w:val="008964DA"/>
    <w:rsid w:val="00896721"/>
    <w:rsid w:val="008968C5"/>
    <w:rsid w:val="00896C0B"/>
    <w:rsid w:val="00896EC7"/>
    <w:rsid w:val="00896FB1"/>
    <w:rsid w:val="00897350"/>
    <w:rsid w:val="00897BA2"/>
    <w:rsid w:val="00897E0E"/>
    <w:rsid w:val="008A0366"/>
    <w:rsid w:val="008A05BD"/>
    <w:rsid w:val="008A08C4"/>
    <w:rsid w:val="008A09A2"/>
    <w:rsid w:val="008A0B13"/>
    <w:rsid w:val="008A0BB1"/>
    <w:rsid w:val="008A1370"/>
    <w:rsid w:val="008A13FD"/>
    <w:rsid w:val="008A1D67"/>
    <w:rsid w:val="008A24FE"/>
    <w:rsid w:val="008A2668"/>
    <w:rsid w:val="008A2C27"/>
    <w:rsid w:val="008A2EA0"/>
    <w:rsid w:val="008A2F3B"/>
    <w:rsid w:val="008A310E"/>
    <w:rsid w:val="008A3129"/>
    <w:rsid w:val="008A346E"/>
    <w:rsid w:val="008A365E"/>
    <w:rsid w:val="008A366A"/>
    <w:rsid w:val="008A3B05"/>
    <w:rsid w:val="008A3D77"/>
    <w:rsid w:val="008A3EC8"/>
    <w:rsid w:val="008A4216"/>
    <w:rsid w:val="008A4275"/>
    <w:rsid w:val="008A434A"/>
    <w:rsid w:val="008A47E4"/>
    <w:rsid w:val="008A4D0A"/>
    <w:rsid w:val="008A4F38"/>
    <w:rsid w:val="008A5073"/>
    <w:rsid w:val="008A538E"/>
    <w:rsid w:val="008A5410"/>
    <w:rsid w:val="008A56F9"/>
    <w:rsid w:val="008A592B"/>
    <w:rsid w:val="008A5B9A"/>
    <w:rsid w:val="008A5D32"/>
    <w:rsid w:val="008A5D9B"/>
    <w:rsid w:val="008A6618"/>
    <w:rsid w:val="008A663F"/>
    <w:rsid w:val="008A67E2"/>
    <w:rsid w:val="008A67FA"/>
    <w:rsid w:val="008A6A30"/>
    <w:rsid w:val="008A6BB9"/>
    <w:rsid w:val="008A6BC3"/>
    <w:rsid w:val="008A7AB5"/>
    <w:rsid w:val="008A7ECC"/>
    <w:rsid w:val="008A7F1D"/>
    <w:rsid w:val="008B02DB"/>
    <w:rsid w:val="008B041D"/>
    <w:rsid w:val="008B045E"/>
    <w:rsid w:val="008B09DF"/>
    <w:rsid w:val="008B09EA"/>
    <w:rsid w:val="008B0AFD"/>
    <w:rsid w:val="008B0CAE"/>
    <w:rsid w:val="008B0D11"/>
    <w:rsid w:val="008B0DFE"/>
    <w:rsid w:val="008B0EEF"/>
    <w:rsid w:val="008B0F7B"/>
    <w:rsid w:val="008B101D"/>
    <w:rsid w:val="008B10A2"/>
    <w:rsid w:val="008B1241"/>
    <w:rsid w:val="008B135A"/>
    <w:rsid w:val="008B1449"/>
    <w:rsid w:val="008B16B0"/>
    <w:rsid w:val="008B1851"/>
    <w:rsid w:val="008B1F3B"/>
    <w:rsid w:val="008B2212"/>
    <w:rsid w:val="008B22A2"/>
    <w:rsid w:val="008B2366"/>
    <w:rsid w:val="008B23BB"/>
    <w:rsid w:val="008B2406"/>
    <w:rsid w:val="008B28E8"/>
    <w:rsid w:val="008B2A81"/>
    <w:rsid w:val="008B328A"/>
    <w:rsid w:val="008B32B4"/>
    <w:rsid w:val="008B3336"/>
    <w:rsid w:val="008B39CF"/>
    <w:rsid w:val="008B39E9"/>
    <w:rsid w:val="008B3AD9"/>
    <w:rsid w:val="008B3B39"/>
    <w:rsid w:val="008B3C25"/>
    <w:rsid w:val="008B4205"/>
    <w:rsid w:val="008B44EE"/>
    <w:rsid w:val="008B47E9"/>
    <w:rsid w:val="008B4866"/>
    <w:rsid w:val="008B49FA"/>
    <w:rsid w:val="008B4F74"/>
    <w:rsid w:val="008B4FF2"/>
    <w:rsid w:val="008B501F"/>
    <w:rsid w:val="008B50AE"/>
    <w:rsid w:val="008B5223"/>
    <w:rsid w:val="008B5587"/>
    <w:rsid w:val="008B562D"/>
    <w:rsid w:val="008B5633"/>
    <w:rsid w:val="008B573C"/>
    <w:rsid w:val="008B579A"/>
    <w:rsid w:val="008B5C3E"/>
    <w:rsid w:val="008B5CE7"/>
    <w:rsid w:val="008B5CFD"/>
    <w:rsid w:val="008B666B"/>
    <w:rsid w:val="008B66F9"/>
    <w:rsid w:val="008B69B6"/>
    <w:rsid w:val="008B7398"/>
    <w:rsid w:val="008B75E0"/>
    <w:rsid w:val="008B7652"/>
    <w:rsid w:val="008B7ABC"/>
    <w:rsid w:val="008B7FDC"/>
    <w:rsid w:val="008C00DE"/>
    <w:rsid w:val="008C00EB"/>
    <w:rsid w:val="008C012C"/>
    <w:rsid w:val="008C01E3"/>
    <w:rsid w:val="008C022D"/>
    <w:rsid w:val="008C06D3"/>
    <w:rsid w:val="008C0703"/>
    <w:rsid w:val="008C07FA"/>
    <w:rsid w:val="008C0880"/>
    <w:rsid w:val="008C08EF"/>
    <w:rsid w:val="008C0F58"/>
    <w:rsid w:val="008C1201"/>
    <w:rsid w:val="008C12E4"/>
    <w:rsid w:val="008C1314"/>
    <w:rsid w:val="008C1719"/>
    <w:rsid w:val="008C199A"/>
    <w:rsid w:val="008C1AFE"/>
    <w:rsid w:val="008C1F4F"/>
    <w:rsid w:val="008C22E5"/>
    <w:rsid w:val="008C2473"/>
    <w:rsid w:val="008C24F4"/>
    <w:rsid w:val="008C2582"/>
    <w:rsid w:val="008C2929"/>
    <w:rsid w:val="008C2B33"/>
    <w:rsid w:val="008C2FB4"/>
    <w:rsid w:val="008C32DD"/>
    <w:rsid w:val="008C3530"/>
    <w:rsid w:val="008C354C"/>
    <w:rsid w:val="008C3823"/>
    <w:rsid w:val="008C3A9C"/>
    <w:rsid w:val="008C3AF7"/>
    <w:rsid w:val="008C3D31"/>
    <w:rsid w:val="008C3EB4"/>
    <w:rsid w:val="008C4100"/>
    <w:rsid w:val="008C4965"/>
    <w:rsid w:val="008C4A04"/>
    <w:rsid w:val="008C51AC"/>
    <w:rsid w:val="008C53D1"/>
    <w:rsid w:val="008C5618"/>
    <w:rsid w:val="008C5688"/>
    <w:rsid w:val="008C56A1"/>
    <w:rsid w:val="008C5AAF"/>
    <w:rsid w:val="008C5D68"/>
    <w:rsid w:val="008C6209"/>
    <w:rsid w:val="008C63D9"/>
    <w:rsid w:val="008C6843"/>
    <w:rsid w:val="008C68E7"/>
    <w:rsid w:val="008C696E"/>
    <w:rsid w:val="008C6BC3"/>
    <w:rsid w:val="008C6CB2"/>
    <w:rsid w:val="008C6CBB"/>
    <w:rsid w:val="008C6DF7"/>
    <w:rsid w:val="008C6EE0"/>
    <w:rsid w:val="008C6F3C"/>
    <w:rsid w:val="008C7149"/>
    <w:rsid w:val="008C7281"/>
    <w:rsid w:val="008C74B5"/>
    <w:rsid w:val="008C7502"/>
    <w:rsid w:val="008C77B4"/>
    <w:rsid w:val="008C797D"/>
    <w:rsid w:val="008C799B"/>
    <w:rsid w:val="008C7CFA"/>
    <w:rsid w:val="008D0198"/>
    <w:rsid w:val="008D0427"/>
    <w:rsid w:val="008D0571"/>
    <w:rsid w:val="008D125D"/>
    <w:rsid w:val="008D190A"/>
    <w:rsid w:val="008D26AF"/>
    <w:rsid w:val="008D2892"/>
    <w:rsid w:val="008D297F"/>
    <w:rsid w:val="008D29FD"/>
    <w:rsid w:val="008D2ADC"/>
    <w:rsid w:val="008D2C63"/>
    <w:rsid w:val="008D2D43"/>
    <w:rsid w:val="008D2E99"/>
    <w:rsid w:val="008D3230"/>
    <w:rsid w:val="008D32AC"/>
    <w:rsid w:val="008D362C"/>
    <w:rsid w:val="008D36DD"/>
    <w:rsid w:val="008D3AB1"/>
    <w:rsid w:val="008D3ADC"/>
    <w:rsid w:val="008D3B3F"/>
    <w:rsid w:val="008D3CAF"/>
    <w:rsid w:val="008D3F80"/>
    <w:rsid w:val="008D4867"/>
    <w:rsid w:val="008D4981"/>
    <w:rsid w:val="008D4B06"/>
    <w:rsid w:val="008D4B9E"/>
    <w:rsid w:val="008D4F58"/>
    <w:rsid w:val="008D50DD"/>
    <w:rsid w:val="008D59EA"/>
    <w:rsid w:val="008D5DD0"/>
    <w:rsid w:val="008D60D8"/>
    <w:rsid w:val="008D6221"/>
    <w:rsid w:val="008D66C6"/>
    <w:rsid w:val="008D695C"/>
    <w:rsid w:val="008D699C"/>
    <w:rsid w:val="008D69C3"/>
    <w:rsid w:val="008D6AA7"/>
    <w:rsid w:val="008D6C3E"/>
    <w:rsid w:val="008D7ECC"/>
    <w:rsid w:val="008E00D5"/>
    <w:rsid w:val="008E00F7"/>
    <w:rsid w:val="008E027B"/>
    <w:rsid w:val="008E033D"/>
    <w:rsid w:val="008E037E"/>
    <w:rsid w:val="008E07FD"/>
    <w:rsid w:val="008E0988"/>
    <w:rsid w:val="008E0BB0"/>
    <w:rsid w:val="008E0BE7"/>
    <w:rsid w:val="008E0D1D"/>
    <w:rsid w:val="008E0E1C"/>
    <w:rsid w:val="008E10EB"/>
    <w:rsid w:val="008E15D3"/>
    <w:rsid w:val="008E1718"/>
    <w:rsid w:val="008E1832"/>
    <w:rsid w:val="008E1AF1"/>
    <w:rsid w:val="008E20C0"/>
    <w:rsid w:val="008E21A3"/>
    <w:rsid w:val="008E2281"/>
    <w:rsid w:val="008E2299"/>
    <w:rsid w:val="008E28B4"/>
    <w:rsid w:val="008E2BB3"/>
    <w:rsid w:val="008E2BC6"/>
    <w:rsid w:val="008E2C44"/>
    <w:rsid w:val="008E3082"/>
    <w:rsid w:val="008E35B9"/>
    <w:rsid w:val="008E3659"/>
    <w:rsid w:val="008E374B"/>
    <w:rsid w:val="008E3803"/>
    <w:rsid w:val="008E3AF7"/>
    <w:rsid w:val="008E3C44"/>
    <w:rsid w:val="008E4354"/>
    <w:rsid w:val="008E4775"/>
    <w:rsid w:val="008E482C"/>
    <w:rsid w:val="008E4887"/>
    <w:rsid w:val="008E4F16"/>
    <w:rsid w:val="008E534D"/>
    <w:rsid w:val="008E55F3"/>
    <w:rsid w:val="008E58E8"/>
    <w:rsid w:val="008E60A6"/>
    <w:rsid w:val="008E6246"/>
    <w:rsid w:val="008E6492"/>
    <w:rsid w:val="008E64DA"/>
    <w:rsid w:val="008E656C"/>
    <w:rsid w:val="008E6682"/>
    <w:rsid w:val="008E67FF"/>
    <w:rsid w:val="008E6DB5"/>
    <w:rsid w:val="008E6FE9"/>
    <w:rsid w:val="008E716F"/>
    <w:rsid w:val="008E7261"/>
    <w:rsid w:val="008E729D"/>
    <w:rsid w:val="008E73C9"/>
    <w:rsid w:val="008E7538"/>
    <w:rsid w:val="008E7B23"/>
    <w:rsid w:val="008E7DCB"/>
    <w:rsid w:val="008F073E"/>
    <w:rsid w:val="008F08A3"/>
    <w:rsid w:val="008F0C05"/>
    <w:rsid w:val="008F0CB1"/>
    <w:rsid w:val="008F0E5E"/>
    <w:rsid w:val="008F12CE"/>
    <w:rsid w:val="008F1587"/>
    <w:rsid w:val="008F16FD"/>
    <w:rsid w:val="008F1906"/>
    <w:rsid w:val="008F2390"/>
    <w:rsid w:val="008F2438"/>
    <w:rsid w:val="008F2DE7"/>
    <w:rsid w:val="008F2E5F"/>
    <w:rsid w:val="008F301D"/>
    <w:rsid w:val="008F31B7"/>
    <w:rsid w:val="008F359F"/>
    <w:rsid w:val="008F35D1"/>
    <w:rsid w:val="008F399E"/>
    <w:rsid w:val="008F3B55"/>
    <w:rsid w:val="008F3B63"/>
    <w:rsid w:val="008F3CD3"/>
    <w:rsid w:val="008F3D5F"/>
    <w:rsid w:val="008F3FD6"/>
    <w:rsid w:val="008F406D"/>
    <w:rsid w:val="008F4183"/>
    <w:rsid w:val="008F431F"/>
    <w:rsid w:val="008F448D"/>
    <w:rsid w:val="008F457E"/>
    <w:rsid w:val="008F467E"/>
    <w:rsid w:val="008F46F2"/>
    <w:rsid w:val="008F4CAA"/>
    <w:rsid w:val="008F4CAC"/>
    <w:rsid w:val="008F510A"/>
    <w:rsid w:val="008F51B8"/>
    <w:rsid w:val="008F540B"/>
    <w:rsid w:val="008F5634"/>
    <w:rsid w:val="008F565B"/>
    <w:rsid w:val="008F59F9"/>
    <w:rsid w:val="008F5A64"/>
    <w:rsid w:val="008F5A78"/>
    <w:rsid w:val="008F5D19"/>
    <w:rsid w:val="008F5DA5"/>
    <w:rsid w:val="008F63A0"/>
    <w:rsid w:val="008F64C1"/>
    <w:rsid w:val="008F679A"/>
    <w:rsid w:val="008F6D04"/>
    <w:rsid w:val="008F6E79"/>
    <w:rsid w:val="008F6EA5"/>
    <w:rsid w:val="008F706F"/>
    <w:rsid w:val="008F7316"/>
    <w:rsid w:val="008F73AF"/>
    <w:rsid w:val="008F7939"/>
    <w:rsid w:val="008F7A35"/>
    <w:rsid w:val="008F7AE6"/>
    <w:rsid w:val="00900056"/>
    <w:rsid w:val="00900136"/>
    <w:rsid w:val="0090080D"/>
    <w:rsid w:val="00900B08"/>
    <w:rsid w:val="00900CB7"/>
    <w:rsid w:val="00900E25"/>
    <w:rsid w:val="00900E52"/>
    <w:rsid w:val="00900E9C"/>
    <w:rsid w:val="00901121"/>
    <w:rsid w:val="009011D1"/>
    <w:rsid w:val="00901305"/>
    <w:rsid w:val="009015F1"/>
    <w:rsid w:val="00901634"/>
    <w:rsid w:val="0090163D"/>
    <w:rsid w:val="009018A5"/>
    <w:rsid w:val="009019C3"/>
    <w:rsid w:val="00901C05"/>
    <w:rsid w:val="00901D8F"/>
    <w:rsid w:val="00901FD7"/>
    <w:rsid w:val="00902004"/>
    <w:rsid w:val="00902130"/>
    <w:rsid w:val="0090291D"/>
    <w:rsid w:val="00902A10"/>
    <w:rsid w:val="00902C63"/>
    <w:rsid w:val="00902D0A"/>
    <w:rsid w:val="00903015"/>
    <w:rsid w:val="009030BD"/>
    <w:rsid w:val="00903162"/>
    <w:rsid w:val="0090328B"/>
    <w:rsid w:val="0090330A"/>
    <w:rsid w:val="00903604"/>
    <w:rsid w:val="0090387E"/>
    <w:rsid w:val="00903961"/>
    <w:rsid w:val="00903A97"/>
    <w:rsid w:val="00903F20"/>
    <w:rsid w:val="00904035"/>
    <w:rsid w:val="009042A2"/>
    <w:rsid w:val="009045A4"/>
    <w:rsid w:val="00904646"/>
    <w:rsid w:val="009046DE"/>
    <w:rsid w:val="009049B3"/>
    <w:rsid w:val="00904DB9"/>
    <w:rsid w:val="00904F2A"/>
    <w:rsid w:val="00904F80"/>
    <w:rsid w:val="00905197"/>
    <w:rsid w:val="009054F1"/>
    <w:rsid w:val="00905525"/>
    <w:rsid w:val="009058EA"/>
    <w:rsid w:val="00905970"/>
    <w:rsid w:val="0090597B"/>
    <w:rsid w:val="00905B57"/>
    <w:rsid w:val="00905C23"/>
    <w:rsid w:val="00905EE1"/>
    <w:rsid w:val="0090607D"/>
    <w:rsid w:val="00906540"/>
    <w:rsid w:val="00906B62"/>
    <w:rsid w:val="00906D55"/>
    <w:rsid w:val="00906D60"/>
    <w:rsid w:val="0090707D"/>
    <w:rsid w:val="009072FA"/>
    <w:rsid w:val="0090734B"/>
    <w:rsid w:val="009073D0"/>
    <w:rsid w:val="00907609"/>
    <w:rsid w:val="00907711"/>
    <w:rsid w:val="0090787B"/>
    <w:rsid w:val="00907932"/>
    <w:rsid w:val="0090798F"/>
    <w:rsid w:val="00907994"/>
    <w:rsid w:val="00907A73"/>
    <w:rsid w:val="00907C58"/>
    <w:rsid w:val="00910A00"/>
    <w:rsid w:val="00910D00"/>
    <w:rsid w:val="00910D0B"/>
    <w:rsid w:val="00910DD8"/>
    <w:rsid w:val="00910DDD"/>
    <w:rsid w:val="00910DFD"/>
    <w:rsid w:val="00910FED"/>
    <w:rsid w:val="009116F1"/>
    <w:rsid w:val="00911783"/>
    <w:rsid w:val="00911D64"/>
    <w:rsid w:val="00912360"/>
    <w:rsid w:val="0091317F"/>
    <w:rsid w:val="0091351B"/>
    <w:rsid w:val="00913864"/>
    <w:rsid w:val="009138A0"/>
    <w:rsid w:val="009138B3"/>
    <w:rsid w:val="00913B8D"/>
    <w:rsid w:val="00913FAA"/>
    <w:rsid w:val="009142B6"/>
    <w:rsid w:val="00914539"/>
    <w:rsid w:val="00914FCE"/>
    <w:rsid w:val="00915018"/>
    <w:rsid w:val="00915395"/>
    <w:rsid w:val="00915634"/>
    <w:rsid w:val="00915A05"/>
    <w:rsid w:val="00915E3D"/>
    <w:rsid w:val="00916EEF"/>
    <w:rsid w:val="009179E9"/>
    <w:rsid w:val="00917D8F"/>
    <w:rsid w:val="00917EA5"/>
    <w:rsid w:val="00917F6C"/>
    <w:rsid w:val="0092036A"/>
    <w:rsid w:val="0092045A"/>
    <w:rsid w:val="0092045D"/>
    <w:rsid w:val="0092051F"/>
    <w:rsid w:val="009206C5"/>
    <w:rsid w:val="00920B55"/>
    <w:rsid w:val="00920ED3"/>
    <w:rsid w:val="00920F3C"/>
    <w:rsid w:val="00920FC4"/>
    <w:rsid w:val="009210F8"/>
    <w:rsid w:val="009211CE"/>
    <w:rsid w:val="009212AF"/>
    <w:rsid w:val="0092136E"/>
    <w:rsid w:val="0092136F"/>
    <w:rsid w:val="00921512"/>
    <w:rsid w:val="00921881"/>
    <w:rsid w:val="009218C3"/>
    <w:rsid w:val="00921A3F"/>
    <w:rsid w:val="00921C57"/>
    <w:rsid w:val="00921C71"/>
    <w:rsid w:val="00921E14"/>
    <w:rsid w:val="00921FBA"/>
    <w:rsid w:val="00922410"/>
    <w:rsid w:val="00922B3A"/>
    <w:rsid w:val="00922F4D"/>
    <w:rsid w:val="009233EE"/>
    <w:rsid w:val="009238CC"/>
    <w:rsid w:val="00924064"/>
    <w:rsid w:val="009240EF"/>
    <w:rsid w:val="009244BA"/>
    <w:rsid w:val="009244DE"/>
    <w:rsid w:val="0092458E"/>
    <w:rsid w:val="00924A4B"/>
    <w:rsid w:val="00924B62"/>
    <w:rsid w:val="00924EFC"/>
    <w:rsid w:val="00924FA7"/>
    <w:rsid w:val="00925571"/>
    <w:rsid w:val="00925B99"/>
    <w:rsid w:val="00925CDA"/>
    <w:rsid w:val="00925DCF"/>
    <w:rsid w:val="00925F9B"/>
    <w:rsid w:val="009263F9"/>
    <w:rsid w:val="00926747"/>
    <w:rsid w:val="00926835"/>
    <w:rsid w:val="009268ED"/>
    <w:rsid w:val="00926F66"/>
    <w:rsid w:val="00926F84"/>
    <w:rsid w:val="009274BC"/>
    <w:rsid w:val="009275C9"/>
    <w:rsid w:val="009278A8"/>
    <w:rsid w:val="00927EDE"/>
    <w:rsid w:val="00927F52"/>
    <w:rsid w:val="009304A2"/>
    <w:rsid w:val="00930928"/>
    <w:rsid w:val="00930F03"/>
    <w:rsid w:val="00931233"/>
    <w:rsid w:val="009312F5"/>
    <w:rsid w:val="009313F5"/>
    <w:rsid w:val="009314B4"/>
    <w:rsid w:val="00931659"/>
    <w:rsid w:val="00931782"/>
    <w:rsid w:val="009317C9"/>
    <w:rsid w:val="009318C3"/>
    <w:rsid w:val="00931C7F"/>
    <w:rsid w:val="00931D71"/>
    <w:rsid w:val="009323FE"/>
    <w:rsid w:val="00932893"/>
    <w:rsid w:val="00932B33"/>
    <w:rsid w:val="00932BB8"/>
    <w:rsid w:val="00932C6C"/>
    <w:rsid w:val="00933000"/>
    <w:rsid w:val="00933098"/>
    <w:rsid w:val="00933108"/>
    <w:rsid w:val="00933191"/>
    <w:rsid w:val="00933C98"/>
    <w:rsid w:val="00933D65"/>
    <w:rsid w:val="00934578"/>
    <w:rsid w:val="00934CD2"/>
    <w:rsid w:val="00934DB7"/>
    <w:rsid w:val="00934E60"/>
    <w:rsid w:val="0093551B"/>
    <w:rsid w:val="00935C1A"/>
    <w:rsid w:val="00935E29"/>
    <w:rsid w:val="00935EFC"/>
    <w:rsid w:val="0093619F"/>
    <w:rsid w:val="009361EB"/>
    <w:rsid w:val="00936227"/>
    <w:rsid w:val="009365EE"/>
    <w:rsid w:val="00936804"/>
    <w:rsid w:val="00936C2A"/>
    <w:rsid w:val="00936C3F"/>
    <w:rsid w:val="00936C7A"/>
    <w:rsid w:val="00936F83"/>
    <w:rsid w:val="00937448"/>
    <w:rsid w:val="00937691"/>
    <w:rsid w:val="009377FF"/>
    <w:rsid w:val="00937A3D"/>
    <w:rsid w:val="00937B57"/>
    <w:rsid w:val="00937D5D"/>
    <w:rsid w:val="00937F0E"/>
    <w:rsid w:val="00937F2D"/>
    <w:rsid w:val="00940278"/>
    <w:rsid w:val="0094045F"/>
    <w:rsid w:val="009406BB"/>
    <w:rsid w:val="00940CC3"/>
    <w:rsid w:val="00940E1C"/>
    <w:rsid w:val="00940F50"/>
    <w:rsid w:val="00941155"/>
    <w:rsid w:val="0094115C"/>
    <w:rsid w:val="00941304"/>
    <w:rsid w:val="0094130B"/>
    <w:rsid w:val="009414FA"/>
    <w:rsid w:val="00941820"/>
    <w:rsid w:val="00941DF7"/>
    <w:rsid w:val="00941E6F"/>
    <w:rsid w:val="009426C3"/>
    <w:rsid w:val="0094290D"/>
    <w:rsid w:val="00942DE2"/>
    <w:rsid w:val="00942E72"/>
    <w:rsid w:val="009431F3"/>
    <w:rsid w:val="009432A7"/>
    <w:rsid w:val="009436D5"/>
    <w:rsid w:val="00943EB8"/>
    <w:rsid w:val="00944C8E"/>
    <w:rsid w:val="00944E02"/>
    <w:rsid w:val="009456C2"/>
    <w:rsid w:val="0094575E"/>
    <w:rsid w:val="0094588B"/>
    <w:rsid w:val="00945B2D"/>
    <w:rsid w:val="00945BC8"/>
    <w:rsid w:val="00946016"/>
    <w:rsid w:val="009465B4"/>
    <w:rsid w:val="00946BDC"/>
    <w:rsid w:val="00946F5E"/>
    <w:rsid w:val="0094705C"/>
    <w:rsid w:val="009470AF"/>
    <w:rsid w:val="0094711D"/>
    <w:rsid w:val="00947175"/>
    <w:rsid w:val="009474C2"/>
    <w:rsid w:val="00947771"/>
    <w:rsid w:val="009478A1"/>
    <w:rsid w:val="00947BA7"/>
    <w:rsid w:val="00947CD0"/>
    <w:rsid w:val="00947D5D"/>
    <w:rsid w:val="00947E1F"/>
    <w:rsid w:val="009500FD"/>
    <w:rsid w:val="00950616"/>
    <w:rsid w:val="0095070C"/>
    <w:rsid w:val="00950871"/>
    <w:rsid w:val="0095099B"/>
    <w:rsid w:val="00950B31"/>
    <w:rsid w:val="00951169"/>
    <w:rsid w:val="009511D7"/>
    <w:rsid w:val="009512E1"/>
    <w:rsid w:val="0095194F"/>
    <w:rsid w:val="00951A5B"/>
    <w:rsid w:val="00951CB3"/>
    <w:rsid w:val="00951D25"/>
    <w:rsid w:val="00951F59"/>
    <w:rsid w:val="00952291"/>
    <w:rsid w:val="009523EB"/>
    <w:rsid w:val="0095268A"/>
    <w:rsid w:val="00952A81"/>
    <w:rsid w:val="009537B3"/>
    <w:rsid w:val="00953B3A"/>
    <w:rsid w:val="00953CCD"/>
    <w:rsid w:val="00954176"/>
    <w:rsid w:val="00954625"/>
    <w:rsid w:val="00954A31"/>
    <w:rsid w:val="00954FDC"/>
    <w:rsid w:val="00955102"/>
    <w:rsid w:val="009552F2"/>
    <w:rsid w:val="009555BB"/>
    <w:rsid w:val="009558D0"/>
    <w:rsid w:val="00955A85"/>
    <w:rsid w:val="00955F7E"/>
    <w:rsid w:val="0095600B"/>
    <w:rsid w:val="00956641"/>
    <w:rsid w:val="009566FF"/>
    <w:rsid w:val="00956DE5"/>
    <w:rsid w:val="00956E85"/>
    <w:rsid w:val="0095739E"/>
    <w:rsid w:val="00957772"/>
    <w:rsid w:val="009579BF"/>
    <w:rsid w:val="00957A3C"/>
    <w:rsid w:val="00957CD9"/>
    <w:rsid w:val="00957EF4"/>
    <w:rsid w:val="00957FF1"/>
    <w:rsid w:val="0096026F"/>
    <w:rsid w:val="00960BB6"/>
    <w:rsid w:val="0096111E"/>
    <w:rsid w:val="0096119D"/>
    <w:rsid w:val="009613F4"/>
    <w:rsid w:val="009617AD"/>
    <w:rsid w:val="009617F7"/>
    <w:rsid w:val="00961987"/>
    <w:rsid w:val="00961ACC"/>
    <w:rsid w:val="00961C6C"/>
    <w:rsid w:val="00961F10"/>
    <w:rsid w:val="00961F49"/>
    <w:rsid w:val="00962080"/>
    <w:rsid w:val="00962130"/>
    <w:rsid w:val="00962132"/>
    <w:rsid w:val="0096236A"/>
    <w:rsid w:val="009628EB"/>
    <w:rsid w:val="009629C5"/>
    <w:rsid w:val="009629E7"/>
    <w:rsid w:val="00962C69"/>
    <w:rsid w:val="00962F46"/>
    <w:rsid w:val="00962FF6"/>
    <w:rsid w:val="0096323A"/>
    <w:rsid w:val="00963324"/>
    <w:rsid w:val="009633C1"/>
    <w:rsid w:val="0096364B"/>
    <w:rsid w:val="009639DE"/>
    <w:rsid w:val="009639EA"/>
    <w:rsid w:val="00963E13"/>
    <w:rsid w:val="00963F19"/>
    <w:rsid w:val="0096409E"/>
    <w:rsid w:val="009640A4"/>
    <w:rsid w:val="009640F8"/>
    <w:rsid w:val="009641B0"/>
    <w:rsid w:val="00964452"/>
    <w:rsid w:val="0096455F"/>
    <w:rsid w:val="0096464E"/>
    <w:rsid w:val="0096482D"/>
    <w:rsid w:val="0096495D"/>
    <w:rsid w:val="00964C50"/>
    <w:rsid w:val="00964D2B"/>
    <w:rsid w:val="009650E9"/>
    <w:rsid w:val="00965223"/>
    <w:rsid w:val="0096538D"/>
    <w:rsid w:val="009654B1"/>
    <w:rsid w:val="00965597"/>
    <w:rsid w:val="009655F3"/>
    <w:rsid w:val="009657EE"/>
    <w:rsid w:val="009658A3"/>
    <w:rsid w:val="00965BA6"/>
    <w:rsid w:val="00965D29"/>
    <w:rsid w:val="00965EE9"/>
    <w:rsid w:val="009663B1"/>
    <w:rsid w:val="0096642D"/>
    <w:rsid w:val="00966449"/>
    <w:rsid w:val="009668A9"/>
    <w:rsid w:val="00966CDC"/>
    <w:rsid w:val="00966CFB"/>
    <w:rsid w:val="00966FB5"/>
    <w:rsid w:val="0096710C"/>
    <w:rsid w:val="00967490"/>
    <w:rsid w:val="009678BA"/>
    <w:rsid w:val="00967ADF"/>
    <w:rsid w:val="00967D83"/>
    <w:rsid w:val="00967E4F"/>
    <w:rsid w:val="00970333"/>
    <w:rsid w:val="009703F9"/>
    <w:rsid w:val="00970556"/>
    <w:rsid w:val="00970B9E"/>
    <w:rsid w:val="00970C11"/>
    <w:rsid w:val="00970E25"/>
    <w:rsid w:val="0097106A"/>
    <w:rsid w:val="00971074"/>
    <w:rsid w:val="009710F3"/>
    <w:rsid w:val="0097115A"/>
    <w:rsid w:val="009716A9"/>
    <w:rsid w:val="00971A73"/>
    <w:rsid w:val="00971CCA"/>
    <w:rsid w:val="00971E8F"/>
    <w:rsid w:val="00971E9F"/>
    <w:rsid w:val="00971EFF"/>
    <w:rsid w:val="00971FDC"/>
    <w:rsid w:val="0097202E"/>
    <w:rsid w:val="00972752"/>
    <w:rsid w:val="00972C0C"/>
    <w:rsid w:val="00972E24"/>
    <w:rsid w:val="009730D0"/>
    <w:rsid w:val="00973110"/>
    <w:rsid w:val="0097314C"/>
    <w:rsid w:val="00973202"/>
    <w:rsid w:val="00973440"/>
    <w:rsid w:val="00973517"/>
    <w:rsid w:val="00973833"/>
    <w:rsid w:val="00973963"/>
    <w:rsid w:val="009739EB"/>
    <w:rsid w:val="00973AE8"/>
    <w:rsid w:val="00973B51"/>
    <w:rsid w:val="0097430E"/>
    <w:rsid w:val="00974406"/>
    <w:rsid w:val="009744BB"/>
    <w:rsid w:val="00974A77"/>
    <w:rsid w:val="00974FCE"/>
    <w:rsid w:val="009750C7"/>
    <w:rsid w:val="009752CA"/>
    <w:rsid w:val="009753ED"/>
    <w:rsid w:val="00975464"/>
    <w:rsid w:val="0097591E"/>
    <w:rsid w:val="00975AEC"/>
    <w:rsid w:val="00975BD9"/>
    <w:rsid w:val="00976060"/>
    <w:rsid w:val="00976714"/>
    <w:rsid w:val="00976B6E"/>
    <w:rsid w:val="00976E51"/>
    <w:rsid w:val="00976EFA"/>
    <w:rsid w:val="009773C1"/>
    <w:rsid w:val="009776E2"/>
    <w:rsid w:val="009779E7"/>
    <w:rsid w:val="00977A4A"/>
    <w:rsid w:val="0098024B"/>
    <w:rsid w:val="0098031C"/>
    <w:rsid w:val="0098046A"/>
    <w:rsid w:val="00980FF6"/>
    <w:rsid w:val="00981275"/>
    <w:rsid w:val="00981C16"/>
    <w:rsid w:val="00981F43"/>
    <w:rsid w:val="009835CC"/>
    <w:rsid w:val="00983624"/>
    <w:rsid w:val="0098366A"/>
    <w:rsid w:val="00983D19"/>
    <w:rsid w:val="009842E5"/>
    <w:rsid w:val="00984339"/>
    <w:rsid w:val="009843A9"/>
    <w:rsid w:val="00984CE6"/>
    <w:rsid w:val="00984E15"/>
    <w:rsid w:val="00984EE1"/>
    <w:rsid w:val="00984FEA"/>
    <w:rsid w:val="00985013"/>
    <w:rsid w:val="0098503E"/>
    <w:rsid w:val="009850B6"/>
    <w:rsid w:val="00985325"/>
    <w:rsid w:val="00985329"/>
    <w:rsid w:val="00985650"/>
    <w:rsid w:val="0098573F"/>
    <w:rsid w:val="009858F7"/>
    <w:rsid w:val="00985911"/>
    <w:rsid w:val="00985B3C"/>
    <w:rsid w:val="00985C66"/>
    <w:rsid w:val="00985E00"/>
    <w:rsid w:val="00985FE8"/>
    <w:rsid w:val="0098617C"/>
    <w:rsid w:val="00986353"/>
    <w:rsid w:val="00986439"/>
    <w:rsid w:val="00986B4D"/>
    <w:rsid w:val="00986BEB"/>
    <w:rsid w:val="00987059"/>
    <w:rsid w:val="00987749"/>
    <w:rsid w:val="00987BD3"/>
    <w:rsid w:val="00987E94"/>
    <w:rsid w:val="00990460"/>
    <w:rsid w:val="00990653"/>
    <w:rsid w:val="009906B2"/>
    <w:rsid w:val="0099070E"/>
    <w:rsid w:val="00990DFE"/>
    <w:rsid w:val="009915D4"/>
    <w:rsid w:val="0099166D"/>
    <w:rsid w:val="0099190F"/>
    <w:rsid w:val="00991927"/>
    <w:rsid w:val="0099198A"/>
    <w:rsid w:val="009919DD"/>
    <w:rsid w:val="00991DBE"/>
    <w:rsid w:val="00992622"/>
    <w:rsid w:val="00992867"/>
    <w:rsid w:val="00992A85"/>
    <w:rsid w:val="00992DE8"/>
    <w:rsid w:val="00993150"/>
    <w:rsid w:val="00993346"/>
    <w:rsid w:val="0099337C"/>
    <w:rsid w:val="0099360F"/>
    <w:rsid w:val="00993A31"/>
    <w:rsid w:val="00993A3C"/>
    <w:rsid w:val="00994022"/>
    <w:rsid w:val="0099429C"/>
    <w:rsid w:val="00994A29"/>
    <w:rsid w:val="00994C47"/>
    <w:rsid w:val="00994DC1"/>
    <w:rsid w:val="00994DE3"/>
    <w:rsid w:val="00994EEF"/>
    <w:rsid w:val="00994FDF"/>
    <w:rsid w:val="00995154"/>
    <w:rsid w:val="009951F2"/>
    <w:rsid w:val="009952F8"/>
    <w:rsid w:val="00995313"/>
    <w:rsid w:val="00995684"/>
    <w:rsid w:val="009957B0"/>
    <w:rsid w:val="00995996"/>
    <w:rsid w:val="00995A25"/>
    <w:rsid w:val="00995A76"/>
    <w:rsid w:val="00995BF7"/>
    <w:rsid w:val="00995E2E"/>
    <w:rsid w:val="009960A2"/>
    <w:rsid w:val="00996462"/>
    <w:rsid w:val="009964F8"/>
    <w:rsid w:val="00996614"/>
    <w:rsid w:val="00996796"/>
    <w:rsid w:val="0099694A"/>
    <w:rsid w:val="00996B88"/>
    <w:rsid w:val="00997207"/>
    <w:rsid w:val="00997458"/>
    <w:rsid w:val="009977D8"/>
    <w:rsid w:val="00997CF3"/>
    <w:rsid w:val="00997F33"/>
    <w:rsid w:val="009A0059"/>
    <w:rsid w:val="009A0A76"/>
    <w:rsid w:val="009A0E9F"/>
    <w:rsid w:val="009A1131"/>
    <w:rsid w:val="009A12FD"/>
    <w:rsid w:val="009A17B5"/>
    <w:rsid w:val="009A1817"/>
    <w:rsid w:val="009A1BDE"/>
    <w:rsid w:val="009A1D64"/>
    <w:rsid w:val="009A1D7D"/>
    <w:rsid w:val="009A1D9F"/>
    <w:rsid w:val="009A226B"/>
    <w:rsid w:val="009A2421"/>
    <w:rsid w:val="009A291E"/>
    <w:rsid w:val="009A2BCB"/>
    <w:rsid w:val="009A2DEF"/>
    <w:rsid w:val="009A36EE"/>
    <w:rsid w:val="009A38B4"/>
    <w:rsid w:val="009A3C99"/>
    <w:rsid w:val="009A4895"/>
    <w:rsid w:val="009A4C23"/>
    <w:rsid w:val="009A4CC6"/>
    <w:rsid w:val="009A5126"/>
    <w:rsid w:val="009A51EB"/>
    <w:rsid w:val="009A52EB"/>
    <w:rsid w:val="009A52F0"/>
    <w:rsid w:val="009A5446"/>
    <w:rsid w:val="009A549D"/>
    <w:rsid w:val="009A55AB"/>
    <w:rsid w:val="009A56AA"/>
    <w:rsid w:val="009A5C1F"/>
    <w:rsid w:val="009A5C34"/>
    <w:rsid w:val="009A5D73"/>
    <w:rsid w:val="009A5DC0"/>
    <w:rsid w:val="009A64BD"/>
    <w:rsid w:val="009A6BA6"/>
    <w:rsid w:val="009A6CB5"/>
    <w:rsid w:val="009A6E88"/>
    <w:rsid w:val="009A6EE6"/>
    <w:rsid w:val="009A6F47"/>
    <w:rsid w:val="009A6F5F"/>
    <w:rsid w:val="009A7320"/>
    <w:rsid w:val="009A76A2"/>
    <w:rsid w:val="009A76B9"/>
    <w:rsid w:val="009A76E6"/>
    <w:rsid w:val="009A79FC"/>
    <w:rsid w:val="009A7B19"/>
    <w:rsid w:val="009A7C20"/>
    <w:rsid w:val="009A7C4B"/>
    <w:rsid w:val="009A7F0F"/>
    <w:rsid w:val="009B0132"/>
    <w:rsid w:val="009B047E"/>
    <w:rsid w:val="009B073C"/>
    <w:rsid w:val="009B0A8E"/>
    <w:rsid w:val="009B0C41"/>
    <w:rsid w:val="009B0CB1"/>
    <w:rsid w:val="009B120B"/>
    <w:rsid w:val="009B16CD"/>
    <w:rsid w:val="009B17EF"/>
    <w:rsid w:val="009B1A4F"/>
    <w:rsid w:val="009B1FF4"/>
    <w:rsid w:val="009B2022"/>
    <w:rsid w:val="009B2500"/>
    <w:rsid w:val="009B2887"/>
    <w:rsid w:val="009B2BF6"/>
    <w:rsid w:val="009B2C1C"/>
    <w:rsid w:val="009B3064"/>
    <w:rsid w:val="009B334A"/>
    <w:rsid w:val="009B3393"/>
    <w:rsid w:val="009B353D"/>
    <w:rsid w:val="009B3669"/>
    <w:rsid w:val="009B3A88"/>
    <w:rsid w:val="009B3CB1"/>
    <w:rsid w:val="009B3CD1"/>
    <w:rsid w:val="009B3F3C"/>
    <w:rsid w:val="009B4415"/>
    <w:rsid w:val="009B4417"/>
    <w:rsid w:val="009B46FD"/>
    <w:rsid w:val="009B47CA"/>
    <w:rsid w:val="009B4AA2"/>
    <w:rsid w:val="009B4CD0"/>
    <w:rsid w:val="009B4D40"/>
    <w:rsid w:val="009B4D54"/>
    <w:rsid w:val="009B4E5E"/>
    <w:rsid w:val="009B4F87"/>
    <w:rsid w:val="009B5035"/>
    <w:rsid w:val="009B5282"/>
    <w:rsid w:val="009B535B"/>
    <w:rsid w:val="009B53B6"/>
    <w:rsid w:val="009B5543"/>
    <w:rsid w:val="009B5C54"/>
    <w:rsid w:val="009B5E1C"/>
    <w:rsid w:val="009B5E33"/>
    <w:rsid w:val="009B61FB"/>
    <w:rsid w:val="009B62D1"/>
    <w:rsid w:val="009B62EE"/>
    <w:rsid w:val="009B64AE"/>
    <w:rsid w:val="009B661E"/>
    <w:rsid w:val="009B6675"/>
    <w:rsid w:val="009B6A6C"/>
    <w:rsid w:val="009B6DA4"/>
    <w:rsid w:val="009B6DF4"/>
    <w:rsid w:val="009B73B5"/>
    <w:rsid w:val="009B7549"/>
    <w:rsid w:val="009B79B7"/>
    <w:rsid w:val="009B7C97"/>
    <w:rsid w:val="009B7CBC"/>
    <w:rsid w:val="009C0285"/>
    <w:rsid w:val="009C0617"/>
    <w:rsid w:val="009C0771"/>
    <w:rsid w:val="009C0825"/>
    <w:rsid w:val="009C09D1"/>
    <w:rsid w:val="009C0DAF"/>
    <w:rsid w:val="009C0EC0"/>
    <w:rsid w:val="009C10B1"/>
    <w:rsid w:val="009C10C5"/>
    <w:rsid w:val="009C133A"/>
    <w:rsid w:val="009C133B"/>
    <w:rsid w:val="009C14CF"/>
    <w:rsid w:val="009C152D"/>
    <w:rsid w:val="009C15FD"/>
    <w:rsid w:val="009C1608"/>
    <w:rsid w:val="009C1762"/>
    <w:rsid w:val="009C1B5B"/>
    <w:rsid w:val="009C201B"/>
    <w:rsid w:val="009C208E"/>
    <w:rsid w:val="009C2098"/>
    <w:rsid w:val="009C212F"/>
    <w:rsid w:val="009C24F1"/>
    <w:rsid w:val="009C2908"/>
    <w:rsid w:val="009C2B50"/>
    <w:rsid w:val="009C36DF"/>
    <w:rsid w:val="009C372A"/>
    <w:rsid w:val="009C37BD"/>
    <w:rsid w:val="009C381B"/>
    <w:rsid w:val="009C3843"/>
    <w:rsid w:val="009C3C99"/>
    <w:rsid w:val="009C3CE2"/>
    <w:rsid w:val="009C3CF8"/>
    <w:rsid w:val="009C3D5D"/>
    <w:rsid w:val="009C3F4D"/>
    <w:rsid w:val="009C405C"/>
    <w:rsid w:val="009C407E"/>
    <w:rsid w:val="009C40AE"/>
    <w:rsid w:val="009C46FC"/>
    <w:rsid w:val="009C47AE"/>
    <w:rsid w:val="009C4879"/>
    <w:rsid w:val="009C515F"/>
    <w:rsid w:val="009C54EA"/>
    <w:rsid w:val="009C593F"/>
    <w:rsid w:val="009C5A73"/>
    <w:rsid w:val="009C5D90"/>
    <w:rsid w:val="009C5DE2"/>
    <w:rsid w:val="009C6945"/>
    <w:rsid w:val="009C6A97"/>
    <w:rsid w:val="009C6ADB"/>
    <w:rsid w:val="009C6EA0"/>
    <w:rsid w:val="009C7199"/>
    <w:rsid w:val="009C740E"/>
    <w:rsid w:val="009C753E"/>
    <w:rsid w:val="009C78EA"/>
    <w:rsid w:val="009C79D7"/>
    <w:rsid w:val="009C7B07"/>
    <w:rsid w:val="009C7BD5"/>
    <w:rsid w:val="009D0563"/>
    <w:rsid w:val="009D0929"/>
    <w:rsid w:val="009D0FC4"/>
    <w:rsid w:val="009D15F4"/>
    <w:rsid w:val="009D181A"/>
    <w:rsid w:val="009D191D"/>
    <w:rsid w:val="009D199F"/>
    <w:rsid w:val="009D1AFD"/>
    <w:rsid w:val="009D1B7A"/>
    <w:rsid w:val="009D1C59"/>
    <w:rsid w:val="009D1F6C"/>
    <w:rsid w:val="009D278B"/>
    <w:rsid w:val="009D27BA"/>
    <w:rsid w:val="009D27C9"/>
    <w:rsid w:val="009D27E7"/>
    <w:rsid w:val="009D2CE6"/>
    <w:rsid w:val="009D2D01"/>
    <w:rsid w:val="009D2E50"/>
    <w:rsid w:val="009D2EA5"/>
    <w:rsid w:val="009D3364"/>
    <w:rsid w:val="009D4098"/>
    <w:rsid w:val="009D4193"/>
    <w:rsid w:val="009D41D7"/>
    <w:rsid w:val="009D4657"/>
    <w:rsid w:val="009D4837"/>
    <w:rsid w:val="009D4907"/>
    <w:rsid w:val="009D4E4F"/>
    <w:rsid w:val="009D5193"/>
    <w:rsid w:val="009D53B2"/>
    <w:rsid w:val="009D571D"/>
    <w:rsid w:val="009D575A"/>
    <w:rsid w:val="009D60C6"/>
    <w:rsid w:val="009D636E"/>
    <w:rsid w:val="009D662B"/>
    <w:rsid w:val="009D696E"/>
    <w:rsid w:val="009D69CC"/>
    <w:rsid w:val="009D6AF7"/>
    <w:rsid w:val="009D6CA1"/>
    <w:rsid w:val="009D6F16"/>
    <w:rsid w:val="009D7183"/>
    <w:rsid w:val="009D73A0"/>
    <w:rsid w:val="009D74AA"/>
    <w:rsid w:val="009D7524"/>
    <w:rsid w:val="009D7877"/>
    <w:rsid w:val="009D793E"/>
    <w:rsid w:val="009D7CEE"/>
    <w:rsid w:val="009D7D9F"/>
    <w:rsid w:val="009D7EA1"/>
    <w:rsid w:val="009D7FAF"/>
    <w:rsid w:val="009E0D07"/>
    <w:rsid w:val="009E0D5F"/>
    <w:rsid w:val="009E0EDC"/>
    <w:rsid w:val="009E13C3"/>
    <w:rsid w:val="009E16FD"/>
    <w:rsid w:val="009E1BA8"/>
    <w:rsid w:val="009E1D1C"/>
    <w:rsid w:val="009E1D39"/>
    <w:rsid w:val="009E1DC6"/>
    <w:rsid w:val="009E1F85"/>
    <w:rsid w:val="009E226E"/>
    <w:rsid w:val="009E2B99"/>
    <w:rsid w:val="009E370C"/>
    <w:rsid w:val="009E37B4"/>
    <w:rsid w:val="009E3DF7"/>
    <w:rsid w:val="009E3E6D"/>
    <w:rsid w:val="009E3F62"/>
    <w:rsid w:val="009E43BA"/>
    <w:rsid w:val="009E44B4"/>
    <w:rsid w:val="009E450A"/>
    <w:rsid w:val="009E4635"/>
    <w:rsid w:val="009E4A36"/>
    <w:rsid w:val="009E4E62"/>
    <w:rsid w:val="009E4F19"/>
    <w:rsid w:val="009E517E"/>
    <w:rsid w:val="009E577F"/>
    <w:rsid w:val="009E5C22"/>
    <w:rsid w:val="009E5CAC"/>
    <w:rsid w:val="009E5D3F"/>
    <w:rsid w:val="009E5F03"/>
    <w:rsid w:val="009E5F34"/>
    <w:rsid w:val="009E6043"/>
    <w:rsid w:val="009E6667"/>
    <w:rsid w:val="009E66C8"/>
    <w:rsid w:val="009E685A"/>
    <w:rsid w:val="009E690C"/>
    <w:rsid w:val="009E6B81"/>
    <w:rsid w:val="009E7079"/>
    <w:rsid w:val="009E712A"/>
    <w:rsid w:val="009E7158"/>
    <w:rsid w:val="009E75C3"/>
    <w:rsid w:val="009E77D0"/>
    <w:rsid w:val="009E7ACF"/>
    <w:rsid w:val="009E7C9B"/>
    <w:rsid w:val="009E7F80"/>
    <w:rsid w:val="009F0117"/>
    <w:rsid w:val="009F05F5"/>
    <w:rsid w:val="009F0CE4"/>
    <w:rsid w:val="009F0D82"/>
    <w:rsid w:val="009F0D92"/>
    <w:rsid w:val="009F0E11"/>
    <w:rsid w:val="009F0ED3"/>
    <w:rsid w:val="009F1012"/>
    <w:rsid w:val="009F126A"/>
    <w:rsid w:val="009F17DD"/>
    <w:rsid w:val="009F1AB6"/>
    <w:rsid w:val="009F1C8D"/>
    <w:rsid w:val="009F1E9E"/>
    <w:rsid w:val="009F2043"/>
    <w:rsid w:val="009F2131"/>
    <w:rsid w:val="009F235D"/>
    <w:rsid w:val="009F2A09"/>
    <w:rsid w:val="009F324E"/>
    <w:rsid w:val="009F353D"/>
    <w:rsid w:val="009F3703"/>
    <w:rsid w:val="009F371E"/>
    <w:rsid w:val="009F3765"/>
    <w:rsid w:val="009F383F"/>
    <w:rsid w:val="009F3851"/>
    <w:rsid w:val="009F39BC"/>
    <w:rsid w:val="009F3D39"/>
    <w:rsid w:val="009F3EAB"/>
    <w:rsid w:val="009F3FDD"/>
    <w:rsid w:val="009F47E6"/>
    <w:rsid w:val="009F47EE"/>
    <w:rsid w:val="009F480C"/>
    <w:rsid w:val="009F4C04"/>
    <w:rsid w:val="009F4C3B"/>
    <w:rsid w:val="009F4CBD"/>
    <w:rsid w:val="009F4D9A"/>
    <w:rsid w:val="009F5142"/>
    <w:rsid w:val="009F523E"/>
    <w:rsid w:val="009F53DE"/>
    <w:rsid w:val="009F55F0"/>
    <w:rsid w:val="009F56E4"/>
    <w:rsid w:val="009F58BE"/>
    <w:rsid w:val="009F62AF"/>
    <w:rsid w:val="009F6370"/>
    <w:rsid w:val="009F638E"/>
    <w:rsid w:val="009F6422"/>
    <w:rsid w:val="009F6446"/>
    <w:rsid w:val="009F64FF"/>
    <w:rsid w:val="009F6567"/>
    <w:rsid w:val="009F670E"/>
    <w:rsid w:val="009F67DD"/>
    <w:rsid w:val="009F6BD5"/>
    <w:rsid w:val="009F6D79"/>
    <w:rsid w:val="009F6EF6"/>
    <w:rsid w:val="009F764C"/>
    <w:rsid w:val="009F767A"/>
    <w:rsid w:val="009F7706"/>
    <w:rsid w:val="009F7819"/>
    <w:rsid w:val="009F79CA"/>
    <w:rsid w:val="00A00282"/>
    <w:rsid w:val="00A00776"/>
    <w:rsid w:val="00A00AB8"/>
    <w:rsid w:val="00A00CDB"/>
    <w:rsid w:val="00A01092"/>
    <w:rsid w:val="00A013FE"/>
    <w:rsid w:val="00A01731"/>
    <w:rsid w:val="00A01A15"/>
    <w:rsid w:val="00A01AFD"/>
    <w:rsid w:val="00A01E2F"/>
    <w:rsid w:val="00A02144"/>
    <w:rsid w:val="00A02150"/>
    <w:rsid w:val="00A02BE5"/>
    <w:rsid w:val="00A030C9"/>
    <w:rsid w:val="00A03348"/>
    <w:rsid w:val="00A03502"/>
    <w:rsid w:val="00A03660"/>
    <w:rsid w:val="00A03691"/>
    <w:rsid w:val="00A043AC"/>
    <w:rsid w:val="00A04A26"/>
    <w:rsid w:val="00A0552F"/>
    <w:rsid w:val="00A056DB"/>
    <w:rsid w:val="00A05785"/>
    <w:rsid w:val="00A05825"/>
    <w:rsid w:val="00A05B9F"/>
    <w:rsid w:val="00A05BB6"/>
    <w:rsid w:val="00A05EA6"/>
    <w:rsid w:val="00A05FEC"/>
    <w:rsid w:val="00A0616A"/>
    <w:rsid w:val="00A06375"/>
    <w:rsid w:val="00A06422"/>
    <w:rsid w:val="00A0651B"/>
    <w:rsid w:val="00A065BB"/>
    <w:rsid w:val="00A067F5"/>
    <w:rsid w:val="00A069D2"/>
    <w:rsid w:val="00A06BB9"/>
    <w:rsid w:val="00A06D65"/>
    <w:rsid w:val="00A077A5"/>
    <w:rsid w:val="00A07C07"/>
    <w:rsid w:val="00A101EB"/>
    <w:rsid w:val="00A105E9"/>
    <w:rsid w:val="00A1082F"/>
    <w:rsid w:val="00A11138"/>
    <w:rsid w:val="00A1127E"/>
    <w:rsid w:val="00A112E0"/>
    <w:rsid w:val="00A112EC"/>
    <w:rsid w:val="00A11A8A"/>
    <w:rsid w:val="00A11B48"/>
    <w:rsid w:val="00A11FEB"/>
    <w:rsid w:val="00A12122"/>
    <w:rsid w:val="00A1221C"/>
    <w:rsid w:val="00A122DC"/>
    <w:rsid w:val="00A1266D"/>
    <w:rsid w:val="00A1280D"/>
    <w:rsid w:val="00A128C8"/>
    <w:rsid w:val="00A12CA4"/>
    <w:rsid w:val="00A12DB4"/>
    <w:rsid w:val="00A134DD"/>
    <w:rsid w:val="00A13547"/>
    <w:rsid w:val="00A138E0"/>
    <w:rsid w:val="00A13AFF"/>
    <w:rsid w:val="00A14154"/>
    <w:rsid w:val="00A14313"/>
    <w:rsid w:val="00A14513"/>
    <w:rsid w:val="00A14A2C"/>
    <w:rsid w:val="00A14B33"/>
    <w:rsid w:val="00A14D44"/>
    <w:rsid w:val="00A15122"/>
    <w:rsid w:val="00A1567E"/>
    <w:rsid w:val="00A15A6B"/>
    <w:rsid w:val="00A15BF7"/>
    <w:rsid w:val="00A15C25"/>
    <w:rsid w:val="00A15FE0"/>
    <w:rsid w:val="00A1608E"/>
    <w:rsid w:val="00A1611E"/>
    <w:rsid w:val="00A161AD"/>
    <w:rsid w:val="00A161BA"/>
    <w:rsid w:val="00A1628C"/>
    <w:rsid w:val="00A162A7"/>
    <w:rsid w:val="00A1644B"/>
    <w:rsid w:val="00A16AB7"/>
    <w:rsid w:val="00A16B0E"/>
    <w:rsid w:val="00A16C0F"/>
    <w:rsid w:val="00A16C52"/>
    <w:rsid w:val="00A1738F"/>
    <w:rsid w:val="00A173D5"/>
    <w:rsid w:val="00A1749B"/>
    <w:rsid w:val="00A1751C"/>
    <w:rsid w:val="00A179FF"/>
    <w:rsid w:val="00A17BE9"/>
    <w:rsid w:val="00A17E7B"/>
    <w:rsid w:val="00A202AC"/>
    <w:rsid w:val="00A205A6"/>
    <w:rsid w:val="00A20665"/>
    <w:rsid w:val="00A2070B"/>
    <w:rsid w:val="00A2072A"/>
    <w:rsid w:val="00A20839"/>
    <w:rsid w:val="00A2099B"/>
    <w:rsid w:val="00A209FF"/>
    <w:rsid w:val="00A20CF3"/>
    <w:rsid w:val="00A20F6E"/>
    <w:rsid w:val="00A20FCA"/>
    <w:rsid w:val="00A210E3"/>
    <w:rsid w:val="00A213EC"/>
    <w:rsid w:val="00A21480"/>
    <w:rsid w:val="00A2149D"/>
    <w:rsid w:val="00A21823"/>
    <w:rsid w:val="00A21911"/>
    <w:rsid w:val="00A21912"/>
    <w:rsid w:val="00A21B0D"/>
    <w:rsid w:val="00A22238"/>
    <w:rsid w:val="00A2266A"/>
    <w:rsid w:val="00A22993"/>
    <w:rsid w:val="00A22AE6"/>
    <w:rsid w:val="00A23230"/>
    <w:rsid w:val="00A2365D"/>
    <w:rsid w:val="00A23959"/>
    <w:rsid w:val="00A23A63"/>
    <w:rsid w:val="00A23B1F"/>
    <w:rsid w:val="00A23E28"/>
    <w:rsid w:val="00A240DA"/>
    <w:rsid w:val="00A24384"/>
    <w:rsid w:val="00A24448"/>
    <w:rsid w:val="00A247AC"/>
    <w:rsid w:val="00A24A5E"/>
    <w:rsid w:val="00A252A3"/>
    <w:rsid w:val="00A2573A"/>
    <w:rsid w:val="00A259A1"/>
    <w:rsid w:val="00A259EE"/>
    <w:rsid w:val="00A25AD3"/>
    <w:rsid w:val="00A25E5D"/>
    <w:rsid w:val="00A26368"/>
    <w:rsid w:val="00A26371"/>
    <w:rsid w:val="00A26616"/>
    <w:rsid w:val="00A26875"/>
    <w:rsid w:val="00A270FD"/>
    <w:rsid w:val="00A272B6"/>
    <w:rsid w:val="00A27C95"/>
    <w:rsid w:val="00A27CC8"/>
    <w:rsid w:val="00A30157"/>
    <w:rsid w:val="00A304E8"/>
    <w:rsid w:val="00A30803"/>
    <w:rsid w:val="00A30B07"/>
    <w:rsid w:val="00A30BE7"/>
    <w:rsid w:val="00A3127F"/>
    <w:rsid w:val="00A31415"/>
    <w:rsid w:val="00A317DC"/>
    <w:rsid w:val="00A31899"/>
    <w:rsid w:val="00A32BBE"/>
    <w:rsid w:val="00A32E14"/>
    <w:rsid w:val="00A32FA3"/>
    <w:rsid w:val="00A330CB"/>
    <w:rsid w:val="00A3363E"/>
    <w:rsid w:val="00A337AF"/>
    <w:rsid w:val="00A33BFB"/>
    <w:rsid w:val="00A33FBA"/>
    <w:rsid w:val="00A34329"/>
    <w:rsid w:val="00A344EA"/>
    <w:rsid w:val="00A345A9"/>
    <w:rsid w:val="00A34C58"/>
    <w:rsid w:val="00A34EA5"/>
    <w:rsid w:val="00A3533A"/>
    <w:rsid w:val="00A35368"/>
    <w:rsid w:val="00A35370"/>
    <w:rsid w:val="00A353D5"/>
    <w:rsid w:val="00A35917"/>
    <w:rsid w:val="00A35C2E"/>
    <w:rsid w:val="00A35F59"/>
    <w:rsid w:val="00A361E6"/>
    <w:rsid w:val="00A36222"/>
    <w:rsid w:val="00A364BC"/>
    <w:rsid w:val="00A36710"/>
    <w:rsid w:val="00A368B6"/>
    <w:rsid w:val="00A368E5"/>
    <w:rsid w:val="00A36934"/>
    <w:rsid w:val="00A36BC2"/>
    <w:rsid w:val="00A36C3B"/>
    <w:rsid w:val="00A36CA9"/>
    <w:rsid w:val="00A37159"/>
    <w:rsid w:val="00A3726B"/>
    <w:rsid w:val="00A3726D"/>
    <w:rsid w:val="00A3762B"/>
    <w:rsid w:val="00A376F4"/>
    <w:rsid w:val="00A37892"/>
    <w:rsid w:val="00A378D2"/>
    <w:rsid w:val="00A379F0"/>
    <w:rsid w:val="00A37A72"/>
    <w:rsid w:val="00A37BB1"/>
    <w:rsid w:val="00A37F93"/>
    <w:rsid w:val="00A408C2"/>
    <w:rsid w:val="00A40BCF"/>
    <w:rsid w:val="00A40C69"/>
    <w:rsid w:val="00A40CE7"/>
    <w:rsid w:val="00A41069"/>
    <w:rsid w:val="00A4127F"/>
    <w:rsid w:val="00A412B1"/>
    <w:rsid w:val="00A412BB"/>
    <w:rsid w:val="00A4148F"/>
    <w:rsid w:val="00A414D4"/>
    <w:rsid w:val="00A4152B"/>
    <w:rsid w:val="00A41719"/>
    <w:rsid w:val="00A41834"/>
    <w:rsid w:val="00A41F65"/>
    <w:rsid w:val="00A42122"/>
    <w:rsid w:val="00A4241C"/>
    <w:rsid w:val="00A42866"/>
    <w:rsid w:val="00A42916"/>
    <w:rsid w:val="00A42BBC"/>
    <w:rsid w:val="00A42E10"/>
    <w:rsid w:val="00A43173"/>
    <w:rsid w:val="00A431B6"/>
    <w:rsid w:val="00A43226"/>
    <w:rsid w:val="00A432DB"/>
    <w:rsid w:val="00A43500"/>
    <w:rsid w:val="00A437BE"/>
    <w:rsid w:val="00A43852"/>
    <w:rsid w:val="00A43A5A"/>
    <w:rsid w:val="00A43C75"/>
    <w:rsid w:val="00A43E1A"/>
    <w:rsid w:val="00A43E85"/>
    <w:rsid w:val="00A4434B"/>
    <w:rsid w:val="00A4442C"/>
    <w:rsid w:val="00A44551"/>
    <w:rsid w:val="00A44AEC"/>
    <w:rsid w:val="00A44B84"/>
    <w:rsid w:val="00A44CF0"/>
    <w:rsid w:val="00A44DBE"/>
    <w:rsid w:val="00A452FB"/>
    <w:rsid w:val="00A4541F"/>
    <w:rsid w:val="00A4543E"/>
    <w:rsid w:val="00A45728"/>
    <w:rsid w:val="00A45807"/>
    <w:rsid w:val="00A45C61"/>
    <w:rsid w:val="00A45E93"/>
    <w:rsid w:val="00A45F60"/>
    <w:rsid w:val="00A463B3"/>
    <w:rsid w:val="00A46434"/>
    <w:rsid w:val="00A4647E"/>
    <w:rsid w:val="00A47116"/>
    <w:rsid w:val="00A471AF"/>
    <w:rsid w:val="00A4744A"/>
    <w:rsid w:val="00A4784E"/>
    <w:rsid w:val="00A47960"/>
    <w:rsid w:val="00A50279"/>
    <w:rsid w:val="00A505E9"/>
    <w:rsid w:val="00A509CA"/>
    <w:rsid w:val="00A50B7C"/>
    <w:rsid w:val="00A510B3"/>
    <w:rsid w:val="00A51303"/>
    <w:rsid w:val="00A513D1"/>
    <w:rsid w:val="00A51947"/>
    <w:rsid w:val="00A51982"/>
    <w:rsid w:val="00A51ABF"/>
    <w:rsid w:val="00A51AE7"/>
    <w:rsid w:val="00A51C1D"/>
    <w:rsid w:val="00A51C27"/>
    <w:rsid w:val="00A51D50"/>
    <w:rsid w:val="00A51F8F"/>
    <w:rsid w:val="00A52169"/>
    <w:rsid w:val="00A5219F"/>
    <w:rsid w:val="00A522F2"/>
    <w:rsid w:val="00A5237A"/>
    <w:rsid w:val="00A524E8"/>
    <w:rsid w:val="00A52840"/>
    <w:rsid w:val="00A52881"/>
    <w:rsid w:val="00A528F9"/>
    <w:rsid w:val="00A52AF3"/>
    <w:rsid w:val="00A52B25"/>
    <w:rsid w:val="00A52B7F"/>
    <w:rsid w:val="00A53020"/>
    <w:rsid w:val="00A5321E"/>
    <w:rsid w:val="00A53705"/>
    <w:rsid w:val="00A5385E"/>
    <w:rsid w:val="00A53A4E"/>
    <w:rsid w:val="00A53C96"/>
    <w:rsid w:val="00A53DB6"/>
    <w:rsid w:val="00A54053"/>
    <w:rsid w:val="00A546A7"/>
    <w:rsid w:val="00A54818"/>
    <w:rsid w:val="00A54C76"/>
    <w:rsid w:val="00A54E82"/>
    <w:rsid w:val="00A54F2D"/>
    <w:rsid w:val="00A54F41"/>
    <w:rsid w:val="00A54F99"/>
    <w:rsid w:val="00A555F3"/>
    <w:rsid w:val="00A55E09"/>
    <w:rsid w:val="00A55F1E"/>
    <w:rsid w:val="00A564BE"/>
    <w:rsid w:val="00A56595"/>
    <w:rsid w:val="00A5659D"/>
    <w:rsid w:val="00A56A6D"/>
    <w:rsid w:val="00A56E36"/>
    <w:rsid w:val="00A57010"/>
    <w:rsid w:val="00A5772B"/>
    <w:rsid w:val="00A57A1D"/>
    <w:rsid w:val="00A60228"/>
    <w:rsid w:val="00A60368"/>
    <w:rsid w:val="00A60978"/>
    <w:rsid w:val="00A60C91"/>
    <w:rsid w:val="00A60D43"/>
    <w:rsid w:val="00A60FE5"/>
    <w:rsid w:val="00A611C7"/>
    <w:rsid w:val="00A6144A"/>
    <w:rsid w:val="00A6173B"/>
    <w:rsid w:val="00A61E4D"/>
    <w:rsid w:val="00A622BD"/>
    <w:rsid w:val="00A62537"/>
    <w:rsid w:val="00A6253D"/>
    <w:rsid w:val="00A62599"/>
    <w:rsid w:val="00A6263C"/>
    <w:rsid w:val="00A62A4E"/>
    <w:rsid w:val="00A62E62"/>
    <w:rsid w:val="00A62EA1"/>
    <w:rsid w:val="00A635BC"/>
    <w:rsid w:val="00A637D9"/>
    <w:rsid w:val="00A639D1"/>
    <w:rsid w:val="00A63A3F"/>
    <w:rsid w:val="00A6416A"/>
    <w:rsid w:val="00A642EB"/>
    <w:rsid w:val="00A6445A"/>
    <w:rsid w:val="00A64689"/>
    <w:rsid w:val="00A64AD1"/>
    <w:rsid w:val="00A64B3C"/>
    <w:rsid w:val="00A64E49"/>
    <w:rsid w:val="00A64E58"/>
    <w:rsid w:val="00A659AC"/>
    <w:rsid w:val="00A65C53"/>
    <w:rsid w:val="00A65C8B"/>
    <w:rsid w:val="00A65E1E"/>
    <w:rsid w:val="00A66062"/>
    <w:rsid w:val="00A6612E"/>
    <w:rsid w:val="00A661A4"/>
    <w:rsid w:val="00A6622C"/>
    <w:rsid w:val="00A66313"/>
    <w:rsid w:val="00A665EC"/>
    <w:rsid w:val="00A666F7"/>
    <w:rsid w:val="00A66C5C"/>
    <w:rsid w:val="00A66D6C"/>
    <w:rsid w:val="00A6707D"/>
    <w:rsid w:val="00A671E4"/>
    <w:rsid w:val="00A677F1"/>
    <w:rsid w:val="00A67805"/>
    <w:rsid w:val="00A6781B"/>
    <w:rsid w:val="00A67919"/>
    <w:rsid w:val="00A67B55"/>
    <w:rsid w:val="00A67CFD"/>
    <w:rsid w:val="00A701C2"/>
    <w:rsid w:val="00A701E6"/>
    <w:rsid w:val="00A702A4"/>
    <w:rsid w:val="00A702E0"/>
    <w:rsid w:val="00A7031F"/>
    <w:rsid w:val="00A70335"/>
    <w:rsid w:val="00A70345"/>
    <w:rsid w:val="00A70459"/>
    <w:rsid w:val="00A70525"/>
    <w:rsid w:val="00A705D4"/>
    <w:rsid w:val="00A7085A"/>
    <w:rsid w:val="00A709A7"/>
    <w:rsid w:val="00A70DDA"/>
    <w:rsid w:val="00A70FB5"/>
    <w:rsid w:val="00A7107C"/>
    <w:rsid w:val="00A7124F"/>
    <w:rsid w:val="00A712CB"/>
    <w:rsid w:val="00A7144C"/>
    <w:rsid w:val="00A7150F"/>
    <w:rsid w:val="00A71682"/>
    <w:rsid w:val="00A71884"/>
    <w:rsid w:val="00A718D1"/>
    <w:rsid w:val="00A71B2C"/>
    <w:rsid w:val="00A71E2B"/>
    <w:rsid w:val="00A71EAA"/>
    <w:rsid w:val="00A72057"/>
    <w:rsid w:val="00A72121"/>
    <w:rsid w:val="00A722D5"/>
    <w:rsid w:val="00A727E8"/>
    <w:rsid w:val="00A72D0E"/>
    <w:rsid w:val="00A73067"/>
    <w:rsid w:val="00A7319C"/>
    <w:rsid w:val="00A73377"/>
    <w:rsid w:val="00A733FB"/>
    <w:rsid w:val="00A738AE"/>
    <w:rsid w:val="00A73970"/>
    <w:rsid w:val="00A74374"/>
    <w:rsid w:val="00A745C6"/>
    <w:rsid w:val="00A74690"/>
    <w:rsid w:val="00A7479B"/>
    <w:rsid w:val="00A74C75"/>
    <w:rsid w:val="00A74FCB"/>
    <w:rsid w:val="00A7507F"/>
    <w:rsid w:val="00A7519E"/>
    <w:rsid w:val="00A753D5"/>
    <w:rsid w:val="00A753DC"/>
    <w:rsid w:val="00A75965"/>
    <w:rsid w:val="00A75BE5"/>
    <w:rsid w:val="00A75D03"/>
    <w:rsid w:val="00A75D4C"/>
    <w:rsid w:val="00A75D68"/>
    <w:rsid w:val="00A763C3"/>
    <w:rsid w:val="00A764CC"/>
    <w:rsid w:val="00A766C5"/>
    <w:rsid w:val="00A76811"/>
    <w:rsid w:val="00A768BB"/>
    <w:rsid w:val="00A76AE7"/>
    <w:rsid w:val="00A76C07"/>
    <w:rsid w:val="00A76EBB"/>
    <w:rsid w:val="00A7712D"/>
    <w:rsid w:val="00A77246"/>
    <w:rsid w:val="00A7729E"/>
    <w:rsid w:val="00A775F5"/>
    <w:rsid w:val="00A777E4"/>
    <w:rsid w:val="00A77B86"/>
    <w:rsid w:val="00A77BCD"/>
    <w:rsid w:val="00A77D9D"/>
    <w:rsid w:val="00A807EE"/>
    <w:rsid w:val="00A80A49"/>
    <w:rsid w:val="00A80B28"/>
    <w:rsid w:val="00A80C08"/>
    <w:rsid w:val="00A80DB1"/>
    <w:rsid w:val="00A80DFB"/>
    <w:rsid w:val="00A80EA3"/>
    <w:rsid w:val="00A8108B"/>
    <w:rsid w:val="00A81939"/>
    <w:rsid w:val="00A81EA5"/>
    <w:rsid w:val="00A81F13"/>
    <w:rsid w:val="00A82374"/>
    <w:rsid w:val="00A82650"/>
    <w:rsid w:val="00A82713"/>
    <w:rsid w:val="00A82BE6"/>
    <w:rsid w:val="00A82E33"/>
    <w:rsid w:val="00A832C4"/>
    <w:rsid w:val="00A8353D"/>
    <w:rsid w:val="00A8373E"/>
    <w:rsid w:val="00A83829"/>
    <w:rsid w:val="00A838DA"/>
    <w:rsid w:val="00A838FD"/>
    <w:rsid w:val="00A83C0F"/>
    <w:rsid w:val="00A83D51"/>
    <w:rsid w:val="00A840AB"/>
    <w:rsid w:val="00A844FE"/>
    <w:rsid w:val="00A84728"/>
    <w:rsid w:val="00A84A1E"/>
    <w:rsid w:val="00A84CB8"/>
    <w:rsid w:val="00A84F87"/>
    <w:rsid w:val="00A852C1"/>
    <w:rsid w:val="00A853CF"/>
    <w:rsid w:val="00A85747"/>
    <w:rsid w:val="00A85936"/>
    <w:rsid w:val="00A85ACD"/>
    <w:rsid w:val="00A85CEA"/>
    <w:rsid w:val="00A865AE"/>
    <w:rsid w:val="00A86D9E"/>
    <w:rsid w:val="00A8716A"/>
    <w:rsid w:val="00A873AA"/>
    <w:rsid w:val="00A877D7"/>
    <w:rsid w:val="00A87881"/>
    <w:rsid w:val="00A879F9"/>
    <w:rsid w:val="00A87A50"/>
    <w:rsid w:val="00A87A8F"/>
    <w:rsid w:val="00A90014"/>
    <w:rsid w:val="00A90CE5"/>
    <w:rsid w:val="00A91088"/>
    <w:rsid w:val="00A91410"/>
    <w:rsid w:val="00A915AC"/>
    <w:rsid w:val="00A91983"/>
    <w:rsid w:val="00A9223B"/>
    <w:rsid w:val="00A925D3"/>
    <w:rsid w:val="00A92B6D"/>
    <w:rsid w:val="00A92EC7"/>
    <w:rsid w:val="00A92F0B"/>
    <w:rsid w:val="00A9360F"/>
    <w:rsid w:val="00A936C0"/>
    <w:rsid w:val="00A93762"/>
    <w:rsid w:val="00A937E6"/>
    <w:rsid w:val="00A938BB"/>
    <w:rsid w:val="00A939CE"/>
    <w:rsid w:val="00A93B40"/>
    <w:rsid w:val="00A93C95"/>
    <w:rsid w:val="00A94038"/>
    <w:rsid w:val="00A9404C"/>
    <w:rsid w:val="00A94695"/>
    <w:rsid w:val="00A94795"/>
    <w:rsid w:val="00A94D5B"/>
    <w:rsid w:val="00A95622"/>
    <w:rsid w:val="00A96071"/>
    <w:rsid w:val="00A966C9"/>
    <w:rsid w:val="00A96936"/>
    <w:rsid w:val="00A96B12"/>
    <w:rsid w:val="00A96B46"/>
    <w:rsid w:val="00A96C1B"/>
    <w:rsid w:val="00A96F0F"/>
    <w:rsid w:val="00A9716F"/>
    <w:rsid w:val="00A97666"/>
    <w:rsid w:val="00A97818"/>
    <w:rsid w:val="00A979C8"/>
    <w:rsid w:val="00A97CB6"/>
    <w:rsid w:val="00A97E15"/>
    <w:rsid w:val="00AA016D"/>
    <w:rsid w:val="00AA06E1"/>
    <w:rsid w:val="00AA096F"/>
    <w:rsid w:val="00AA0AB0"/>
    <w:rsid w:val="00AA0C88"/>
    <w:rsid w:val="00AA0EED"/>
    <w:rsid w:val="00AA1211"/>
    <w:rsid w:val="00AA1313"/>
    <w:rsid w:val="00AA1354"/>
    <w:rsid w:val="00AA148B"/>
    <w:rsid w:val="00AA164E"/>
    <w:rsid w:val="00AA1912"/>
    <w:rsid w:val="00AA1BBF"/>
    <w:rsid w:val="00AA1F71"/>
    <w:rsid w:val="00AA1FD7"/>
    <w:rsid w:val="00AA22F4"/>
    <w:rsid w:val="00AA2587"/>
    <w:rsid w:val="00AA25E9"/>
    <w:rsid w:val="00AA27FB"/>
    <w:rsid w:val="00AA2895"/>
    <w:rsid w:val="00AA2943"/>
    <w:rsid w:val="00AA29C7"/>
    <w:rsid w:val="00AA2C81"/>
    <w:rsid w:val="00AA3A9B"/>
    <w:rsid w:val="00AA3AAC"/>
    <w:rsid w:val="00AA3D3F"/>
    <w:rsid w:val="00AA3D7B"/>
    <w:rsid w:val="00AA3D89"/>
    <w:rsid w:val="00AA3DE5"/>
    <w:rsid w:val="00AA4B3B"/>
    <w:rsid w:val="00AA4D17"/>
    <w:rsid w:val="00AA4DBA"/>
    <w:rsid w:val="00AA53D7"/>
    <w:rsid w:val="00AA5628"/>
    <w:rsid w:val="00AA604C"/>
    <w:rsid w:val="00AA608F"/>
    <w:rsid w:val="00AA60D7"/>
    <w:rsid w:val="00AA6103"/>
    <w:rsid w:val="00AA6493"/>
    <w:rsid w:val="00AA66DF"/>
    <w:rsid w:val="00AA6730"/>
    <w:rsid w:val="00AA6896"/>
    <w:rsid w:val="00AA6973"/>
    <w:rsid w:val="00AA6FDB"/>
    <w:rsid w:val="00AA712C"/>
    <w:rsid w:val="00AA7487"/>
    <w:rsid w:val="00AA7787"/>
    <w:rsid w:val="00AA7A54"/>
    <w:rsid w:val="00AA7C22"/>
    <w:rsid w:val="00AA7CDE"/>
    <w:rsid w:val="00AA7E5C"/>
    <w:rsid w:val="00AA7EAB"/>
    <w:rsid w:val="00AA7F80"/>
    <w:rsid w:val="00AB0061"/>
    <w:rsid w:val="00AB0290"/>
    <w:rsid w:val="00AB048A"/>
    <w:rsid w:val="00AB04D5"/>
    <w:rsid w:val="00AB0820"/>
    <w:rsid w:val="00AB1437"/>
    <w:rsid w:val="00AB1708"/>
    <w:rsid w:val="00AB190E"/>
    <w:rsid w:val="00AB1A76"/>
    <w:rsid w:val="00AB1EAF"/>
    <w:rsid w:val="00AB204E"/>
    <w:rsid w:val="00AB21D2"/>
    <w:rsid w:val="00AB2231"/>
    <w:rsid w:val="00AB250F"/>
    <w:rsid w:val="00AB2556"/>
    <w:rsid w:val="00AB2B48"/>
    <w:rsid w:val="00AB2B83"/>
    <w:rsid w:val="00AB2E9B"/>
    <w:rsid w:val="00AB3520"/>
    <w:rsid w:val="00AB363B"/>
    <w:rsid w:val="00AB3663"/>
    <w:rsid w:val="00AB36F2"/>
    <w:rsid w:val="00AB3798"/>
    <w:rsid w:val="00AB3AEF"/>
    <w:rsid w:val="00AB3E32"/>
    <w:rsid w:val="00AB4581"/>
    <w:rsid w:val="00AB4679"/>
    <w:rsid w:val="00AB4821"/>
    <w:rsid w:val="00AB4923"/>
    <w:rsid w:val="00AB4A8D"/>
    <w:rsid w:val="00AB4AE4"/>
    <w:rsid w:val="00AB4DC7"/>
    <w:rsid w:val="00AB52CA"/>
    <w:rsid w:val="00AB58EB"/>
    <w:rsid w:val="00AB592A"/>
    <w:rsid w:val="00AB5A19"/>
    <w:rsid w:val="00AB6267"/>
    <w:rsid w:val="00AB632F"/>
    <w:rsid w:val="00AB6335"/>
    <w:rsid w:val="00AB65B5"/>
    <w:rsid w:val="00AB65CA"/>
    <w:rsid w:val="00AB689B"/>
    <w:rsid w:val="00AB6C44"/>
    <w:rsid w:val="00AB6C85"/>
    <w:rsid w:val="00AB703E"/>
    <w:rsid w:val="00AB70EC"/>
    <w:rsid w:val="00AB7117"/>
    <w:rsid w:val="00AB7220"/>
    <w:rsid w:val="00AB782D"/>
    <w:rsid w:val="00AB7A5E"/>
    <w:rsid w:val="00AB7E50"/>
    <w:rsid w:val="00AC004F"/>
    <w:rsid w:val="00AC028F"/>
    <w:rsid w:val="00AC02EB"/>
    <w:rsid w:val="00AC03DE"/>
    <w:rsid w:val="00AC054A"/>
    <w:rsid w:val="00AC07CE"/>
    <w:rsid w:val="00AC0A19"/>
    <w:rsid w:val="00AC0A67"/>
    <w:rsid w:val="00AC0D51"/>
    <w:rsid w:val="00AC0F44"/>
    <w:rsid w:val="00AC0F5C"/>
    <w:rsid w:val="00AC1911"/>
    <w:rsid w:val="00AC1B3A"/>
    <w:rsid w:val="00AC1DE5"/>
    <w:rsid w:val="00AC1E4D"/>
    <w:rsid w:val="00AC1F8A"/>
    <w:rsid w:val="00AC1FC2"/>
    <w:rsid w:val="00AC2109"/>
    <w:rsid w:val="00AC2234"/>
    <w:rsid w:val="00AC2538"/>
    <w:rsid w:val="00AC265A"/>
    <w:rsid w:val="00AC2CA6"/>
    <w:rsid w:val="00AC2FCE"/>
    <w:rsid w:val="00AC32FA"/>
    <w:rsid w:val="00AC36A1"/>
    <w:rsid w:val="00AC3776"/>
    <w:rsid w:val="00AC38BD"/>
    <w:rsid w:val="00AC38E6"/>
    <w:rsid w:val="00AC3BF7"/>
    <w:rsid w:val="00AC3EA6"/>
    <w:rsid w:val="00AC4453"/>
    <w:rsid w:val="00AC4707"/>
    <w:rsid w:val="00AC4713"/>
    <w:rsid w:val="00AC4C2C"/>
    <w:rsid w:val="00AC4EC8"/>
    <w:rsid w:val="00AC51B7"/>
    <w:rsid w:val="00AC5ACD"/>
    <w:rsid w:val="00AC5EDA"/>
    <w:rsid w:val="00AC5F4D"/>
    <w:rsid w:val="00AC62FB"/>
    <w:rsid w:val="00AC678F"/>
    <w:rsid w:val="00AC68D3"/>
    <w:rsid w:val="00AC6987"/>
    <w:rsid w:val="00AC69AB"/>
    <w:rsid w:val="00AC7348"/>
    <w:rsid w:val="00AC738C"/>
    <w:rsid w:val="00AC7409"/>
    <w:rsid w:val="00AC7C61"/>
    <w:rsid w:val="00AC7DB9"/>
    <w:rsid w:val="00AC7E38"/>
    <w:rsid w:val="00AD048E"/>
    <w:rsid w:val="00AD0617"/>
    <w:rsid w:val="00AD06DE"/>
    <w:rsid w:val="00AD07B6"/>
    <w:rsid w:val="00AD086F"/>
    <w:rsid w:val="00AD0927"/>
    <w:rsid w:val="00AD0D75"/>
    <w:rsid w:val="00AD0F8D"/>
    <w:rsid w:val="00AD1029"/>
    <w:rsid w:val="00AD106C"/>
    <w:rsid w:val="00AD1198"/>
    <w:rsid w:val="00AD136C"/>
    <w:rsid w:val="00AD157A"/>
    <w:rsid w:val="00AD1735"/>
    <w:rsid w:val="00AD1747"/>
    <w:rsid w:val="00AD1808"/>
    <w:rsid w:val="00AD1DB0"/>
    <w:rsid w:val="00AD1EE3"/>
    <w:rsid w:val="00AD20AA"/>
    <w:rsid w:val="00AD2440"/>
    <w:rsid w:val="00AD29B9"/>
    <w:rsid w:val="00AD2AC4"/>
    <w:rsid w:val="00AD318F"/>
    <w:rsid w:val="00AD3300"/>
    <w:rsid w:val="00AD333F"/>
    <w:rsid w:val="00AD33EB"/>
    <w:rsid w:val="00AD35F8"/>
    <w:rsid w:val="00AD3D04"/>
    <w:rsid w:val="00AD3ECE"/>
    <w:rsid w:val="00AD404A"/>
    <w:rsid w:val="00AD40F2"/>
    <w:rsid w:val="00AD42A4"/>
    <w:rsid w:val="00AD4673"/>
    <w:rsid w:val="00AD47D6"/>
    <w:rsid w:val="00AD48D9"/>
    <w:rsid w:val="00AD5521"/>
    <w:rsid w:val="00AD5903"/>
    <w:rsid w:val="00AD5E17"/>
    <w:rsid w:val="00AD5EC1"/>
    <w:rsid w:val="00AD5F07"/>
    <w:rsid w:val="00AD5F14"/>
    <w:rsid w:val="00AD6672"/>
    <w:rsid w:val="00AD687E"/>
    <w:rsid w:val="00AD697B"/>
    <w:rsid w:val="00AD69DD"/>
    <w:rsid w:val="00AD6A04"/>
    <w:rsid w:val="00AD6CE6"/>
    <w:rsid w:val="00AD707B"/>
    <w:rsid w:val="00AD762E"/>
    <w:rsid w:val="00AD78DD"/>
    <w:rsid w:val="00AD78FA"/>
    <w:rsid w:val="00AD7CC5"/>
    <w:rsid w:val="00AD7DF6"/>
    <w:rsid w:val="00AE02C6"/>
    <w:rsid w:val="00AE0400"/>
    <w:rsid w:val="00AE0836"/>
    <w:rsid w:val="00AE0A25"/>
    <w:rsid w:val="00AE0C2C"/>
    <w:rsid w:val="00AE0F93"/>
    <w:rsid w:val="00AE108C"/>
    <w:rsid w:val="00AE148B"/>
    <w:rsid w:val="00AE1606"/>
    <w:rsid w:val="00AE1651"/>
    <w:rsid w:val="00AE208E"/>
    <w:rsid w:val="00AE2510"/>
    <w:rsid w:val="00AE261B"/>
    <w:rsid w:val="00AE298E"/>
    <w:rsid w:val="00AE2D0C"/>
    <w:rsid w:val="00AE2D3D"/>
    <w:rsid w:val="00AE2FAC"/>
    <w:rsid w:val="00AE304E"/>
    <w:rsid w:val="00AE3195"/>
    <w:rsid w:val="00AE354D"/>
    <w:rsid w:val="00AE3664"/>
    <w:rsid w:val="00AE3757"/>
    <w:rsid w:val="00AE37C9"/>
    <w:rsid w:val="00AE38CD"/>
    <w:rsid w:val="00AE3ADD"/>
    <w:rsid w:val="00AE3DBF"/>
    <w:rsid w:val="00AE3E6E"/>
    <w:rsid w:val="00AE3FE4"/>
    <w:rsid w:val="00AE424F"/>
    <w:rsid w:val="00AE44C8"/>
    <w:rsid w:val="00AE45C5"/>
    <w:rsid w:val="00AE46B5"/>
    <w:rsid w:val="00AE4A14"/>
    <w:rsid w:val="00AE4B50"/>
    <w:rsid w:val="00AE4BB9"/>
    <w:rsid w:val="00AE4DE1"/>
    <w:rsid w:val="00AE4F86"/>
    <w:rsid w:val="00AE5061"/>
    <w:rsid w:val="00AE50FC"/>
    <w:rsid w:val="00AE542E"/>
    <w:rsid w:val="00AE5A20"/>
    <w:rsid w:val="00AE5BEC"/>
    <w:rsid w:val="00AE5C1F"/>
    <w:rsid w:val="00AE5EEE"/>
    <w:rsid w:val="00AE60CC"/>
    <w:rsid w:val="00AE62B5"/>
    <w:rsid w:val="00AE65B8"/>
    <w:rsid w:val="00AE66E0"/>
    <w:rsid w:val="00AE699E"/>
    <w:rsid w:val="00AE69F5"/>
    <w:rsid w:val="00AE6BB7"/>
    <w:rsid w:val="00AE70B8"/>
    <w:rsid w:val="00AE71DF"/>
    <w:rsid w:val="00AE76BD"/>
    <w:rsid w:val="00AE7A37"/>
    <w:rsid w:val="00AF0197"/>
    <w:rsid w:val="00AF040A"/>
    <w:rsid w:val="00AF043D"/>
    <w:rsid w:val="00AF0D97"/>
    <w:rsid w:val="00AF0E3C"/>
    <w:rsid w:val="00AF0F0D"/>
    <w:rsid w:val="00AF1106"/>
    <w:rsid w:val="00AF121B"/>
    <w:rsid w:val="00AF130E"/>
    <w:rsid w:val="00AF14A8"/>
    <w:rsid w:val="00AF1908"/>
    <w:rsid w:val="00AF1CEF"/>
    <w:rsid w:val="00AF1CFC"/>
    <w:rsid w:val="00AF1DDE"/>
    <w:rsid w:val="00AF1F85"/>
    <w:rsid w:val="00AF20F8"/>
    <w:rsid w:val="00AF22AD"/>
    <w:rsid w:val="00AF22D6"/>
    <w:rsid w:val="00AF263E"/>
    <w:rsid w:val="00AF28CE"/>
    <w:rsid w:val="00AF2902"/>
    <w:rsid w:val="00AF2A6B"/>
    <w:rsid w:val="00AF2D08"/>
    <w:rsid w:val="00AF2D53"/>
    <w:rsid w:val="00AF2EA3"/>
    <w:rsid w:val="00AF2FB2"/>
    <w:rsid w:val="00AF3076"/>
    <w:rsid w:val="00AF336A"/>
    <w:rsid w:val="00AF33D7"/>
    <w:rsid w:val="00AF35BC"/>
    <w:rsid w:val="00AF366B"/>
    <w:rsid w:val="00AF36BA"/>
    <w:rsid w:val="00AF3796"/>
    <w:rsid w:val="00AF3832"/>
    <w:rsid w:val="00AF38C2"/>
    <w:rsid w:val="00AF3969"/>
    <w:rsid w:val="00AF3A58"/>
    <w:rsid w:val="00AF41B1"/>
    <w:rsid w:val="00AF42BE"/>
    <w:rsid w:val="00AF4802"/>
    <w:rsid w:val="00AF4886"/>
    <w:rsid w:val="00AF48EC"/>
    <w:rsid w:val="00AF4AB0"/>
    <w:rsid w:val="00AF4AE7"/>
    <w:rsid w:val="00AF4BEB"/>
    <w:rsid w:val="00AF4CD1"/>
    <w:rsid w:val="00AF51A3"/>
    <w:rsid w:val="00AF52C7"/>
    <w:rsid w:val="00AF5404"/>
    <w:rsid w:val="00AF5617"/>
    <w:rsid w:val="00AF5E87"/>
    <w:rsid w:val="00AF5F24"/>
    <w:rsid w:val="00AF63FC"/>
    <w:rsid w:val="00AF66B5"/>
    <w:rsid w:val="00AF6830"/>
    <w:rsid w:val="00AF6DE5"/>
    <w:rsid w:val="00AF7002"/>
    <w:rsid w:val="00AF7350"/>
    <w:rsid w:val="00AF743B"/>
    <w:rsid w:val="00AF7CA9"/>
    <w:rsid w:val="00AF7CF6"/>
    <w:rsid w:val="00AF7D91"/>
    <w:rsid w:val="00B00348"/>
    <w:rsid w:val="00B00512"/>
    <w:rsid w:val="00B00543"/>
    <w:rsid w:val="00B00583"/>
    <w:rsid w:val="00B005A9"/>
    <w:rsid w:val="00B00753"/>
    <w:rsid w:val="00B007D5"/>
    <w:rsid w:val="00B00BE5"/>
    <w:rsid w:val="00B012CD"/>
    <w:rsid w:val="00B015AF"/>
    <w:rsid w:val="00B0181A"/>
    <w:rsid w:val="00B01824"/>
    <w:rsid w:val="00B01E9A"/>
    <w:rsid w:val="00B029B7"/>
    <w:rsid w:val="00B029C7"/>
    <w:rsid w:val="00B02BED"/>
    <w:rsid w:val="00B02C18"/>
    <w:rsid w:val="00B0324A"/>
    <w:rsid w:val="00B0361F"/>
    <w:rsid w:val="00B03BD6"/>
    <w:rsid w:val="00B03BDF"/>
    <w:rsid w:val="00B04198"/>
    <w:rsid w:val="00B0427F"/>
    <w:rsid w:val="00B04585"/>
    <w:rsid w:val="00B04980"/>
    <w:rsid w:val="00B049A4"/>
    <w:rsid w:val="00B049DB"/>
    <w:rsid w:val="00B04C35"/>
    <w:rsid w:val="00B051A2"/>
    <w:rsid w:val="00B055D6"/>
    <w:rsid w:val="00B05656"/>
    <w:rsid w:val="00B05BEB"/>
    <w:rsid w:val="00B05C70"/>
    <w:rsid w:val="00B05FB6"/>
    <w:rsid w:val="00B060C0"/>
    <w:rsid w:val="00B06571"/>
    <w:rsid w:val="00B066EF"/>
    <w:rsid w:val="00B0672B"/>
    <w:rsid w:val="00B06A33"/>
    <w:rsid w:val="00B072AD"/>
    <w:rsid w:val="00B075F4"/>
    <w:rsid w:val="00B075F5"/>
    <w:rsid w:val="00B07AD6"/>
    <w:rsid w:val="00B07B8F"/>
    <w:rsid w:val="00B07E5B"/>
    <w:rsid w:val="00B1034C"/>
    <w:rsid w:val="00B10525"/>
    <w:rsid w:val="00B10F82"/>
    <w:rsid w:val="00B10FC8"/>
    <w:rsid w:val="00B11256"/>
    <w:rsid w:val="00B112DE"/>
    <w:rsid w:val="00B1130E"/>
    <w:rsid w:val="00B118BC"/>
    <w:rsid w:val="00B11C1E"/>
    <w:rsid w:val="00B11F47"/>
    <w:rsid w:val="00B121CE"/>
    <w:rsid w:val="00B12371"/>
    <w:rsid w:val="00B123B5"/>
    <w:rsid w:val="00B12C2F"/>
    <w:rsid w:val="00B12FF8"/>
    <w:rsid w:val="00B1391B"/>
    <w:rsid w:val="00B13D79"/>
    <w:rsid w:val="00B14244"/>
    <w:rsid w:val="00B14549"/>
    <w:rsid w:val="00B14552"/>
    <w:rsid w:val="00B148BC"/>
    <w:rsid w:val="00B14A15"/>
    <w:rsid w:val="00B14CD3"/>
    <w:rsid w:val="00B151EC"/>
    <w:rsid w:val="00B15278"/>
    <w:rsid w:val="00B154F1"/>
    <w:rsid w:val="00B15593"/>
    <w:rsid w:val="00B155B1"/>
    <w:rsid w:val="00B15B17"/>
    <w:rsid w:val="00B16686"/>
    <w:rsid w:val="00B166B4"/>
    <w:rsid w:val="00B1686C"/>
    <w:rsid w:val="00B169D5"/>
    <w:rsid w:val="00B16A7F"/>
    <w:rsid w:val="00B16B7B"/>
    <w:rsid w:val="00B16BC8"/>
    <w:rsid w:val="00B16C92"/>
    <w:rsid w:val="00B16D04"/>
    <w:rsid w:val="00B16DAE"/>
    <w:rsid w:val="00B16FEA"/>
    <w:rsid w:val="00B1707B"/>
    <w:rsid w:val="00B1717D"/>
    <w:rsid w:val="00B1723E"/>
    <w:rsid w:val="00B17292"/>
    <w:rsid w:val="00B178E2"/>
    <w:rsid w:val="00B17DBE"/>
    <w:rsid w:val="00B17E38"/>
    <w:rsid w:val="00B2024F"/>
    <w:rsid w:val="00B204F1"/>
    <w:rsid w:val="00B20569"/>
    <w:rsid w:val="00B205BB"/>
    <w:rsid w:val="00B2079A"/>
    <w:rsid w:val="00B209A0"/>
    <w:rsid w:val="00B20CF2"/>
    <w:rsid w:val="00B213E8"/>
    <w:rsid w:val="00B21618"/>
    <w:rsid w:val="00B21766"/>
    <w:rsid w:val="00B2181A"/>
    <w:rsid w:val="00B2185C"/>
    <w:rsid w:val="00B21A8F"/>
    <w:rsid w:val="00B21AC9"/>
    <w:rsid w:val="00B21D3E"/>
    <w:rsid w:val="00B21FE3"/>
    <w:rsid w:val="00B2203E"/>
    <w:rsid w:val="00B22A8A"/>
    <w:rsid w:val="00B22B74"/>
    <w:rsid w:val="00B22F07"/>
    <w:rsid w:val="00B2303D"/>
    <w:rsid w:val="00B2306C"/>
    <w:rsid w:val="00B23604"/>
    <w:rsid w:val="00B2369F"/>
    <w:rsid w:val="00B238C4"/>
    <w:rsid w:val="00B23A71"/>
    <w:rsid w:val="00B23B38"/>
    <w:rsid w:val="00B23D75"/>
    <w:rsid w:val="00B241B7"/>
    <w:rsid w:val="00B24306"/>
    <w:rsid w:val="00B245F7"/>
    <w:rsid w:val="00B24826"/>
    <w:rsid w:val="00B248B5"/>
    <w:rsid w:val="00B24CED"/>
    <w:rsid w:val="00B252D5"/>
    <w:rsid w:val="00B2588F"/>
    <w:rsid w:val="00B25DC6"/>
    <w:rsid w:val="00B25E65"/>
    <w:rsid w:val="00B2628B"/>
    <w:rsid w:val="00B263CB"/>
    <w:rsid w:val="00B26772"/>
    <w:rsid w:val="00B26858"/>
    <w:rsid w:val="00B26B44"/>
    <w:rsid w:val="00B26B6D"/>
    <w:rsid w:val="00B26C0A"/>
    <w:rsid w:val="00B26C4C"/>
    <w:rsid w:val="00B26DFE"/>
    <w:rsid w:val="00B278A0"/>
    <w:rsid w:val="00B27951"/>
    <w:rsid w:val="00B279BC"/>
    <w:rsid w:val="00B3013E"/>
    <w:rsid w:val="00B3047C"/>
    <w:rsid w:val="00B305BE"/>
    <w:rsid w:val="00B30878"/>
    <w:rsid w:val="00B308BF"/>
    <w:rsid w:val="00B30C0F"/>
    <w:rsid w:val="00B30FEA"/>
    <w:rsid w:val="00B3115B"/>
    <w:rsid w:val="00B3141A"/>
    <w:rsid w:val="00B3141C"/>
    <w:rsid w:val="00B31977"/>
    <w:rsid w:val="00B322CA"/>
    <w:rsid w:val="00B327C9"/>
    <w:rsid w:val="00B32DB5"/>
    <w:rsid w:val="00B33413"/>
    <w:rsid w:val="00B33440"/>
    <w:rsid w:val="00B33620"/>
    <w:rsid w:val="00B339FA"/>
    <w:rsid w:val="00B33ADA"/>
    <w:rsid w:val="00B33F38"/>
    <w:rsid w:val="00B34023"/>
    <w:rsid w:val="00B3431E"/>
    <w:rsid w:val="00B34732"/>
    <w:rsid w:val="00B34CA4"/>
    <w:rsid w:val="00B34FC0"/>
    <w:rsid w:val="00B35275"/>
    <w:rsid w:val="00B353F9"/>
    <w:rsid w:val="00B3569B"/>
    <w:rsid w:val="00B357B9"/>
    <w:rsid w:val="00B35971"/>
    <w:rsid w:val="00B35CDD"/>
    <w:rsid w:val="00B35E57"/>
    <w:rsid w:val="00B35F24"/>
    <w:rsid w:val="00B36000"/>
    <w:rsid w:val="00B365A7"/>
    <w:rsid w:val="00B3739D"/>
    <w:rsid w:val="00B37444"/>
    <w:rsid w:val="00B375C9"/>
    <w:rsid w:val="00B378DF"/>
    <w:rsid w:val="00B379D5"/>
    <w:rsid w:val="00B37A2D"/>
    <w:rsid w:val="00B404DA"/>
    <w:rsid w:val="00B40674"/>
    <w:rsid w:val="00B40873"/>
    <w:rsid w:val="00B408BD"/>
    <w:rsid w:val="00B408FB"/>
    <w:rsid w:val="00B40943"/>
    <w:rsid w:val="00B40C80"/>
    <w:rsid w:val="00B40EA2"/>
    <w:rsid w:val="00B40F38"/>
    <w:rsid w:val="00B413DD"/>
    <w:rsid w:val="00B414DB"/>
    <w:rsid w:val="00B4162F"/>
    <w:rsid w:val="00B41796"/>
    <w:rsid w:val="00B41922"/>
    <w:rsid w:val="00B41C57"/>
    <w:rsid w:val="00B41EB5"/>
    <w:rsid w:val="00B41F3A"/>
    <w:rsid w:val="00B420E3"/>
    <w:rsid w:val="00B422B3"/>
    <w:rsid w:val="00B424BE"/>
    <w:rsid w:val="00B42565"/>
    <w:rsid w:val="00B42618"/>
    <w:rsid w:val="00B42707"/>
    <w:rsid w:val="00B42840"/>
    <w:rsid w:val="00B42A43"/>
    <w:rsid w:val="00B42C65"/>
    <w:rsid w:val="00B42DAC"/>
    <w:rsid w:val="00B42DEF"/>
    <w:rsid w:val="00B42DFD"/>
    <w:rsid w:val="00B42FC2"/>
    <w:rsid w:val="00B4351D"/>
    <w:rsid w:val="00B43565"/>
    <w:rsid w:val="00B43614"/>
    <w:rsid w:val="00B438B7"/>
    <w:rsid w:val="00B43927"/>
    <w:rsid w:val="00B43BF2"/>
    <w:rsid w:val="00B43F29"/>
    <w:rsid w:val="00B43FC7"/>
    <w:rsid w:val="00B443EE"/>
    <w:rsid w:val="00B446E0"/>
    <w:rsid w:val="00B44989"/>
    <w:rsid w:val="00B44A59"/>
    <w:rsid w:val="00B44E02"/>
    <w:rsid w:val="00B44EE4"/>
    <w:rsid w:val="00B45192"/>
    <w:rsid w:val="00B4549C"/>
    <w:rsid w:val="00B4565A"/>
    <w:rsid w:val="00B4567E"/>
    <w:rsid w:val="00B45860"/>
    <w:rsid w:val="00B45983"/>
    <w:rsid w:val="00B45B4E"/>
    <w:rsid w:val="00B45DFB"/>
    <w:rsid w:val="00B460A6"/>
    <w:rsid w:val="00B4637F"/>
    <w:rsid w:val="00B4647D"/>
    <w:rsid w:val="00B4653B"/>
    <w:rsid w:val="00B466A3"/>
    <w:rsid w:val="00B466B7"/>
    <w:rsid w:val="00B469D1"/>
    <w:rsid w:val="00B46B1C"/>
    <w:rsid w:val="00B46D86"/>
    <w:rsid w:val="00B46ECC"/>
    <w:rsid w:val="00B4728C"/>
    <w:rsid w:val="00B473F9"/>
    <w:rsid w:val="00B476B6"/>
    <w:rsid w:val="00B47867"/>
    <w:rsid w:val="00B47EDF"/>
    <w:rsid w:val="00B501DE"/>
    <w:rsid w:val="00B5054E"/>
    <w:rsid w:val="00B5065E"/>
    <w:rsid w:val="00B50700"/>
    <w:rsid w:val="00B5081C"/>
    <w:rsid w:val="00B509F3"/>
    <w:rsid w:val="00B50C31"/>
    <w:rsid w:val="00B50E12"/>
    <w:rsid w:val="00B5112B"/>
    <w:rsid w:val="00B51180"/>
    <w:rsid w:val="00B511B2"/>
    <w:rsid w:val="00B51206"/>
    <w:rsid w:val="00B5137F"/>
    <w:rsid w:val="00B5146E"/>
    <w:rsid w:val="00B518AD"/>
    <w:rsid w:val="00B5190B"/>
    <w:rsid w:val="00B51A3C"/>
    <w:rsid w:val="00B51C33"/>
    <w:rsid w:val="00B51F82"/>
    <w:rsid w:val="00B52023"/>
    <w:rsid w:val="00B522E7"/>
    <w:rsid w:val="00B528C1"/>
    <w:rsid w:val="00B52BAE"/>
    <w:rsid w:val="00B52C3F"/>
    <w:rsid w:val="00B52F4C"/>
    <w:rsid w:val="00B52FCF"/>
    <w:rsid w:val="00B5323A"/>
    <w:rsid w:val="00B532A2"/>
    <w:rsid w:val="00B533B3"/>
    <w:rsid w:val="00B533CD"/>
    <w:rsid w:val="00B5368A"/>
    <w:rsid w:val="00B536B3"/>
    <w:rsid w:val="00B53892"/>
    <w:rsid w:val="00B539D5"/>
    <w:rsid w:val="00B53C03"/>
    <w:rsid w:val="00B53C8B"/>
    <w:rsid w:val="00B53FEF"/>
    <w:rsid w:val="00B5432E"/>
    <w:rsid w:val="00B546E0"/>
    <w:rsid w:val="00B54992"/>
    <w:rsid w:val="00B549E0"/>
    <w:rsid w:val="00B54B2C"/>
    <w:rsid w:val="00B54B9B"/>
    <w:rsid w:val="00B54C12"/>
    <w:rsid w:val="00B54C7E"/>
    <w:rsid w:val="00B54F5E"/>
    <w:rsid w:val="00B55109"/>
    <w:rsid w:val="00B552F6"/>
    <w:rsid w:val="00B55FF9"/>
    <w:rsid w:val="00B5608B"/>
    <w:rsid w:val="00B561AD"/>
    <w:rsid w:val="00B56244"/>
    <w:rsid w:val="00B5630C"/>
    <w:rsid w:val="00B56463"/>
    <w:rsid w:val="00B56502"/>
    <w:rsid w:val="00B566C0"/>
    <w:rsid w:val="00B568FB"/>
    <w:rsid w:val="00B569C0"/>
    <w:rsid w:val="00B57001"/>
    <w:rsid w:val="00B57188"/>
    <w:rsid w:val="00B57240"/>
    <w:rsid w:val="00B5744F"/>
    <w:rsid w:val="00B57A0C"/>
    <w:rsid w:val="00B57B1F"/>
    <w:rsid w:val="00B57F27"/>
    <w:rsid w:val="00B60166"/>
    <w:rsid w:val="00B6020F"/>
    <w:rsid w:val="00B60BB5"/>
    <w:rsid w:val="00B60C79"/>
    <w:rsid w:val="00B60C86"/>
    <w:rsid w:val="00B6105F"/>
    <w:rsid w:val="00B614DF"/>
    <w:rsid w:val="00B61905"/>
    <w:rsid w:val="00B619FC"/>
    <w:rsid w:val="00B61CB7"/>
    <w:rsid w:val="00B61FDE"/>
    <w:rsid w:val="00B62364"/>
    <w:rsid w:val="00B62923"/>
    <w:rsid w:val="00B63609"/>
    <w:rsid w:val="00B63A57"/>
    <w:rsid w:val="00B63B82"/>
    <w:rsid w:val="00B64060"/>
    <w:rsid w:val="00B641C2"/>
    <w:rsid w:val="00B646C8"/>
    <w:rsid w:val="00B64A82"/>
    <w:rsid w:val="00B64AE0"/>
    <w:rsid w:val="00B64C6A"/>
    <w:rsid w:val="00B652E6"/>
    <w:rsid w:val="00B65476"/>
    <w:rsid w:val="00B6594B"/>
    <w:rsid w:val="00B65BBE"/>
    <w:rsid w:val="00B65CEC"/>
    <w:rsid w:val="00B65CF6"/>
    <w:rsid w:val="00B6631F"/>
    <w:rsid w:val="00B663FE"/>
    <w:rsid w:val="00B665A8"/>
    <w:rsid w:val="00B66949"/>
    <w:rsid w:val="00B66B7B"/>
    <w:rsid w:val="00B66C83"/>
    <w:rsid w:val="00B6724F"/>
    <w:rsid w:val="00B67409"/>
    <w:rsid w:val="00B67419"/>
    <w:rsid w:val="00B67AAE"/>
    <w:rsid w:val="00B67E9B"/>
    <w:rsid w:val="00B70168"/>
    <w:rsid w:val="00B7028A"/>
    <w:rsid w:val="00B707E3"/>
    <w:rsid w:val="00B709AD"/>
    <w:rsid w:val="00B70B33"/>
    <w:rsid w:val="00B70B54"/>
    <w:rsid w:val="00B70BC4"/>
    <w:rsid w:val="00B70C8D"/>
    <w:rsid w:val="00B714EB"/>
    <w:rsid w:val="00B71965"/>
    <w:rsid w:val="00B7197D"/>
    <w:rsid w:val="00B71E86"/>
    <w:rsid w:val="00B71EAC"/>
    <w:rsid w:val="00B72472"/>
    <w:rsid w:val="00B7249C"/>
    <w:rsid w:val="00B72636"/>
    <w:rsid w:val="00B7270E"/>
    <w:rsid w:val="00B728C1"/>
    <w:rsid w:val="00B72990"/>
    <w:rsid w:val="00B72AB6"/>
    <w:rsid w:val="00B7310A"/>
    <w:rsid w:val="00B738F3"/>
    <w:rsid w:val="00B73965"/>
    <w:rsid w:val="00B73EFB"/>
    <w:rsid w:val="00B7402D"/>
    <w:rsid w:val="00B74150"/>
    <w:rsid w:val="00B74225"/>
    <w:rsid w:val="00B74717"/>
    <w:rsid w:val="00B74765"/>
    <w:rsid w:val="00B747B8"/>
    <w:rsid w:val="00B747DB"/>
    <w:rsid w:val="00B749A1"/>
    <w:rsid w:val="00B749EC"/>
    <w:rsid w:val="00B74A19"/>
    <w:rsid w:val="00B74CCF"/>
    <w:rsid w:val="00B74EB5"/>
    <w:rsid w:val="00B74F83"/>
    <w:rsid w:val="00B750D5"/>
    <w:rsid w:val="00B75171"/>
    <w:rsid w:val="00B757D9"/>
    <w:rsid w:val="00B75D6F"/>
    <w:rsid w:val="00B75E8F"/>
    <w:rsid w:val="00B761D5"/>
    <w:rsid w:val="00B763E5"/>
    <w:rsid w:val="00B76B63"/>
    <w:rsid w:val="00B770E4"/>
    <w:rsid w:val="00B772CB"/>
    <w:rsid w:val="00B77589"/>
    <w:rsid w:val="00B776E1"/>
    <w:rsid w:val="00B778B7"/>
    <w:rsid w:val="00B77DC2"/>
    <w:rsid w:val="00B77F37"/>
    <w:rsid w:val="00B77F4F"/>
    <w:rsid w:val="00B80459"/>
    <w:rsid w:val="00B81047"/>
    <w:rsid w:val="00B81072"/>
    <w:rsid w:val="00B818BE"/>
    <w:rsid w:val="00B81BCF"/>
    <w:rsid w:val="00B81D10"/>
    <w:rsid w:val="00B81D29"/>
    <w:rsid w:val="00B81FB1"/>
    <w:rsid w:val="00B8210F"/>
    <w:rsid w:val="00B82482"/>
    <w:rsid w:val="00B824C3"/>
    <w:rsid w:val="00B82932"/>
    <w:rsid w:val="00B829A1"/>
    <w:rsid w:val="00B82D27"/>
    <w:rsid w:val="00B82EAA"/>
    <w:rsid w:val="00B82F17"/>
    <w:rsid w:val="00B839B4"/>
    <w:rsid w:val="00B839E5"/>
    <w:rsid w:val="00B83B7C"/>
    <w:rsid w:val="00B83B8F"/>
    <w:rsid w:val="00B83CC7"/>
    <w:rsid w:val="00B83E29"/>
    <w:rsid w:val="00B83EDB"/>
    <w:rsid w:val="00B84026"/>
    <w:rsid w:val="00B84156"/>
    <w:rsid w:val="00B84216"/>
    <w:rsid w:val="00B8429D"/>
    <w:rsid w:val="00B8449D"/>
    <w:rsid w:val="00B8451E"/>
    <w:rsid w:val="00B8453F"/>
    <w:rsid w:val="00B846DB"/>
    <w:rsid w:val="00B84840"/>
    <w:rsid w:val="00B84A15"/>
    <w:rsid w:val="00B84C26"/>
    <w:rsid w:val="00B84D5F"/>
    <w:rsid w:val="00B84DA8"/>
    <w:rsid w:val="00B851AE"/>
    <w:rsid w:val="00B85635"/>
    <w:rsid w:val="00B857B7"/>
    <w:rsid w:val="00B85932"/>
    <w:rsid w:val="00B85BA2"/>
    <w:rsid w:val="00B865FA"/>
    <w:rsid w:val="00B86686"/>
    <w:rsid w:val="00B86CD2"/>
    <w:rsid w:val="00B86E89"/>
    <w:rsid w:val="00B86ED0"/>
    <w:rsid w:val="00B86F63"/>
    <w:rsid w:val="00B86FDC"/>
    <w:rsid w:val="00B87288"/>
    <w:rsid w:val="00B87732"/>
    <w:rsid w:val="00B87860"/>
    <w:rsid w:val="00B87CA6"/>
    <w:rsid w:val="00B902C2"/>
    <w:rsid w:val="00B90C10"/>
    <w:rsid w:val="00B90CE7"/>
    <w:rsid w:val="00B91036"/>
    <w:rsid w:val="00B91138"/>
    <w:rsid w:val="00B9142A"/>
    <w:rsid w:val="00B91707"/>
    <w:rsid w:val="00B9174A"/>
    <w:rsid w:val="00B91875"/>
    <w:rsid w:val="00B91978"/>
    <w:rsid w:val="00B91A24"/>
    <w:rsid w:val="00B91D25"/>
    <w:rsid w:val="00B91E8E"/>
    <w:rsid w:val="00B9248F"/>
    <w:rsid w:val="00B92542"/>
    <w:rsid w:val="00B92810"/>
    <w:rsid w:val="00B92C91"/>
    <w:rsid w:val="00B93078"/>
    <w:rsid w:val="00B93116"/>
    <w:rsid w:val="00B93268"/>
    <w:rsid w:val="00B9365F"/>
    <w:rsid w:val="00B93747"/>
    <w:rsid w:val="00B93A6D"/>
    <w:rsid w:val="00B93B79"/>
    <w:rsid w:val="00B93E5E"/>
    <w:rsid w:val="00B941AA"/>
    <w:rsid w:val="00B947CE"/>
    <w:rsid w:val="00B94A70"/>
    <w:rsid w:val="00B94BC8"/>
    <w:rsid w:val="00B94C97"/>
    <w:rsid w:val="00B94E58"/>
    <w:rsid w:val="00B94E7D"/>
    <w:rsid w:val="00B94EE7"/>
    <w:rsid w:val="00B955C8"/>
    <w:rsid w:val="00B95671"/>
    <w:rsid w:val="00B9580D"/>
    <w:rsid w:val="00B95817"/>
    <w:rsid w:val="00B95F08"/>
    <w:rsid w:val="00B95F83"/>
    <w:rsid w:val="00B9602B"/>
    <w:rsid w:val="00B962DD"/>
    <w:rsid w:val="00B96E38"/>
    <w:rsid w:val="00B97037"/>
    <w:rsid w:val="00B97199"/>
    <w:rsid w:val="00B972A5"/>
    <w:rsid w:val="00B9742B"/>
    <w:rsid w:val="00B97533"/>
    <w:rsid w:val="00B9767C"/>
    <w:rsid w:val="00B97774"/>
    <w:rsid w:val="00B979A6"/>
    <w:rsid w:val="00B97A49"/>
    <w:rsid w:val="00B97DC5"/>
    <w:rsid w:val="00B97E28"/>
    <w:rsid w:val="00B97EE9"/>
    <w:rsid w:val="00BA06C4"/>
    <w:rsid w:val="00BA06D5"/>
    <w:rsid w:val="00BA0804"/>
    <w:rsid w:val="00BA0917"/>
    <w:rsid w:val="00BA11AA"/>
    <w:rsid w:val="00BA1CDB"/>
    <w:rsid w:val="00BA1D4A"/>
    <w:rsid w:val="00BA1E34"/>
    <w:rsid w:val="00BA1FAD"/>
    <w:rsid w:val="00BA24AB"/>
    <w:rsid w:val="00BA26FC"/>
    <w:rsid w:val="00BA2A26"/>
    <w:rsid w:val="00BA2A89"/>
    <w:rsid w:val="00BA353C"/>
    <w:rsid w:val="00BA3629"/>
    <w:rsid w:val="00BA3886"/>
    <w:rsid w:val="00BA38E9"/>
    <w:rsid w:val="00BA3C78"/>
    <w:rsid w:val="00BA3D51"/>
    <w:rsid w:val="00BA3EE3"/>
    <w:rsid w:val="00BA3F4B"/>
    <w:rsid w:val="00BA4262"/>
    <w:rsid w:val="00BA447E"/>
    <w:rsid w:val="00BA46A6"/>
    <w:rsid w:val="00BA4EB0"/>
    <w:rsid w:val="00BA5183"/>
    <w:rsid w:val="00BA61A2"/>
    <w:rsid w:val="00BA61CE"/>
    <w:rsid w:val="00BA63F6"/>
    <w:rsid w:val="00BA65C8"/>
    <w:rsid w:val="00BA65D2"/>
    <w:rsid w:val="00BA68BE"/>
    <w:rsid w:val="00BA69EC"/>
    <w:rsid w:val="00BA6AA4"/>
    <w:rsid w:val="00BA6FC5"/>
    <w:rsid w:val="00BA73AE"/>
    <w:rsid w:val="00BA74D5"/>
    <w:rsid w:val="00BA75CE"/>
    <w:rsid w:val="00BA7757"/>
    <w:rsid w:val="00BA7BF3"/>
    <w:rsid w:val="00BA7C7F"/>
    <w:rsid w:val="00BA7FEF"/>
    <w:rsid w:val="00BB0115"/>
    <w:rsid w:val="00BB04BC"/>
    <w:rsid w:val="00BB082B"/>
    <w:rsid w:val="00BB1206"/>
    <w:rsid w:val="00BB15B1"/>
    <w:rsid w:val="00BB1624"/>
    <w:rsid w:val="00BB16CA"/>
    <w:rsid w:val="00BB1835"/>
    <w:rsid w:val="00BB1865"/>
    <w:rsid w:val="00BB1AA4"/>
    <w:rsid w:val="00BB1AF2"/>
    <w:rsid w:val="00BB1B7F"/>
    <w:rsid w:val="00BB1BAC"/>
    <w:rsid w:val="00BB1DE6"/>
    <w:rsid w:val="00BB1F74"/>
    <w:rsid w:val="00BB244D"/>
    <w:rsid w:val="00BB254A"/>
    <w:rsid w:val="00BB2657"/>
    <w:rsid w:val="00BB272B"/>
    <w:rsid w:val="00BB28A5"/>
    <w:rsid w:val="00BB29D6"/>
    <w:rsid w:val="00BB2A28"/>
    <w:rsid w:val="00BB2B8B"/>
    <w:rsid w:val="00BB3297"/>
    <w:rsid w:val="00BB3559"/>
    <w:rsid w:val="00BB35D3"/>
    <w:rsid w:val="00BB36BA"/>
    <w:rsid w:val="00BB38D3"/>
    <w:rsid w:val="00BB3AF6"/>
    <w:rsid w:val="00BB3C32"/>
    <w:rsid w:val="00BB3D91"/>
    <w:rsid w:val="00BB4166"/>
    <w:rsid w:val="00BB41A1"/>
    <w:rsid w:val="00BB422D"/>
    <w:rsid w:val="00BB4272"/>
    <w:rsid w:val="00BB4319"/>
    <w:rsid w:val="00BB4466"/>
    <w:rsid w:val="00BB4660"/>
    <w:rsid w:val="00BB4893"/>
    <w:rsid w:val="00BB4917"/>
    <w:rsid w:val="00BB4D22"/>
    <w:rsid w:val="00BB4DD9"/>
    <w:rsid w:val="00BB4E29"/>
    <w:rsid w:val="00BB538E"/>
    <w:rsid w:val="00BB539F"/>
    <w:rsid w:val="00BB54F1"/>
    <w:rsid w:val="00BB5637"/>
    <w:rsid w:val="00BB569F"/>
    <w:rsid w:val="00BB57F6"/>
    <w:rsid w:val="00BB5921"/>
    <w:rsid w:val="00BB5AE8"/>
    <w:rsid w:val="00BB5AF2"/>
    <w:rsid w:val="00BB5B67"/>
    <w:rsid w:val="00BB5D81"/>
    <w:rsid w:val="00BB5F6A"/>
    <w:rsid w:val="00BB61A9"/>
    <w:rsid w:val="00BB63DD"/>
    <w:rsid w:val="00BB650B"/>
    <w:rsid w:val="00BB67DF"/>
    <w:rsid w:val="00BB6C7C"/>
    <w:rsid w:val="00BB6E01"/>
    <w:rsid w:val="00BB7341"/>
    <w:rsid w:val="00BB745D"/>
    <w:rsid w:val="00BB7591"/>
    <w:rsid w:val="00BB7624"/>
    <w:rsid w:val="00BB7709"/>
    <w:rsid w:val="00BB77A4"/>
    <w:rsid w:val="00BB7D55"/>
    <w:rsid w:val="00BC0398"/>
    <w:rsid w:val="00BC0A1E"/>
    <w:rsid w:val="00BC0BC8"/>
    <w:rsid w:val="00BC0C9D"/>
    <w:rsid w:val="00BC1512"/>
    <w:rsid w:val="00BC1869"/>
    <w:rsid w:val="00BC19C4"/>
    <w:rsid w:val="00BC206B"/>
    <w:rsid w:val="00BC22FB"/>
    <w:rsid w:val="00BC2E8D"/>
    <w:rsid w:val="00BC2EA4"/>
    <w:rsid w:val="00BC3263"/>
    <w:rsid w:val="00BC331C"/>
    <w:rsid w:val="00BC3373"/>
    <w:rsid w:val="00BC33E5"/>
    <w:rsid w:val="00BC3436"/>
    <w:rsid w:val="00BC354B"/>
    <w:rsid w:val="00BC3A16"/>
    <w:rsid w:val="00BC3CD1"/>
    <w:rsid w:val="00BC414E"/>
    <w:rsid w:val="00BC4545"/>
    <w:rsid w:val="00BC4563"/>
    <w:rsid w:val="00BC457F"/>
    <w:rsid w:val="00BC474D"/>
    <w:rsid w:val="00BC475E"/>
    <w:rsid w:val="00BC496D"/>
    <w:rsid w:val="00BC4C6F"/>
    <w:rsid w:val="00BC4EBB"/>
    <w:rsid w:val="00BC51E5"/>
    <w:rsid w:val="00BC55A1"/>
    <w:rsid w:val="00BC5811"/>
    <w:rsid w:val="00BC5E37"/>
    <w:rsid w:val="00BC61EE"/>
    <w:rsid w:val="00BC658F"/>
    <w:rsid w:val="00BC6B81"/>
    <w:rsid w:val="00BC6C18"/>
    <w:rsid w:val="00BC6EE2"/>
    <w:rsid w:val="00BC6F01"/>
    <w:rsid w:val="00BC726A"/>
    <w:rsid w:val="00BC777A"/>
    <w:rsid w:val="00BC7BB3"/>
    <w:rsid w:val="00BC7CEB"/>
    <w:rsid w:val="00BC7D01"/>
    <w:rsid w:val="00BC7D11"/>
    <w:rsid w:val="00BD01FA"/>
    <w:rsid w:val="00BD06A1"/>
    <w:rsid w:val="00BD0700"/>
    <w:rsid w:val="00BD083E"/>
    <w:rsid w:val="00BD0A54"/>
    <w:rsid w:val="00BD0A68"/>
    <w:rsid w:val="00BD0C79"/>
    <w:rsid w:val="00BD0F24"/>
    <w:rsid w:val="00BD0F47"/>
    <w:rsid w:val="00BD1191"/>
    <w:rsid w:val="00BD127E"/>
    <w:rsid w:val="00BD1330"/>
    <w:rsid w:val="00BD1594"/>
    <w:rsid w:val="00BD16A4"/>
    <w:rsid w:val="00BD1780"/>
    <w:rsid w:val="00BD17FB"/>
    <w:rsid w:val="00BD1BE7"/>
    <w:rsid w:val="00BD1EBA"/>
    <w:rsid w:val="00BD21A6"/>
    <w:rsid w:val="00BD2565"/>
    <w:rsid w:val="00BD25F9"/>
    <w:rsid w:val="00BD2989"/>
    <w:rsid w:val="00BD29F1"/>
    <w:rsid w:val="00BD2A2D"/>
    <w:rsid w:val="00BD2B52"/>
    <w:rsid w:val="00BD2CE2"/>
    <w:rsid w:val="00BD2E3A"/>
    <w:rsid w:val="00BD3051"/>
    <w:rsid w:val="00BD320F"/>
    <w:rsid w:val="00BD364B"/>
    <w:rsid w:val="00BD368D"/>
    <w:rsid w:val="00BD3770"/>
    <w:rsid w:val="00BD384D"/>
    <w:rsid w:val="00BD3C0F"/>
    <w:rsid w:val="00BD3F6E"/>
    <w:rsid w:val="00BD408E"/>
    <w:rsid w:val="00BD43BD"/>
    <w:rsid w:val="00BD4576"/>
    <w:rsid w:val="00BD45CA"/>
    <w:rsid w:val="00BD48B2"/>
    <w:rsid w:val="00BD4928"/>
    <w:rsid w:val="00BD494C"/>
    <w:rsid w:val="00BD4C2F"/>
    <w:rsid w:val="00BD4DC1"/>
    <w:rsid w:val="00BD4E8C"/>
    <w:rsid w:val="00BD4F31"/>
    <w:rsid w:val="00BD5084"/>
    <w:rsid w:val="00BD52AF"/>
    <w:rsid w:val="00BD53FE"/>
    <w:rsid w:val="00BD543B"/>
    <w:rsid w:val="00BD54E5"/>
    <w:rsid w:val="00BD5767"/>
    <w:rsid w:val="00BD5999"/>
    <w:rsid w:val="00BD5B77"/>
    <w:rsid w:val="00BD682D"/>
    <w:rsid w:val="00BD6937"/>
    <w:rsid w:val="00BD6AD5"/>
    <w:rsid w:val="00BD6BCF"/>
    <w:rsid w:val="00BD6CF2"/>
    <w:rsid w:val="00BD6E1D"/>
    <w:rsid w:val="00BD6FB1"/>
    <w:rsid w:val="00BD76AC"/>
    <w:rsid w:val="00BD7B9E"/>
    <w:rsid w:val="00BD7C53"/>
    <w:rsid w:val="00BD7E8B"/>
    <w:rsid w:val="00BE03EF"/>
    <w:rsid w:val="00BE05D0"/>
    <w:rsid w:val="00BE12B4"/>
    <w:rsid w:val="00BE13D7"/>
    <w:rsid w:val="00BE1941"/>
    <w:rsid w:val="00BE2027"/>
    <w:rsid w:val="00BE2385"/>
    <w:rsid w:val="00BE238D"/>
    <w:rsid w:val="00BE2BF3"/>
    <w:rsid w:val="00BE2D94"/>
    <w:rsid w:val="00BE2E1C"/>
    <w:rsid w:val="00BE2F55"/>
    <w:rsid w:val="00BE3106"/>
    <w:rsid w:val="00BE32DC"/>
    <w:rsid w:val="00BE341F"/>
    <w:rsid w:val="00BE34B4"/>
    <w:rsid w:val="00BE3705"/>
    <w:rsid w:val="00BE3812"/>
    <w:rsid w:val="00BE3A23"/>
    <w:rsid w:val="00BE3AD3"/>
    <w:rsid w:val="00BE3DF5"/>
    <w:rsid w:val="00BE4188"/>
    <w:rsid w:val="00BE41BC"/>
    <w:rsid w:val="00BE4576"/>
    <w:rsid w:val="00BE46D5"/>
    <w:rsid w:val="00BE48E2"/>
    <w:rsid w:val="00BE493B"/>
    <w:rsid w:val="00BE4C16"/>
    <w:rsid w:val="00BE4F8E"/>
    <w:rsid w:val="00BE5049"/>
    <w:rsid w:val="00BE5695"/>
    <w:rsid w:val="00BE591A"/>
    <w:rsid w:val="00BE5975"/>
    <w:rsid w:val="00BE59C4"/>
    <w:rsid w:val="00BE5A69"/>
    <w:rsid w:val="00BE5BD1"/>
    <w:rsid w:val="00BE5D42"/>
    <w:rsid w:val="00BE5E5E"/>
    <w:rsid w:val="00BE5FE5"/>
    <w:rsid w:val="00BE61CB"/>
    <w:rsid w:val="00BE654C"/>
    <w:rsid w:val="00BE656B"/>
    <w:rsid w:val="00BE662D"/>
    <w:rsid w:val="00BE6E6A"/>
    <w:rsid w:val="00BE7718"/>
    <w:rsid w:val="00BE78E3"/>
    <w:rsid w:val="00BE7942"/>
    <w:rsid w:val="00BE7BEB"/>
    <w:rsid w:val="00BE7F29"/>
    <w:rsid w:val="00BE7F2F"/>
    <w:rsid w:val="00BF01A8"/>
    <w:rsid w:val="00BF051A"/>
    <w:rsid w:val="00BF0536"/>
    <w:rsid w:val="00BF0562"/>
    <w:rsid w:val="00BF0ACF"/>
    <w:rsid w:val="00BF0CB1"/>
    <w:rsid w:val="00BF0D5B"/>
    <w:rsid w:val="00BF10A6"/>
    <w:rsid w:val="00BF1752"/>
    <w:rsid w:val="00BF200A"/>
    <w:rsid w:val="00BF2048"/>
    <w:rsid w:val="00BF22AD"/>
    <w:rsid w:val="00BF25EC"/>
    <w:rsid w:val="00BF2773"/>
    <w:rsid w:val="00BF28BA"/>
    <w:rsid w:val="00BF28FD"/>
    <w:rsid w:val="00BF294C"/>
    <w:rsid w:val="00BF2F7F"/>
    <w:rsid w:val="00BF313D"/>
    <w:rsid w:val="00BF3169"/>
    <w:rsid w:val="00BF3483"/>
    <w:rsid w:val="00BF34CD"/>
    <w:rsid w:val="00BF34CF"/>
    <w:rsid w:val="00BF361C"/>
    <w:rsid w:val="00BF38EA"/>
    <w:rsid w:val="00BF38F7"/>
    <w:rsid w:val="00BF3B58"/>
    <w:rsid w:val="00BF3DA5"/>
    <w:rsid w:val="00BF3EEC"/>
    <w:rsid w:val="00BF4338"/>
    <w:rsid w:val="00BF48BD"/>
    <w:rsid w:val="00BF49B6"/>
    <w:rsid w:val="00BF500B"/>
    <w:rsid w:val="00BF501F"/>
    <w:rsid w:val="00BF5107"/>
    <w:rsid w:val="00BF53E6"/>
    <w:rsid w:val="00BF546C"/>
    <w:rsid w:val="00BF6304"/>
    <w:rsid w:val="00BF6335"/>
    <w:rsid w:val="00BF64F1"/>
    <w:rsid w:val="00BF6675"/>
    <w:rsid w:val="00BF681D"/>
    <w:rsid w:val="00BF6A29"/>
    <w:rsid w:val="00BF6AED"/>
    <w:rsid w:val="00BF6B04"/>
    <w:rsid w:val="00BF6BA5"/>
    <w:rsid w:val="00BF727C"/>
    <w:rsid w:val="00BF7416"/>
    <w:rsid w:val="00BF74F5"/>
    <w:rsid w:val="00BF7691"/>
    <w:rsid w:val="00BF7894"/>
    <w:rsid w:val="00BF7931"/>
    <w:rsid w:val="00BF7AD1"/>
    <w:rsid w:val="00C00135"/>
    <w:rsid w:val="00C00349"/>
    <w:rsid w:val="00C006C9"/>
    <w:rsid w:val="00C00815"/>
    <w:rsid w:val="00C00B78"/>
    <w:rsid w:val="00C0130B"/>
    <w:rsid w:val="00C01701"/>
    <w:rsid w:val="00C0170E"/>
    <w:rsid w:val="00C01838"/>
    <w:rsid w:val="00C01858"/>
    <w:rsid w:val="00C01A1D"/>
    <w:rsid w:val="00C01DAF"/>
    <w:rsid w:val="00C02038"/>
    <w:rsid w:val="00C020CC"/>
    <w:rsid w:val="00C0219D"/>
    <w:rsid w:val="00C02312"/>
    <w:rsid w:val="00C02429"/>
    <w:rsid w:val="00C02768"/>
    <w:rsid w:val="00C0294B"/>
    <w:rsid w:val="00C0325C"/>
    <w:rsid w:val="00C03597"/>
    <w:rsid w:val="00C03599"/>
    <w:rsid w:val="00C0361C"/>
    <w:rsid w:val="00C03743"/>
    <w:rsid w:val="00C0374D"/>
    <w:rsid w:val="00C03798"/>
    <w:rsid w:val="00C03B00"/>
    <w:rsid w:val="00C03B35"/>
    <w:rsid w:val="00C03B90"/>
    <w:rsid w:val="00C03C91"/>
    <w:rsid w:val="00C03E97"/>
    <w:rsid w:val="00C0404A"/>
    <w:rsid w:val="00C040E3"/>
    <w:rsid w:val="00C043D5"/>
    <w:rsid w:val="00C04B29"/>
    <w:rsid w:val="00C04CF8"/>
    <w:rsid w:val="00C04D91"/>
    <w:rsid w:val="00C04E5A"/>
    <w:rsid w:val="00C0510A"/>
    <w:rsid w:val="00C053E7"/>
    <w:rsid w:val="00C056A1"/>
    <w:rsid w:val="00C05D15"/>
    <w:rsid w:val="00C05E64"/>
    <w:rsid w:val="00C05F25"/>
    <w:rsid w:val="00C0608D"/>
    <w:rsid w:val="00C06126"/>
    <w:rsid w:val="00C063A4"/>
    <w:rsid w:val="00C064C4"/>
    <w:rsid w:val="00C068AD"/>
    <w:rsid w:val="00C069A9"/>
    <w:rsid w:val="00C06B43"/>
    <w:rsid w:val="00C06B8B"/>
    <w:rsid w:val="00C06BB9"/>
    <w:rsid w:val="00C06EC3"/>
    <w:rsid w:val="00C06F35"/>
    <w:rsid w:val="00C06F3B"/>
    <w:rsid w:val="00C0703D"/>
    <w:rsid w:val="00C071FD"/>
    <w:rsid w:val="00C07341"/>
    <w:rsid w:val="00C07ACF"/>
    <w:rsid w:val="00C07D87"/>
    <w:rsid w:val="00C07FE8"/>
    <w:rsid w:val="00C10807"/>
    <w:rsid w:val="00C108C3"/>
    <w:rsid w:val="00C1094F"/>
    <w:rsid w:val="00C10E99"/>
    <w:rsid w:val="00C1124C"/>
    <w:rsid w:val="00C115DA"/>
    <w:rsid w:val="00C115E2"/>
    <w:rsid w:val="00C11C21"/>
    <w:rsid w:val="00C11FB7"/>
    <w:rsid w:val="00C121ED"/>
    <w:rsid w:val="00C125C7"/>
    <w:rsid w:val="00C1275A"/>
    <w:rsid w:val="00C129C1"/>
    <w:rsid w:val="00C13094"/>
    <w:rsid w:val="00C13291"/>
    <w:rsid w:val="00C133B5"/>
    <w:rsid w:val="00C137F9"/>
    <w:rsid w:val="00C139B4"/>
    <w:rsid w:val="00C13A1B"/>
    <w:rsid w:val="00C13C06"/>
    <w:rsid w:val="00C13D55"/>
    <w:rsid w:val="00C1432C"/>
    <w:rsid w:val="00C14541"/>
    <w:rsid w:val="00C145C4"/>
    <w:rsid w:val="00C1476A"/>
    <w:rsid w:val="00C14883"/>
    <w:rsid w:val="00C1489E"/>
    <w:rsid w:val="00C14D97"/>
    <w:rsid w:val="00C14DB1"/>
    <w:rsid w:val="00C14DB5"/>
    <w:rsid w:val="00C14E6C"/>
    <w:rsid w:val="00C1502B"/>
    <w:rsid w:val="00C15410"/>
    <w:rsid w:val="00C155B6"/>
    <w:rsid w:val="00C15650"/>
    <w:rsid w:val="00C15A40"/>
    <w:rsid w:val="00C15DBC"/>
    <w:rsid w:val="00C15E86"/>
    <w:rsid w:val="00C15F69"/>
    <w:rsid w:val="00C16A4E"/>
    <w:rsid w:val="00C16EB1"/>
    <w:rsid w:val="00C1715E"/>
    <w:rsid w:val="00C17BCC"/>
    <w:rsid w:val="00C17C08"/>
    <w:rsid w:val="00C17E26"/>
    <w:rsid w:val="00C2029C"/>
    <w:rsid w:val="00C20514"/>
    <w:rsid w:val="00C2062A"/>
    <w:rsid w:val="00C20884"/>
    <w:rsid w:val="00C20A26"/>
    <w:rsid w:val="00C20FFD"/>
    <w:rsid w:val="00C21660"/>
    <w:rsid w:val="00C218A5"/>
    <w:rsid w:val="00C21DCB"/>
    <w:rsid w:val="00C21F17"/>
    <w:rsid w:val="00C223E2"/>
    <w:rsid w:val="00C22573"/>
    <w:rsid w:val="00C22B2F"/>
    <w:rsid w:val="00C22B63"/>
    <w:rsid w:val="00C22C65"/>
    <w:rsid w:val="00C22CE2"/>
    <w:rsid w:val="00C22D7F"/>
    <w:rsid w:val="00C23205"/>
    <w:rsid w:val="00C23699"/>
    <w:rsid w:val="00C23F30"/>
    <w:rsid w:val="00C23FB5"/>
    <w:rsid w:val="00C241C5"/>
    <w:rsid w:val="00C24286"/>
    <w:rsid w:val="00C24567"/>
    <w:rsid w:val="00C247F2"/>
    <w:rsid w:val="00C24B47"/>
    <w:rsid w:val="00C24C67"/>
    <w:rsid w:val="00C25652"/>
    <w:rsid w:val="00C257DC"/>
    <w:rsid w:val="00C25B4C"/>
    <w:rsid w:val="00C25E3E"/>
    <w:rsid w:val="00C26041"/>
    <w:rsid w:val="00C262BB"/>
    <w:rsid w:val="00C2667E"/>
    <w:rsid w:val="00C26A13"/>
    <w:rsid w:val="00C26AAE"/>
    <w:rsid w:val="00C26F6F"/>
    <w:rsid w:val="00C272F9"/>
    <w:rsid w:val="00C2744B"/>
    <w:rsid w:val="00C274B6"/>
    <w:rsid w:val="00C275E7"/>
    <w:rsid w:val="00C2779C"/>
    <w:rsid w:val="00C27957"/>
    <w:rsid w:val="00C27B68"/>
    <w:rsid w:val="00C27CDA"/>
    <w:rsid w:val="00C27D3C"/>
    <w:rsid w:val="00C27EDA"/>
    <w:rsid w:val="00C301EB"/>
    <w:rsid w:val="00C3076C"/>
    <w:rsid w:val="00C30C4C"/>
    <w:rsid w:val="00C30CED"/>
    <w:rsid w:val="00C30CF2"/>
    <w:rsid w:val="00C30F2F"/>
    <w:rsid w:val="00C312B5"/>
    <w:rsid w:val="00C314D0"/>
    <w:rsid w:val="00C31573"/>
    <w:rsid w:val="00C31757"/>
    <w:rsid w:val="00C317A1"/>
    <w:rsid w:val="00C31846"/>
    <w:rsid w:val="00C319C2"/>
    <w:rsid w:val="00C31C0B"/>
    <w:rsid w:val="00C32297"/>
    <w:rsid w:val="00C322CE"/>
    <w:rsid w:val="00C327BD"/>
    <w:rsid w:val="00C328CD"/>
    <w:rsid w:val="00C32DA0"/>
    <w:rsid w:val="00C330C5"/>
    <w:rsid w:val="00C331F4"/>
    <w:rsid w:val="00C33682"/>
    <w:rsid w:val="00C33862"/>
    <w:rsid w:val="00C33A69"/>
    <w:rsid w:val="00C33B0A"/>
    <w:rsid w:val="00C33E04"/>
    <w:rsid w:val="00C341E6"/>
    <w:rsid w:val="00C34392"/>
    <w:rsid w:val="00C344B9"/>
    <w:rsid w:val="00C34A15"/>
    <w:rsid w:val="00C34C42"/>
    <w:rsid w:val="00C355BE"/>
    <w:rsid w:val="00C369BB"/>
    <w:rsid w:val="00C36A69"/>
    <w:rsid w:val="00C36C95"/>
    <w:rsid w:val="00C36E21"/>
    <w:rsid w:val="00C37617"/>
    <w:rsid w:val="00C3765A"/>
    <w:rsid w:val="00C377FE"/>
    <w:rsid w:val="00C37AD4"/>
    <w:rsid w:val="00C37BC8"/>
    <w:rsid w:val="00C37E55"/>
    <w:rsid w:val="00C37F4A"/>
    <w:rsid w:val="00C402A0"/>
    <w:rsid w:val="00C402C9"/>
    <w:rsid w:val="00C40555"/>
    <w:rsid w:val="00C40654"/>
    <w:rsid w:val="00C40ABE"/>
    <w:rsid w:val="00C40E04"/>
    <w:rsid w:val="00C41032"/>
    <w:rsid w:val="00C412C5"/>
    <w:rsid w:val="00C412DF"/>
    <w:rsid w:val="00C41493"/>
    <w:rsid w:val="00C418EF"/>
    <w:rsid w:val="00C41B7B"/>
    <w:rsid w:val="00C41EC5"/>
    <w:rsid w:val="00C41FF8"/>
    <w:rsid w:val="00C42293"/>
    <w:rsid w:val="00C424C2"/>
    <w:rsid w:val="00C42548"/>
    <w:rsid w:val="00C425E9"/>
    <w:rsid w:val="00C425EC"/>
    <w:rsid w:val="00C427A0"/>
    <w:rsid w:val="00C429BB"/>
    <w:rsid w:val="00C42ADB"/>
    <w:rsid w:val="00C42B4E"/>
    <w:rsid w:val="00C432A3"/>
    <w:rsid w:val="00C432E2"/>
    <w:rsid w:val="00C43428"/>
    <w:rsid w:val="00C43699"/>
    <w:rsid w:val="00C4376A"/>
    <w:rsid w:val="00C44047"/>
    <w:rsid w:val="00C4419F"/>
    <w:rsid w:val="00C44312"/>
    <w:rsid w:val="00C44341"/>
    <w:rsid w:val="00C444A2"/>
    <w:rsid w:val="00C4484A"/>
    <w:rsid w:val="00C44B7F"/>
    <w:rsid w:val="00C44C2A"/>
    <w:rsid w:val="00C44C33"/>
    <w:rsid w:val="00C44CF1"/>
    <w:rsid w:val="00C44E14"/>
    <w:rsid w:val="00C44E77"/>
    <w:rsid w:val="00C45778"/>
    <w:rsid w:val="00C458AC"/>
    <w:rsid w:val="00C459FC"/>
    <w:rsid w:val="00C45D61"/>
    <w:rsid w:val="00C45DAC"/>
    <w:rsid w:val="00C45ECB"/>
    <w:rsid w:val="00C4632B"/>
    <w:rsid w:val="00C4693F"/>
    <w:rsid w:val="00C46B50"/>
    <w:rsid w:val="00C470BB"/>
    <w:rsid w:val="00C472A0"/>
    <w:rsid w:val="00C47AE5"/>
    <w:rsid w:val="00C47E42"/>
    <w:rsid w:val="00C47F9F"/>
    <w:rsid w:val="00C50051"/>
    <w:rsid w:val="00C50151"/>
    <w:rsid w:val="00C50472"/>
    <w:rsid w:val="00C505F4"/>
    <w:rsid w:val="00C50968"/>
    <w:rsid w:val="00C50A67"/>
    <w:rsid w:val="00C50CD9"/>
    <w:rsid w:val="00C50E09"/>
    <w:rsid w:val="00C50E6C"/>
    <w:rsid w:val="00C51667"/>
    <w:rsid w:val="00C51683"/>
    <w:rsid w:val="00C519BE"/>
    <w:rsid w:val="00C51D66"/>
    <w:rsid w:val="00C51FB9"/>
    <w:rsid w:val="00C5211C"/>
    <w:rsid w:val="00C52300"/>
    <w:rsid w:val="00C52703"/>
    <w:rsid w:val="00C52790"/>
    <w:rsid w:val="00C52963"/>
    <w:rsid w:val="00C52B7F"/>
    <w:rsid w:val="00C52CCE"/>
    <w:rsid w:val="00C52EAD"/>
    <w:rsid w:val="00C53067"/>
    <w:rsid w:val="00C53135"/>
    <w:rsid w:val="00C53467"/>
    <w:rsid w:val="00C53889"/>
    <w:rsid w:val="00C53A30"/>
    <w:rsid w:val="00C53AB8"/>
    <w:rsid w:val="00C53AEE"/>
    <w:rsid w:val="00C53D83"/>
    <w:rsid w:val="00C53FE8"/>
    <w:rsid w:val="00C5419D"/>
    <w:rsid w:val="00C541C1"/>
    <w:rsid w:val="00C54591"/>
    <w:rsid w:val="00C5475E"/>
    <w:rsid w:val="00C54836"/>
    <w:rsid w:val="00C54EBF"/>
    <w:rsid w:val="00C54EEA"/>
    <w:rsid w:val="00C550F4"/>
    <w:rsid w:val="00C5511B"/>
    <w:rsid w:val="00C554C4"/>
    <w:rsid w:val="00C554FF"/>
    <w:rsid w:val="00C55722"/>
    <w:rsid w:val="00C558C2"/>
    <w:rsid w:val="00C55E20"/>
    <w:rsid w:val="00C55F27"/>
    <w:rsid w:val="00C5618F"/>
    <w:rsid w:val="00C56448"/>
    <w:rsid w:val="00C565A4"/>
    <w:rsid w:val="00C565B1"/>
    <w:rsid w:val="00C56938"/>
    <w:rsid w:val="00C56968"/>
    <w:rsid w:val="00C56CA1"/>
    <w:rsid w:val="00C56D60"/>
    <w:rsid w:val="00C57462"/>
    <w:rsid w:val="00C575F3"/>
    <w:rsid w:val="00C5761A"/>
    <w:rsid w:val="00C577D1"/>
    <w:rsid w:val="00C57964"/>
    <w:rsid w:val="00C6032F"/>
    <w:rsid w:val="00C60558"/>
    <w:rsid w:val="00C608EB"/>
    <w:rsid w:val="00C60A57"/>
    <w:rsid w:val="00C60ABC"/>
    <w:rsid w:val="00C60C04"/>
    <w:rsid w:val="00C612B6"/>
    <w:rsid w:val="00C6130B"/>
    <w:rsid w:val="00C61C5B"/>
    <w:rsid w:val="00C61CF8"/>
    <w:rsid w:val="00C61D2E"/>
    <w:rsid w:val="00C61DBC"/>
    <w:rsid w:val="00C620D3"/>
    <w:rsid w:val="00C62175"/>
    <w:rsid w:val="00C621C0"/>
    <w:rsid w:val="00C62689"/>
    <w:rsid w:val="00C62906"/>
    <w:rsid w:val="00C629CA"/>
    <w:rsid w:val="00C62A02"/>
    <w:rsid w:val="00C62B0C"/>
    <w:rsid w:val="00C62E42"/>
    <w:rsid w:val="00C62EF4"/>
    <w:rsid w:val="00C63415"/>
    <w:rsid w:val="00C63445"/>
    <w:rsid w:val="00C635F7"/>
    <w:rsid w:val="00C63858"/>
    <w:rsid w:val="00C63975"/>
    <w:rsid w:val="00C639D9"/>
    <w:rsid w:val="00C63A1A"/>
    <w:rsid w:val="00C63A60"/>
    <w:rsid w:val="00C63F17"/>
    <w:rsid w:val="00C640C6"/>
    <w:rsid w:val="00C642C3"/>
    <w:rsid w:val="00C64652"/>
    <w:rsid w:val="00C647BC"/>
    <w:rsid w:val="00C64BB3"/>
    <w:rsid w:val="00C64C69"/>
    <w:rsid w:val="00C64D4D"/>
    <w:rsid w:val="00C65C1F"/>
    <w:rsid w:val="00C66128"/>
    <w:rsid w:val="00C661EF"/>
    <w:rsid w:val="00C66237"/>
    <w:rsid w:val="00C6675A"/>
    <w:rsid w:val="00C66BC2"/>
    <w:rsid w:val="00C66EC5"/>
    <w:rsid w:val="00C66FD9"/>
    <w:rsid w:val="00C6744A"/>
    <w:rsid w:val="00C674C7"/>
    <w:rsid w:val="00C67719"/>
    <w:rsid w:val="00C67C48"/>
    <w:rsid w:val="00C67DC5"/>
    <w:rsid w:val="00C67F37"/>
    <w:rsid w:val="00C70190"/>
    <w:rsid w:val="00C7037E"/>
    <w:rsid w:val="00C705F1"/>
    <w:rsid w:val="00C706D2"/>
    <w:rsid w:val="00C70B54"/>
    <w:rsid w:val="00C70C8F"/>
    <w:rsid w:val="00C70E04"/>
    <w:rsid w:val="00C70F6B"/>
    <w:rsid w:val="00C71113"/>
    <w:rsid w:val="00C71128"/>
    <w:rsid w:val="00C71397"/>
    <w:rsid w:val="00C71530"/>
    <w:rsid w:val="00C71942"/>
    <w:rsid w:val="00C71F79"/>
    <w:rsid w:val="00C726A9"/>
    <w:rsid w:val="00C7279C"/>
    <w:rsid w:val="00C7285A"/>
    <w:rsid w:val="00C72954"/>
    <w:rsid w:val="00C729AB"/>
    <w:rsid w:val="00C72C8B"/>
    <w:rsid w:val="00C72E41"/>
    <w:rsid w:val="00C72E9B"/>
    <w:rsid w:val="00C7391A"/>
    <w:rsid w:val="00C73925"/>
    <w:rsid w:val="00C7431A"/>
    <w:rsid w:val="00C74B82"/>
    <w:rsid w:val="00C74C1F"/>
    <w:rsid w:val="00C752F9"/>
    <w:rsid w:val="00C755B5"/>
    <w:rsid w:val="00C756B1"/>
    <w:rsid w:val="00C7572D"/>
    <w:rsid w:val="00C75794"/>
    <w:rsid w:val="00C75DC4"/>
    <w:rsid w:val="00C760F0"/>
    <w:rsid w:val="00C7638D"/>
    <w:rsid w:val="00C76552"/>
    <w:rsid w:val="00C76665"/>
    <w:rsid w:val="00C7686E"/>
    <w:rsid w:val="00C76961"/>
    <w:rsid w:val="00C76A79"/>
    <w:rsid w:val="00C76C22"/>
    <w:rsid w:val="00C76DF9"/>
    <w:rsid w:val="00C7714A"/>
    <w:rsid w:val="00C773B6"/>
    <w:rsid w:val="00C77554"/>
    <w:rsid w:val="00C77613"/>
    <w:rsid w:val="00C77BFE"/>
    <w:rsid w:val="00C77CDB"/>
    <w:rsid w:val="00C77CF0"/>
    <w:rsid w:val="00C77E24"/>
    <w:rsid w:val="00C77E6A"/>
    <w:rsid w:val="00C8011A"/>
    <w:rsid w:val="00C8015D"/>
    <w:rsid w:val="00C8031A"/>
    <w:rsid w:val="00C80587"/>
    <w:rsid w:val="00C80CEC"/>
    <w:rsid w:val="00C81168"/>
    <w:rsid w:val="00C81378"/>
    <w:rsid w:val="00C814B7"/>
    <w:rsid w:val="00C819A8"/>
    <w:rsid w:val="00C81BD6"/>
    <w:rsid w:val="00C82018"/>
    <w:rsid w:val="00C82200"/>
    <w:rsid w:val="00C82627"/>
    <w:rsid w:val="00C8307D"/>
    <w:rsid w:val="00C8349B"/>
    <w:rsid w:val="00C835E0"/>
    <w:rsid w:val="00C83908"/>
    <w:rsid w:val="00C83960"/>
    <w:rsid w:val="00C83A87"/>
    <w:rsid w:val="00C83BF5"/>
    <w:rsid w:val="00C83C9C"/>
    <w:rsid w:val="00C83D72"/>
    <w:rsid w:val="00C83DB0"/>
    <w:rsid w:val="00C83F18"/>
    <w:rsid w:val="00C8433F"/>
    <w:rsid w:val="00C8436D"/>
    <w:rsid w:val="00C8447C"/>
    <w:rsid w:val="00C84748"/>
    <w:rsid w:val="00C848D9"/>
    <w:rsid w:val="00C84B6A"/>
    <w:rsid w:val="00C84F06"/>
    <w:rsid w:val="00C84F2D"/>
    <w:rsid w:val="00C84F4C"/>
    <w:rsid w:val="00C84F9D"/>
    <w:rsid w:val="00C85417"/>
    <w:rsid w:val="00C857A6"/>
    <w:rsid w:val="00C8583B"/>
    <w:rsid w:val="00C8588D"/>
    <w:rsid w:val="00C85BE6"/>
    <w:rsid w:val="00C85DE4"/>
    <w:rsid w:val="00C85F5C"/>
    <w:rsid w:val="00C86998"/>
    <w:rsid w:val="00C8699B"/>
    <w:rsid w:val="00C86C42"/>
    <w:rsid w:val="00C86D7A"/>
    <w:rsid w:val="00C870EC"/>
    <w:rsid w:val="00C87328"/>
    <w:rsid w:val="00C87386"/>
    <w:rsid w:val="00C87A00"/>
    <w:rsid w:val="00C87E85"/>
    <w:rsid w:val="00C87EE2"/>
    <w:rsid w:val="00C900FE"/>
    <w:rsid w:val="00C90205"/>
    <w:rsid w:val="00C90425"/>
    <w:rsid w:val="00C904B5"/>
    <w:rsid w:val="00C905CF"/>
    <w:rsid w:val="00C905DE"/>
    <w:rsid w:val="00C908C0"/>
    <w:rsid w:val="00C909DE"/>
    <w:rsid w:val="00C90A2E"/>
    <w:rsid w:val="00C90C49"/>
    <w:rsid w:val="00C90EA3"/>
    <w:rsid w:val="00C90F0E"/>
    <w:rsid w:val="00C91312"/>
    <w:rsid w:val="00C917A4"/>
    <w:rsid w:val="00C91A8A"/>
    <w:rsid w:val="00C91C83"/>
    <w:rsid w:val="00C92121"/>
    <w:rsid w:val="00C9225B"/>
    <w:rsid w:val="00C922DF"/>
    <w:rsid w:val="00C923DD"/>
    <w:rsid w:val="00C92484"/>
    <w:rsid w:val="00C925A1"/>
    <w:rsid w:val="00C925BB"/>
    <w:rsid w:val="00C92687"/>
    <w:rsid w:val="00C92A6B"/>
    <w:rsid w:val="00C92E2D"/>
    <w:rsid w:val="00C93143"/>
    <w:rsid w:val="00C934B0"/>
    <w:rsid w:val="00C934DA"/>
    <w:rsid w:val="00C93530"/>
    <w:rsid w:val="00C93785"/>
    <w:rsid w:val="00C93989"/>
    <w:rsid w:val="00C9462C"/>
    <w:rsid w:val="00C94915"/>
    <w:rsid w:val="00C94B42"/>
    <w:rsid w:val="00C96017"/>
    <w:rsid w:val="00C96040"/>
    <w:rsid w:val="00C9633B"/>
    <w:rsid w:val="00C96895"/>
    <w:rsid w:val="00C969CC"/>
    <w:rsid w:val="00C96CD8"/>
    <w:rsid w:val="00C972A7"/>
    <w:rsid w:val="00C97419"/>
    <w:rsid w:val="00C9749C"/>
    <w:rsid w:val="00C97AB2"/>
    <w:rsid w:val="00CA0022"/>
    <w:rsid w:val="00CA00CF"/>
    <w:rsid w:val="00CA016F"/>
    <w:rsid w:val="00CA01A4"/>
    <w:rsid w:val="00CA06CA"/>
    <w:rsid w:val="00CA0979"/>
    <w:rsid w:val="00CA0D25"/>
    <w:rsid w:val="00CA0E03"/>
    <w:rsid w:val="00CA13E1"/>
    <w:rsid w:val="00CA1842"/>
    <w:rsid w:val="00CA1D7E"/>
    <w:rsid w:val="00CA1DF8"/>
    <w:rsid w:val="00CA1F12"/>
    <w:rsid w:val="00CA21AD"/>
    <w:rsid w:val="00CA2325"/>
    <w:rsid w:val="00CA239A"/>
    <w:rsid w:val="00CA2CC8"/>
    <w:rsid w:val="00CA2FD5"/>
    <w:rsid w:val="00CA301E"/>
    <w:rsid w:val="00CA30EC"/>
    <w:rsid w:val="00CA35B2"/>
    <w:rsid w:val="00CA37E1"/>
    <w:rsid w:val="00CA3C7E"/>
    <w:rsid w:val="00CA41A2"/>
    <w:rsid w:val="00CA41F9"/>
    <w:rsid w:val="00CA4392"/>
    <w:rsid w:val="00CA45F5"/>
    <w:rsid w:val="00CA472B"/>
    <w:rsid w:val="00CA47FF"/>
    <w:rsid w:val="00CA4855"/>
    <w:rsid w:val="00CA4A20"/>
    <w:rsid w:val="00CA4B49"/>
    <w:rsid w:val="00CA4C86"/>
    <w:rsid w:val="00CA4D3B"/>
    <w:rsid w:val="00CA4DCC"/>
    <w:rsid w:val="00CA5152"/>
    <w:rsid w:val="00CA549B"/>
    <w:rsid w:val="00CA569B"/>
    <w:rsid w:val="00CA56A1"/>
    <w:rsid w:val="00CA5806"/>
    <w:rsid w:val="00CA586F"/>
    <w:rsid w:val="00CA5A81"/>
    <w:rsid w:val="00CA5B13"/>
    <w:rsid w:val="00CA5CD4"/>
    <w:rsid w:val="00CA5DD6"/>
    <w:rsid w:val="00CA5FD7"/>
    <w:rsid w:val="00CA633C"/>
    <w:rsid w:val="00CA642F"/>
    <w:rsid w:val="00CA660D"/>
    <w:rsid w:val="00CA675F"/>
    <w:rsid w:val="00CA6863"/>
    <w:rsid w:val="00CA69A7"/>
    <w:rsid w:val="00CA6AE1"/>
    <w:rsid w:val="00CA6D45"/>
    <w:rsid w:val="00CA6D5D"/>
    <w:rsid w:val="00CA745D"/>
    <w:rsid w:val="00CA76B9"/>
    <w:rsid w:val="00CA77C2"/>
    <w:rsid w:val="00CA78B6"/>
    <w:rsid w:val="00CA7AFF"/>
    <w:rsid w:val="00CA7B96"/>
    <w:rsid w:val="00CA7C64"/>
    <w:rsid w:val="00CA7C96"/>
    <w:rsid w:val="00CB0726"/>
    <w:rsid w:val="00CB0742"/>
    <w:rsid w:val="00CB0782"/>
    <w:rsid w:val="00CB0D96"/>
    <w:rsid w:val="00CB0DD5"/>
    <w:rsid w:val="00CB0FFB"/>
    <w:rsid w:val="00CB1018"/>
    <w:rsid w:val="00CB1400"/>
    <w:rsid w:val="00CB1AC7"/>
    <w:rsid w:val="00CB1B04"/>
    <w:rsid w:val="00CB1B77"/>
    <w:rsid w:val="00CB1BF8"/>
    <w:rsid w:val="00CB1E57"/>
    <w:rsid w:val="00CB21EC"/>
    <w:rsid w:val="00CB2A7F"/>
    <w:rsid w:val="00CB2C2B"/>
    <w:rsid w:val="00CB2EA2"/>
    <w:rsid w:val="00CB2ECE"/>
    <w:rsid w:val="00CB3091"/>
    <w:rsid w:val="00CB38C5"/>
    <w:rsid w:val="00CB38D2"/>
    <w:rsid w:val="00CB392F"/>
    <w:rsid w:val="00CB3A16"/>
    <w:rsid w:val="00CB3A81"/>
    <w:rsid w:val="00CB3BA4"/>
    <w:rsid w:val="00CB3D89"/>
    <w:rsid w:val="00CB4689"/>
    <w:rsid w:val="00CB4999"/>
    <w:rsid w:val="00CB4B6E"/>
    <w:rsid w:val="00CB5321"/>
    <w:rsid w:val="00CB54A8"/>
    <w:rsid w:val="00CB577A"/>
    <w:rsid w:val="00CB59A3"/>
    <w:rsid w:val="00CB6306"/>
    <w:rsid w:val="00CB7419"/>
    <w:rsid w:val="00CB766B"/>
    <w:rsid w:val="00CB7735"/>
    <w:rsid w:val="00CB7946"/>
    <w:rsid w:val="00CB7CB7"/>
    <w:rsid w:val="00CB7EDE"/>
    <w:rsid w:val="00CC01DB"/>
    <w:rsid w:val="00CC093C"/>
    <w:rsid w:val="00CC0AC0"/>
    <w:rsid w:val="00CC0ADB"/>
    <w:rsid w:val="00CC0B01"/>
    <w:rsid w:val="00CC1112"/>
    <w:rsid w:val="00CC19EE"/>
    <w:rsid w:val="00CC1C20"/>
    <w:rsid w:val="00CC1C7C"/>
    <w:rsid w:val="00CC1CD0"/>
    <w:rsid w:val="00CC20B6"/>
    <w:rsid w:val="00CC2232"/>
    <w:rsid w:val="00CC2268"/>
    <w:rsid w:val="00CC2391"/>
    <w:rsid w:val="00CC23DB"/>
    <w:rsid w:val="00CC253A"/>
    <w:rsid w:val="00CC2546"/>
    <w:rsid w:val="00CC27F8"/>
    <w:rsid w:val="00CC28C4"/>
    <w:rsid w:val="00CC2B3F"/>
    <w:rsid w:val="00CC2DCA"/>
    <w:rsid w:val="00CC2FF2"/>
    <w:rsid w:val="00CC3297"/>
    <w:rsid w:val="00CC32E3"/>
    <w:rsid w:val="00CC3588"/>
    <w:rsid w:val="00CC3B95"/>
    <w:rsid w:val="00CC3C14"/>
    <w:rsid w:val="00CC3D59"/>
    <w:rsid w:val="00CC4051"/>
    <w:rsid w:val="00CC44BA"/>
    <w:rsid w:val="00CC4912"/>
    <w:rsid w:val="00CC4AB8"/>
    <w:rsid w:val="00CC4F45"/>
    <w:rsid w:val="00CC5429"/>
    <w:rsid w:val="00CC5657"/>
    <w:rsid w:val="00CC56DC"/>
    <w:rsid w:val="00CC5C40"/>
    <w:rsid w:val="00CC62F4"/>
    <w:rsid w:val="00CC634B"/>
    <w:rsid w:val="00CC635D"/>
    <w:rsid w:val="00CC6C12"/>
    <w:rsid w:val="00CC74B9"/>
    <w:rsid w:val="00CC762A"/>
    <w:rsid w:val="00CC7863"/>
    <w:rsid w:val="00CC7930"/>
    <w:rsid w:val="00CD0183"/>
    <w:rsid w:val="00CD06BC"/>
    <w:rsid w:val="00CD07F7"/>
    <w:rsid w:val="00CD0A86"/>
    <w:rsid w:val="00CD0C1D"/>
    <w:rsid w:val="00CD0EB6"/>
    <w:rsid w:val="00CD1288"/>
    <w:rsid w:val="00CD162E"/>
    <w:rsid w:val="00CD16D3"/>
    <w:rsid w:val="00CD1853"/>
    <w:rsid w:val="00CD18F9"/>
    <w:rsid w:val="00CD19CA"/>
    <w:rsid w:val="00CD1AF7"/>
    <w:rsid w:val="00CD1DBB"/>
    <w:rsid w:val="00CD1F55"/>
    <w:rsid w:val="00CD2044"/>
    <w:rsid w:val="00CD20C2"/>
    <w:rsid w:val="00CD2208"/>
    <w:rsid w:val="00CD24EF"/>
    <w:rsid w:val="00CD2518"/>
    <w:rsid w:val="00CD28A8"/>
    <w:rsid w:val="00CD2C9A"/>
    <w:rsid w:val="00CD2F18"/>
    <w:rsid w:val="00CD3061"/>
    <w:rsid w:val="00CD34AD"/>
    <w:rsid w:val="00CD3617"/>
    <w:rsid w:val="00CD386F"/>
    <w:rsid w:val="00CD406F"/>
    <w:rsid w:val="00CD410E"/>
    <w:rsid w:val="00CD499C"/>
    <w:rsid w:val="00CD4D79"/>
    <w:rsid w:val="00CD4D9B"/>
    <w:rsid w:val="00CD537E"/>
    <w:rsid w:val="00CD53B7"/>
    <w:rsid w:val="00CD5657"/>
    <w:rsid w:val="00CD575D"/>
    <w:rsid w:val="00CD576E"/>
    <w:rsid w:val="00CD5B62"/>
    <w:rsid w:val="00CD5E32"/>
    <w:rsid w:val="00CD6063"/>
    <w:rsid w:val="00CD6169"/>
    <w:rsid w:val="00CD6171"/>
    <w:rsid w:val="00CD69D4"/>
    <w:rsid w:val="00CD6C4D"/>
    <w:rsid w:val="00CD6D57"/>
    <w:rsid w:val="00CD6F11"/>
    <w:rsid w:val="00CD7164"/>
    <w:rsid w:val="00CD7754"/>
    <w:rsid w:val="00CD7D0F"/>
    <w:rsid w:val="00CD7D9F"/>
    <w:rsid w:val="00CE073A"/>
    <w:rsid w:val="00CE0962"/>
    <w:rsid w:val="00CE0A28"/>
    <w:rsid w:val="00CE0DF1"/>
    <w:rsid w:val="00CE1383"/>
    <w:rsid w:val="00CE1694"/>
    <w:rsid w:val="00CE16B0"/>
    <w:rsid w:val="00CE1EDA"/>
    <w:rsid w:val="00CE248B"/>
    <w:rsid w:val="00CE2BE7"/>
    <w:rsid w:val="00CE2EEC"/>
    <w:rsid w:val="00CE3999"/>
    <w:rsid w:val="00CE3B2A"/>
    <w:rsid w:val="00CE3C43"/>
    <w:rsid w:val="00CE428F"/>
    <w:rsid w:val="00CE42E7"/>
    <w:rsid w:val="00CE4726"/>
    <w:rsid w:val="00CE4908"/>
    <w:rsid w:val="00CE4D16"/>
    <w:rsid w:val="00CE5054"/>
    <w:rsid w:val="00CE543C"/>
    <w:rsid w:val="00CE583B"/>
    <w:rsid w:val="00CE58EB"/>
    <w:rsid w:val="00CE5A41"/>
    <w:rsid w:val="00CE5B83"/>
    <w:rsid w:val="00CE5F05"/>
    <w:rsid w:val="00CE62C6"/>
    <w:rsid w:val="00CE6A2A"/>
    <w:rsid w:val="00CE6A44"/>
    <w:rsid w:val="00CE6ABE"/>
    <w:rsid w:val="00CE6BF5"/>
    <w:rsid w:val="00CE6CB3"/>
    <w:rsid w:val="00CE6DC8"/>
    <w:rsid w:val="00CE6E11"/>
    <w:rsid w:val="00CE71D2"/>
    <w:rsid w:val="00CE7420"/>
    <w:rsid w:val="00CE7434"/>
    <w:rsid w:val="00CE7465"/>
    <w:rsid w:val="00CE75E1"/>
    <w:rsid w:val="00CE76A1"/>
    <w:rsid w:val="00CE779F"/>
    <w:rsid w:val="00CE7972"/>
    <w:rsid w:val="00CE7A95"/>
    <w:rsid w:val="00CE7BD3"/>
    <w:rsid w:val="00CE7C52"/>
    <w:rsid w:val="00CE7F4A"/>
    <w:rsid w:val="00CF0021"/>
    <w:rsid w:val="00CF00E6"/>
    <w:rsid w:val="00CF0244"/>
    <w:rsid w:val="00CF032F"/>
    <w:rsid w:val="00CF0D96"/>
    <w:rsid w:val="00CF11D6"/>
    <w:rsid w:val="00CF13F9"/>
    <w:rsid w:val="00CF15E6"/>
    <w:rsid w:val="00CF16F6"/>
    <w:rsid w:val="00CF1C9D"/>
    <w:rsid w:val="00CF1D18"/>
    <w:rsid w:val="00CF2CEC"/>
    <w:rsid w:val="00CF2E80"/>
    <w:rsid w:val="00CF30AC"/>
    <w:rsid w:val="00CF313B"/>
    <w:rsid w:val="00CF36A4"/>
    <w:rsid w:val="00CF3735"/>
    <w:rsid w:val="00CF3A4F"/>
    <w:rsid w:val="00CF3AE7"/>
    <w:rsid w:val="00CF415C"/>
    <w:rsid w:val="00CF4160"/>
    <w:rsid w:val="00CF41BC"/>
    <w:rsid w:val="00CF41DF"/>
    <w:rsid w:val="00CF431C"/>
    <w:rsid w:val="00CF4855"/>
    <w:rsid w:val="00CF491C"/>
    <w:rsid w:val="00CF4A11"/>
    <w:rsid w:val="00CF4C98"/>
    <w:rsid w:val="00CF4D31"/>
    <w:rsid w:val="00CF4E9D"/>
    <w:rsid w:val="00CF5EEB"/>
    <w:rsid w:val="00CF65D2"/>
    <w:rsid w:val="00CF6B3F"/>
    <w:rsid w:val="00CF6FEE"/>
    <w:rsid w:val="00CF7324"/>
    <w:rsid w:val="00CF77DF"/>
    <w:rsid w:val="00CF7834"/>
    <w:rsid w:val="00CF788C"/>
    <w:rsid w:val="00CF7B4C"/>
    <w:rsid w:val="00CF7CE3"/>
    <w:rsid w:val="00CF7E9D"/>
    <w:rsid w:val="00D00436"/>
    <w:rsid w:val="00D006C6"/>
    <w:rsid w:val="00D0079A"/>
    <w:rsid w:val="00D00EC8"/>
    <w:rsid w:val="00D00F83"/>
    <w:rsid w:val="00D01845"/>
    <w:rsid w:val="00D02265"/>
    <w:rsid w:val="00D0246B"/>
    <w:rsid w:val="00D0272C"/>
    <w:rsid w:val="00D02E6F"/>
    <w:rsid w:val="00D02E78"/>
    <w:rsid w:val="00D03713"/>
    <w:rsid w:val="00D03D4B"/>
    <w:rsid w:val="00D03D88"/>
    <w:rsid w:val="00D04413"/>
    <w:rsid w:val="00D04418"/>
    <w:rsid w:val="00D04773"/>
    <w:rsid w:val="00D04E43"/>
    <w:rsid w:val="00D050E1"/>
    <w:rsid w:val="00D051EA"/>
    <w:rsid w:val="00D0525B"/>
    <w:rsid w:val="00D05803"/>
    <w:rsid w:val="00D059C8"/>
    <w:rsid w:val="00D060A1"/>
    <w:rsid w:val="00D060F6"/>
    <w:rsid w:val="00D0659B"/>
    <w:rsid w:val="00D067A5"/>
    <w:rsid w:val="00D06C96"/>
    <w:rsid w:val="00D0732F"/>
    <w:rsid w:val="00D07435"/>
    <w:rsid w:val="00D07B6C"/>
    <w:rsid w:val="00D07DB7"/>
    <w:rsid w:val="00D07FA6"/>
    <w:rsid w:val="00D101A3"/>
    <w:rsid w:val="00D1049B"/>
    <w:rsid w:val="00D10815"/>
    <w:rsid w:val="00D109A5"/>
    <w:rsid w:val="00D10AAE"/>
    <w:rsid w:val="00D10ABE"/>
    <w:rsid w:val="00D10B13"/>
    <w:rsid w:val="00D10B5D"/>
    <w:rsid w:val="00D110D4"/>
    <w:rsid w:val="00D1134E"/>
    <w:rsid w:val="00D11507"/>
    <w:rsid w:val="00D11551"/>
    <w:rsid w:val="00D11606"/>
    <w:rsid w:val="00D117C1"/>
    <w:rsid w:val="00D11BD9"/>
    <w:rsid w:val="00D11D19"/>
    <w:rsid w:val="00D11FA0"/>
    <w:rsid w:val="00D11FED"/>
    <w:rsid w:val="00D12016"/>
    <w:rsid w:val="00D1257D"/>
    <w:rsid w:val="00D125C1"/>
    <w:rsid w:val="00D12776"/>
    <w:rsid w:val="00D128EE"/>
    <w:rsid w:val="00D12997"/>
    <w:rsid w:val="00D1318C"/>
    <w:rsid w:val="00D1319B"/>
    <w:rsid w:val="00D132CA"/>
    <w:rsid w:val="00D13345"/>
    <w:rsid w:val="00D133CD"/>
    <w:rsid w:val="00D13847"/>
    <w:rsid w:val="00D13972"/>
    <w:rsid w:val="00D13A57"/>
    <w:rsid w:val="00D13CDC"/>
    <w:rsid w:val="00D13E4B"/>
    <w:rsid w:val="00D13F53"/>
    <w:rsid w:val="00D140FF"/>
    <w:rsid w:val="00D1415C"/>
    <w:rsid w:val="00D1447E"/>
    <w:rsid w:val="00D145AA"/>
    <w:rsid w:val="00D1475E"/>
    <w:rsid w:val="00D1492A"/>
    <w:rsid w:val="00D14C44"/>
    <w:rsid w:val="00D14CAA"/>
    <w:rsid w:val="00D150C0"/>
    <w:rsid w:val="00D1554D"/>
    <w:rsid w:val="00D15EBF"/>
    <w:rsid w:val="00D15F4F"/>
    <w:rsid w:val="00D16034"/>
    <w:rsid w:val="00D16504"/>
    <w:rsid w:val="00D16AB4"/>
    <w:rsid w:val="00D16D50"/>
    <w:rsid w:val="00D16FD8"/>
    <w:rsid w:val="00D1709E"/>
    <w:rsid w:val="00D172B3"/>
    <w:rsid w:val="00D17881"/>
    <w:rsid w:val="00D17C40"/>
    <w:rsid w:val="00D17DBC"/>
    <w:rsid w:val="00D202BF"/>
    <w:rsid w:val="00D20393"/>
    <w:rsid w:val="00D203F5"/>
    <w:rsid w:val="00D20444"/>
    <w:rsid w:val="00D2046D"/>
    <w:rsid w:val="00D20578"/>
    <w:rsid w:val="00D20651"/>
    <w:rsid w:val="00D20F77"/>
    <w:rsid w:val="00D2106B"/>
    <w:rsid w:val="00D2119C"/>
    <w:rsid w:val="00D213BC"/>
    <w:rsid w:val="00D213C4"/>
    <w:rsid w:val="00D2182A"/>
    <w:rsid w:val="00D22612"/>
    <w:rsid w:val="00D22F66"/>
    <w:rsid w:val="00D22F7E"/>
    <w:rsid w:val="00D23191"/>
    <w:rsid w:val="00D233E8"/>
    <w:rsid w:val="00D23915"/>
    <w:rsid w:val="00D23C71"/>
    <w:rsid w:val="00D23DE1"/>
    <w:rsid w:val="00D2400B"/>
    <w:rsid w:val="00D2432C"/>
    <w:rsid w:val="00D244DC"/>
    <w:rsid w:val="00D245C2"/>
    <w:rsid w:val="00D2466A"/>
    <w:rsid w:val="00D2495F"/>
    <w:rsid w:val="00D24AC2"/>
    <w:rsid w:val="00D24FEF"/>
    <w:rsid w:val="00D25304"/>
    <w:rsid w:val="00D257ED"/>
    <w:rsid w:val="00D25EFF"/>
    <w:rsid w:val="00D25FB0"/>
    <w:rsid w:val="00D261E9"/>
    <w:rsid w:val="00D2664B"/>
    <w:rsid w:val="00D266AE"/>
    <w:rsid w:val="00D26760"/>
    <w:rsid w:val="00D26B48"/>
    <w:rsid w:val="00D26D89"/>
    <w:rsid w:val="00D26DDD"/>
    <w:rsid w:val="00D26EF0"/>
    <w:rsid w:val="00D275DA"/>
    <w:rsid w:val="00D27637"/>
    <w:rsid w:val="00D27698"/>
    <w:rsid w:val="00D27C3A"/>
    <w:rsid w:val="00D305A6"/>
    <w:rsid w:val="00D305D7"/>
    <w:rsid w:val="00D30E74"/>
    <w:rsid w:val="00D31236"/>
    <w:rsid w:val="00D312FE"/>
    <w:rsid w:val="00D314DF"/>
    <w:rsid w:val="00D31521"/>
    <w:rsid w:val="00D319D9"/>
    <w:rsid w:val="00D319E1"/>
    <w:rsid w:val="00D31A0E"/>
    <w:rsid w:val="00D3209D"/>
    <w:rsid w:val="00D326A0"/>
    <w:rsid w:val="00D329FE"/>
    <w:rsid w:val="00D32B1F"/>
    <w:rsid w:val="00D32C66"/>
    <w:rsid w:val="00D3300A"/>
    <w:rsid w:val="00D333B8"/>
    <w:rsid w:val="00D33539"/>
    <w:rsid w:val="00D339B4"/>
    <w:rsid w:val="00D33AC0"/>
    <w:rsid w:val="00D33C69"/>
    <w:rsid w:val="00D345A6"/>
    <w:rsid w:val="00D34926"/>
    <w:rsid w:val="00D34A47"/>
    <w:rsid w:val="00D35B2C"/>
    <w:rsid w:val="00D362C5"/>
    <w:rsid w:val="00D3657C"/>
    <w:rsid w:val="00D36722"/>
    <w:rsid w:val="00D36BDB"/>
    <w:rsid w:val="00D3719E"/>
    <w:rsid w:val="00D37270"/>
    <w:rsid w:val="00D375AC"/>
    <w:rsid w:val="00D37986"/>
    <w:rsid w:val="00D37FA8"/>
    <w:rsid w:val="00D40008"/>
    <w:rsid w:val="00D4026D"/>
    <w:rsid w:val="00D4082B"/>
    <w:rsid w:val="00D408A3"/>
    <w:rsid w:val="00D408BE"/>
    <w:rsid w:val="00D409DF"/>
    <w:rsid w:val="00D40C34"/>
    <w:rsid w:val="00D40CA3"/>
    <w:rsid w:val="00D40F9F"/>
    <w:rsid w:val="00D40FD4"/>
    <w:rsid w:val="00D41094"/>
    <w:rsid w:val="00D4109F"/>
    <w:rsid w:val="00D410FF"/>
    <w:rsid w:val="00D412CD"/>
    <w:rsid w:val="00D41343"/>
    <w:rsid w:val="00D413CE"/>
    <w:rsid w:val="00D41427"/>
    <w:rsid w:val="00D4142B"/>
    <w:rsid w:val="00D4161E"/>
    <w:rsid w:val="00D418E8"/>
    <w:rsid w:val="00D41AC5"/>
    <w:rsid w:val="00D41D87"/>
    <w:rsid w:val="00D422F3"/>
    <w:rsid w:val="00D4274C"/>
    <w:rsid w:val="00D4288B"/>
    <w:rsid w:val="00D42C80"/>
    <w:rsid w:val="00D42DF3"/>
    <w:rsid w:val="00D42E73"/>
    <w:rsid w:val="00D43068"/>
    <w:rsid w:val="00D4338A"/>
    <w:rsid w:val="00D4354E"/>
    <w:rsid w:val="00D43578"/>
    <w:rsid w:val="00D43B98"/>
    <w:rsid w:val="00D43C47"/>
    <w:rsid w:val="00D4419D"/>
    <w:rsid w:val="00D44DCB"/>
    <w:rsid w:val="00D44F6F"/>
    <w:rsid w:val="00D45217"/>
    <w:rsid w:val="00D452D5"/>
    <w:rsid w:val="00D455D1"/>
    <w:rsid w:val="00D456F3"/>
    <w:rsid w:val="00D459C7"/>
    <w:rsid w:val="00D45A0B"/>
    <w:rsid w:val="00D45A87"/>
    <w:rsid w:val="00D461B0"/>
    <w:rsid w:val="00D46247"/>
    <w:rsid w:val="00D46465"/>
    <w:rsid w:val="00D469BD"/>
    <w:rsid w:val="00D47096"/>
    <w:rsid w:val="00D47255"/>
    <w:rsid w:val="00D4772D"/>
    <w:rsid w:val="00D477B5"/>
    <w:rsid w:val="00D479CD"/>
    <w:rsid w:val="00D47B2F"/>
    <w:rsid w:val="00D47C83"/>
    <w:rsid w:val="00D47FDF"/>
    <w:rsid w:val="00D50942"/>
    <w:rsid w:val="00D509D4"/>
    <w:rsid w:val="00D509FA"/>
    <w:rsid w:val="00D50CF5"/>
    <w:rsid w:val="00D51091"/>
    <w:rsid w:val="00D51225"/>
    <w:rsid w:val="00D514D3"/>
    <w:rsid w:val="00D517FD"/>
    <w:rsid w:val="00D5199B"/>
    <w:rsid w:val="00D51C83"/>
    <w:rsid w:val="00D51E8F"/>
    <w:rsid w:val="00D51F23"/>
    <w:rsid w:val="00D52187"/>
    <w:rsid w:val="00D52275"/>
    <w:rsid w:val="00D525B9"/>
    <w:rsid w:val="00D5278E"/>
    <w:rsid w:val="00D528DA"/>
    <w:rsid w:val="00D531D7"/>
    <w:rsid w:val="00D5332C"/>
    <w:rsid w:val="00D5346A"/>
    <w:rsid w:val="00D537AD"/>
    <w:rsid w:val="00D53C4C"/>
    <w:rsid w:val="00D53C50"/>
    <w:rsid w:val="00D53DE4"/>
    <w:rsid w:val="00D53E22"/>
    <w:rsid w:val="00D53EC3"/>
    <w:rsid w:val="00D540E0"/>
    <w:rsid w:val="00D543E1"/>
    <w:rsid w:val="00D544CD"/>
    <w:rsid w:val="00D54543"/>
    <w:rsid w:val="00D545BC"/>
    <w:rsid w:val="00D5468B"/>
    <w:rsid w:val="00D54817"/>
    <w:rsid w:val="00D54985"/>
    <w:rsid w:val="00D54BE4"/>
    <w:rsid w:val="00D54D89"/>
    <w:rsid w:val="00D54F40"/>
    <w:rsid w:val="00D55005"/>
    <w:rsid w:val="00D553D2"/>
    <w:rsid w:val="00D55500"/>
    <w:rsid w:val="00D5551E"/>
    <w:rsid w:val="00D555A1"/>
    <w:rsid w:val="00D55610"/>
    <w:rsid w:val="00D5583F"/>
    <w:rsid w:val="00D55C87"/>
    <w:rsid w:val="00D55F3A"/>
    <w:rsid w:val="00D56086"/>
    <w:rsid w:val="00D565F8"/>
    <w:rsid w:val="00D565FA"/>
    <w:rsid w:val="00D5679B"/>
    <w:rsid w:val="00D5697F"/>
    <w:rsid w:val="00D569EA"/>
    <w:rsid w:val="00D56A01"/>
    <w:rsid w:val="00D56C57"/>
    <w:rsid w:val="00D56C80"/>
    <w:rsid w:val="00D570E4"/>
    <w:rsid w:val="00D573B7"/>
    <w:rsid w:val="00D57615"/>
    <w:rsid w:val="00D5792B"/>
    <w:rsid w:val="00D57CFC"/>
    <w:rsid w:val="00D57F74"/>
    <w:rsid w:val="00D60395"/>
    <w:rsid w:val="00D60426"/>
    <w:rsid w:val="00D60438"/>
    <w:rsid w:val="00D60519"/>
    <w:rsid w:val="00D60550"/>
    <w:rsid w:val="00D608E3"/>
    <w:rsid w:val="00D60946"/>
    <w:rsid w:val="00D60A02"/>
    <w:rsid w:val="00D60A8B"/>
    <w:rsid w:val="00D60B10"/>
    <w:rsid w:val="00D60D9C"/>
    <w:rsid w:val="00D60E66"/>
    <w:rsid w:val="00D60E8A"/>
    <w:rsid w:val="00D6121B"/>
    <w:rsid w:val="00D6127E"/>
    <w:rsid w:val="00D614EF"/>
    <w:rsid w:val="00D61500"/>
    <w:rsid w:val="00D6184C"/>
    <w:rsid w:val="00D61986"/>
    <w:rsid w:val="00D61A1B"/>
    <w:rsid w:val="00D6247D"/>
    <w:rsid w:val="00D632A0"/>
    <w:rsid w:val="00D6332E"/>
    <w:rsid w:val="00D63926"/>
    <w:rsid w:val="00D63D8F"/>
    <w:rsid w:val="00D63E48"/>
    <w:rsid w:val="00D63FFF"/>
    <w:rsid w:val="00D641B5"/>
    <w:rsid w:val="00D643F3"/>
    <w:rsid w:val="00D64A51"/>
    <w:rsid w:val="00D64AE8"/>
    <w:rsid w:val="00D65609"/>
    <w:rsid w:val="00D65611"/>
    <w:rsid w:val="00D65ED9"/>
    <w:rsid w:val="00D65F0A"/>
    <w:rsid w:val="00D6607A"/>
    <w:rsid w:val="00D660F0"/>
    <w:rsid w:val="00D661C2"/>
    <w:rsid w:val="00D6655D"/>
    <w:rsid w:val="00D66613"/>
    <w:rsid w:val="00D66CC9"/>
    <w:rsid w:val="00D66F0A"/>
    <w:rsid w:val="00D673FC"/>
    <w:rsid w:val="00D67432"/>
    <w:rsid w:val="00D679FF"/>
    <w:rsid w:val="00D67DB5"/>
    <w:rsid w:val="00D67DDD"/>
    <w:rsid w:val="00D7020E"/>
    <w:rsid w:val="00D7042B"/>
    <w:rsid w:val="00D704F8"/>
    <w:rsid w:val="00D70D69"/>
    <w:rsid w:val="00D711C0"/>
    <w:rsid w:val="00D717C2"/>
    <w:rsid w:val="00D71C44"/>
    <w:rsid w:val="00D71CC5"/>
    <w:rsid w:val="00D71F1F"/>
    <w:rsid w:val="00D72004"/>
    <w:rsid w:val="00D72364"/>
    <w:rsid w:val="00D725BF"/>
    <w:rsid w:val="00D72D20"/>
    <w:rsid w:val="00D72D2F"/>
    <w:rsid w:val="00D72DBD"/>
    <w:rsid w:val="00D72DFB"/>
    <w:rsid w:val="00D72E4F"/>
    <w:rsid w:val="00D73402"/>
    <w:rsid w:val="00D73B10"/>
    <w:rsid w:val="00D73FE6"/>
    <w:rsid w:val="00D7433E"/>
    <w:rsid w:val="00D747E9"/>
    <w:rsid w:val="00D7488E"/>
    <w:rsid w:val="00D74B48"/>
    <w:rsid w:val="00D74FB9"/>
    <w:rsid w:val="00D756B7"/>
    <w:rsid w:val="00D75831"/>
    <w:rsid w:val="00D75E2B"/>
    <w:rsid w:val="00D760D9"/>
    <w:rsid w:val="00D76419"/>
    <w:rsid w:val="00D7668E"/>
    <w:rsid w:val="00D76892"/>
    <w:rsid w:val="00D76B54"/>
    <w:rsid w:val="00D771B7"/>
    <w:rsid w:val="00D772FD"/>
    <w:rsid w:val="00D77659"/>
    <w:rsid w:val="00D77666"/>
    <w:rsid w:val="00D77EA1"/>
    <w:rsid w:val="00D80103"/>
    <w:rsid w:val="00D80480"/>
    <w:rsid w:val="00D80534"/>
    <w:rsid w:val="00D808B8"/>
    <w:rsid w:val="00D80924"/>
    <w:rsid w:val="00D809F3"/>
    <w:rsid w:val="00D80B18"/>
    <w:rsid w:val="00D81262"/>
    <w:rsid w:val="00D81315"/>
    <w:rsid w:val="00D81368"/>
    <w:rsid w:val="00D81535"/>
    <w:rsid w:val="00D81581"/>
    <w:rsid w:val="00D816C4"/>
    <w:rsid w:val="00D81802"/>
    <w:rsid w:val="00D81C60"/>
    <w:rsid w:val="00D81C8A"/>
    <w:rsid w:val="00D81D97"/>
    <w:rsid w:val="00D823FF"/>
    <w:rsid w:val="00D827AE"/>
    <w:rsid w:val="00D82E39"/>
    <w:rsid w:val="00D82F9A"/>
    <w:rsid w:val="00D83073"/>
    <w:rsid w:val="00D834D6"/>
    <w:rsid w:val="00D835EF"/>
    <w:rsid w:val="00D837D3"/>
    <w:rsid w:val="00D83999"/>
    <w:rsid w:val="00D83C3B"/>
    <w:rsid w:val="00D83D3B"/>
    <w:rsid w:val="00D84628"/>
    <w:rsid w:val="00D846C9"/>
    <w:rsid w:val="00D84958"/>
    <w:rsid w:val="00D84A29"/>
    <w:rsid w:val="00D84FA6"/>
    <w:rsid w:val="00D85507"/>
    <w:rsid w:val="00D85DBD"/>
    <w:rsid w:val="00D864DF"/>
    <w:rsid w:val="00D86503"/>
    <w:rsid w:val="00D865A7"/>
    <w:rsid w:val="00D86606"/>
    <w:rsid w:val="00D8665F"/>
    <w:rsid w:val="00D86744"/>
    <w:rsid w:val="00D86961"/>
    <w:rsid w:val="00D86D61"/>
    <w:rsid w:val="00D86D76"/>
    <w:rsid w:val="00D86E39"/>
    <w:rsid w:val="00D86E83"/>
    <w:rsid w:val="00D86F14"/>
    <w:rsid w:val="00D871CD"/>
    <w:rsid w:val="00D8725D"/>
    <w:rsid w:val="00D8734E"/>
    <w:rsid w:val="00D873F2"/>
    <w:rsid w:val="00D87D13"/>
    <w:rsid w:val="00D87D83"/>
    <w:rsid w:val="00D900A4"/>
    <w:rsid w:val="00D902FE"/>
    <w:rsid w:val="00D905F4"/>
    <w:rsid w:val="00D90720"/>
    <w:rsid w:val="00D907CD"/>
    <w:rsid w:val="00D90AF9"/>
    <w:rsid w:val="00D90D5C"/>
    <w:rsid w:val="00D9177B"/>
    <w:rsid w:val="00D91A1C"/>
    <w:rsid w:val="00D91C28"/>
    <w:rsid w:val="00D92092"/>
    <w:rsid w:val="00D92369"/>
    <w:rsid w:val="00D926F2"/>
    <w:rsid w:val="00D92744"/>
    <w:rsid w:val="00D92ABA"/>
    <w:rsid w:val="00D92EA7"/>
    <w:rsid w:val="00D92F4E"/>
    <w:rsid w:val="00D92FD9"/>
    <w:rsid w:val="00D93346"/>
    <w:rsid w:val="00D93650"/>
    <w:rsid w:val="00D936E8"/>
    <w:rsid w:val="00D93882"/>
    <w:rsid w:val="00D938EC"/>
    <w:rsid w:val="00D93A79"/>
    <w:rsid w:val="00D94462"/>
    <w:rsid w:val="00D944C3"/>
    <w:rsid w:val="00D94E8F"/>
    <w:rsid w:val="00D951A8"/>
    <w:rsid w:val="00D9533C"/>
    <w:rsid w:val="00D956EE"/>
    <w:rsid w:val="00D95882"/>
    <w:rsid w:val="00D958AB"/>
    <w:rsid w:val="00D958D0"/>
    <w:rsid w:val="00D95974"/>
    <w:rsid w:val="00D95AA1"/>
    <w:rsid w:val="00D95C24"/>
    <w:rsid w:val="00D95E49"/>
    <w:rsid w:val="00D96233"/>
    <w:rsid w:val="00D964DB"/>
    <w:rsid w:val="00D965C6"/>
    <w:rsid w:val="00D968AB"/>
    <w:rsid w:val="00D9696F"/>
    <w:rsid w:val="00D96FF6"/>
    <w:rsid w:val="00D972B0"/>
    <w:rsid w:val="00D97E7A"/>
    <w:rsid w:val="00DA09D5"/>
    <w:rsid w:val="00DA0AF7"/>
    <w:rsid w:val="00DA0E39"/>
    <w:rsid w:val="00DA0EF9"/>
    <w:rsid w:val="00DA0F2C"/>
    <w:rsid w:val="00DA16DF"/>
    <w:rsid w:val="00DA1701"/>
    <w:rsid w:val="00DA19C8"/>
    <w:rsid w:val="00DA1AC5"/>
    <w:rsid w:val="00DA1B2F"/>
    <w:rsid w:val="00DA1F39"/>
    <w:rsid w:val="00DA25AA"/>
    <w:rsid w:val="00DA27E2"/>
    <w:rsid w:val="00DA283E"/>
    <w:rsid w:val="00DA2B0B"/>
    <w:rsid w:val="00DA2ECA"/>
    <w:rsid w:val="00DA2F7C"/>
    <w:rsid w:val="00DA313B"/>
    <w:rsid w:val="00DA319B"/>
    <w:rsid w:val="00DA32A4"/>
    <w:rsid w:val="00DA3422"/>
    <w:rsid w:val="00DA3647"/>
    <w:rsid w:val="00DA3671"/>
    <w:rsid w:val="00DA392C"/>
    <w:rsid w:val="00DA3CFD"/>
    <w:rsid w:val="00DA42F8"/>
    <w:rsid w:val="00DA4906"/>
    <w:rsid w:val="00DA4B67"/>
    <w:rsid w:val="00DA4C55"/>
    <w:rsid w:val="00DA4E5B"/>
    <w:rsid w:val="00DA4ECD"/>
    <w:rsid w:val="00DA4EE5"/>
    <w:rsid w:val="00DA4FB9"/>
    <w:rsid w:val="00DA519D"/>
    <w:rsid w:val="00DA54F9"/>
    <w:rsid w:val="00DA5ABC"/>
    <w:rsid w:val="00DA5B69"/>
    <w:rsid w:val="00DA5B9D"/>
    <w:rsid w:val="00DA5D1E"/>
    <w:rsid w:val="00DA61C5"/>
    <w:rsid w:val="00DA651F"/>
    <w:rsid w:val="00DA6AF4"/>
    <w:rsid w:val="00DA6B76"/>
    <w:rsid w:val="00DA7387"/>
    <w:rsid w:val="00DA73EF"/>
    <w:rsid w:val="00DA7C71"/>
    <w:rsid w:val="00DA7F17"/>
    <w:rsid w:val="00DB0064"/>
    <w:rsid w:val="00DB0226"/>
    <w:rsid w:val="00DB0867"/>
    <w:rsid w:val="00DB0C3A"/>
    <w:rsid w:val="00DB11A8"/>
    <w:rsid w:val="00DB1659"/>
    <w:rsid w:val="00DB1913"/>
    <w:rsid w:val="00DB194C"/>
    <w:rsid w:val="00DB19F8"/>
    <w:rsid w:val="00DB1BA3"/>
    <w:rsid w:val="00DB1DD1"/>
    <w:rsid w:val="00DB1DE7"/>
    <w:rsid w:val="00DB1FA6"/>
    <w:rsid w:val="00DB1FF6"/>
    <w:rsid w:val="00DB25C8"/>
    <w:rsid w:val="00DB2702"/>
    <w:rsid w:val="00DB3746"/>
    <w:rsid w:val="00DB38A0"/>
    <w:rsid w:val="00DB3AB3"/>
    <w:rsid w:val="00DB3B21"/>
    <w:rsid w:val="00DB3BE0"/>
    <w:rsid w:val="00DB3DBD"/>
    <w:rsid w:val="00DB3F96"/>
    <w:rsid w:val="00DB42A0"/>
    <w:rsid w:val="00DB4395"/>
    <w:rsid w:val="00DB4434"/>
    <w:rsid w:val="00DB4445"/>
    <w:rsid w:val="00DB46A4"/>
    <w:rsid w:val="00DB46EC"/>
    <w:rsid w:val="00DB47B0"/>
    <w:rsid w:val="00DB4AAB"/>
    <w:rsid w:val="00DB4ADE"/>
    <w:rsid w:val="00DB4E77"/>
    <w:rsid w:val="00DB51AE"/>
    <w:rsid w:val="00DB52D9"/>
    <w:rsid w:val="00DB53B7"/>
    <w:rsid w:val="00DB5487"/>
    <w:rsid w:val="00DB54A5"/>
    <w:rsid w:val="00DB5966"/>
    <w:rsid w:val="00DB59D9"/>
    <w:rsid w:val="00DB5C0D"/>
    <w:rsid w:val="00DB6155"/>
    <w:rsid w:val="00DB65E7"/>
    <w:rsid w:val="00DB67C0"/>
    <w:rsid w:val="00DB6993"/>
    <w:rsid w:val="00DB699A"/>
    <w:rsid w:val="00DB699E"/>
    <w:rsid w:val="00DB6A4C"/>
    <w:rsid w:val="00DB6B9E"/>
    <w:rsid w:val="00DB6BC8"/>
    <w:rsid w:val="00DB6DD7"/>
    <w:rsid w:val="00DB6DD8"/>
    <w:rsid w:val="00DB72C6"/>
    <w:rsid w:val="00DB7475"/>
    <w:rsid w:val="00DB760F"/>
    <w:rsid w:val="00DB7DD9"/>
    <w:rsid w:val="00DC0BDF"/>
    <w:rsid w:val="00DC1077"/>
    <w:rsid w:val="00DC10D4"/>
    <w:rsid w:val="00DC140E"/>
    <w:rsid w:val="00DC1562"/>
    <w:rsid w:val="00DC1679"/>
    <w:rsid w:val="00DC1926"/>
    <w:rsid w:val="00DC1D21"/>
    <w:rsid w:val="00DC1E40"/>
    <w:rsid w:val="00DC1F6D"/>
    <w:rsid w:val="00DC2369"/>
    <w:rsid w:val="00DC249C"/>
    <w:rsid w:val="00DC2502"/>
    <w:rsid w:val="00DC277C"/>
    <w:rsid w:val="00DC278A"/>
    <w:rsid w:val="00DC278B"/>
    <w:rsid w:val="00DC2B4C"/>
    <w:rsid w:val="00DC2DCD"/>
    <w:rsid w:val="00DC2F48"/>
    <w:rsid w:val="00DC329C"/>
    <w:rsid w:val="00DC35E6"/>
    <w:rsid w:val="00DC38C9"/>
    <w:rsid w:val="00DC38DA"/>
    <w:rsid w:val="00DC3960"/>
    <w:rsid w:val="00DC40A8"/>
    <w:rsid w:val="00DC42F9"/>
    <w:rsid w:val="00DC448D"/>
    <w:rsid w:val="00DC48C7"/>
    <w:rsid w:val="00DC4C50"/>
    <w:rsid w:val="00DC4E88"/>
    <w:rsid w:val="00DC4EE0"/>
    <w:rsid w:val="00DC5496"/>
    <w:rsid w:val="00DC54B8"/>
    <w:rsid w:val="00DC5504"/>
    <w:rsid w:val="00DC5654"/>
    <w:rsid w:val="00DC57AD"/>
    <w:rsid w:val="00DC5CA2"/>
    <w:rsid w:val="00DC5F9C"/>
    <w:rsid w:val="00DC6185"/>
    <w:rsid w:val="00DC61AC"/>
    <w:rsid w:val="00DC68AC"/>
    <w:rsid w:val="00DC68C1"/>
    <w:rsid w:val="00DC6A6F"/>
    <w:rsid w:val="00DC70A8"/>
    <w:rsid w:val="00DC7E2A"/>
    <w:rsid w:val="00DD016F"/>
    <w:rsid w:val="00DD0176"/>
    <w:rsid w:val="00DD017C"/>
    <w:rsid w:val="00DD01D0"/>
    <w:rsid w:val="00DD031D"/>
    <w:rsid w:val="00DD0669"/>
    <w:rsid w:val="00DD0BF0"/>
    <w:rsid w:val="00DD0C39"/>
    <w:rsid w:val="00DD102D"/>
    <w:rsid w:val="00DD1140"/>
    <w:rsid w:val="00DD1439"/>
    <w:rsid w:val="00DD16BB"/>
    <w:rsid w:val="00DD1886"/>
    <w:rsid w:val="00DD19AE"/>
    <w:rsid w:val="00DD1B83"/>
    <w:rsid w:val="00DD1CDB"/>
    <w:rsid w:val="00DD1D94"/>
    <w:rsid w:val="00DD238E"/>
    <w:rsid w:val="00DD268D"/>
    <w:rsid w:val="00DD2823"/>
    <w:rsid w:val="00DD28FB"/>
    <w:rsid w:val="00DD2B5C"/>
    <w:rsid w:val="00DD2C56"/>
    <w:rsid w:val="00DD2EB4"/>
    <w:rsid w:val="00DD2F11"/>
    <w:rsid w:val="00DD2FFD"/>
    <w:rsid w:val="00DD3626"/>
    <w:rsid w:val="00DD3648"/>
    <w:rsid w:val="00DD36EC"/>
    <w:rsid w:val="00DD3760"/>
    <w:rsid w:val="00DD381D"/>
    <w:rsid w:val="00DD38AE"/>
    <w:rsid w:val="00DD3969"/>
    <w:rsid w:val="00DD3EBA"/>
    <w:rsid w:val="00DD3F17"/>
    <w:rsid w:val="00DD422A"/>
    <w:rsid w:val="00DD4646"/>
    <w:rsid w:val="00DD46F7"/>
    <w:rsid w:val="00DD4ACA"/>
    <w:rsid w:val="00DD4BBE"/>
    <w:rsid w:val="00DD5131"/>
    <w:rsid w:val="00DD51E0"/>
    <w:rsid w:val="00DD529F"/>
    <w:rsid w:val="00DD58C5"/>
    <w:rsid w:val="00DD5CB0"/>
    <w:rsid w:val="00DD5D2D"/>
    <w:rsid w:val="00DD5F90"/>
    <w:rsid w:val="00DD60E3"/>
    <w:rsid w:val="00DD628E"/>
    <w:rsid w:val="00DD640D"/>
    <w:rsid w:val="00DD69E2"/>
    <w:rsid w:val="00DD6C42"/>
    <w:rsid w:val="00DD6CBB"/>
    <w:rsid w:val="00DD6D17"/>
    <w:rsid w:val="00DD6DF2"/>
    <w:rsid w:val="00DD743A"/>
    <w:rsid w:val="00DD745E"/>
    <w:rsid w:val="00DD74ED"/>
    <w:rsid w:val="00DD7776"/>
    <w:rsid w:val="00DD786B"/>
    <w:rsid w:val="00DD7C76"/>
    <w:rsid w:val="00DD7EC1"/>
    <w:rsid w:val="00DE0939"/>
    <w:rsid w:val="00DE0A6E"/>
    <w:rsid w:val="00DE0F95"/>
    <w:rsid w:val="00DE0FE0"/>
    <w:rsid w:val="00DE1288"/>
    <w:rsid w:val="00DE14BF"/>
    <w:rsid w:val="00DE155B"/>
    <w:rsid w:val="00DE1718"/>
    <w:rsid w:val="00DE1BFE"/>
    <w:rsid w:val="00DE210B"/>
    <w:rsid w:val="00DE2794"/>
    <w:rsid w:val="00DE2EFB"/>
    <w:rsid w:val="00DE3035"/>
    <w:rsid w:val="00DE30A6"/>
    <w:rsid w:val="00DE3BF0"/>
    <w:rsid w:val="00DE4171"/>
    <w:rsid w:val="00DE50A2"/>
    <w:rsid w:val="00DE53A0"/>
    <w:rsid w:val="00DE58C2"/>
    <w:rsid w:val="00DE5B91"/>
    <w:rsid w:val="00DE5F48"/>
    <w:rsid w:val="00DE5FA9"/>
    <w:rsid w:val="00DE62F7"/>
    <w:rsid w:val="00DE6338"/>
    <w:rsid w:val="00DE657D"/>
    <w:rsid w:val="00DE770F"/>
    <w:rsid w:val="00DE78B0"/>
    <w:rsid w:val="00DE794C"/>
    <w:rsid w:val="00DE7BB1"/>
    <w:rsid w:val="00DE7CC0"/>
    <w:rsid w:val="00DF01A6"/>
    <w:rsid w:val="00DF04BC"/>
    <w:rsid w:val="00DF04BD"/>
    <w:rsid w:val="00DF06AE"/>
    <w:rsid w:val="00DF089A"/>
    <w:rsid w:val="00DF0A20"/>
    <w:rsid w:val="00DF0AEC"/>
    <w:rsid w:val="00DF12A2"/>
    <w:rsid w:val="00DF15AE"/>
    <w:rsid w:val="00DF1831"/>
    <w:rsid w:val="00DF1D60"/>
    <w:rsid w:val="00DF1D90"/>
    <w:rsid w:val="00DF207A"/>
    <w:rsid w:val="00DF2566"/>
    <w:rsid w:val="00DF277A"/>
    <w:rsid w:val="00DF2921"/>
    <w:rsid w:val="00DF2B4B"/>
    <w:rsid w:val="00DF2D06"/>
    <w:rsid w:val="00DF2E46"/>
    <w:rsid w:val="00DF3400"/>
    <w:rsid w:val="00DF34BA"/>
    <w:rsid w:val="00DF3A55"/>
    <w:rsid w:val="00DF3AEE"/>
    <w:rsid w:val="00DF3B1D"/>
    <w:rsid w:val="00DF3C3E"/>
    <w:rsid w:val="00DF4283"/>
    <w:rsid w:val="00DF4423"/>
    <w:rsid w:val="00DF4460"/>
    <w:rsid w:val="00DF4AEE"/>
    <w:rsid w:val="00DF4B65"/>
    <w:rsid w:val="00DF4D8B"/>
    <w:rsid w:val="00DF4FFE"/>
    <w:rsid w:val="00DF512C"/>
    <w:rsid w:val="00DF57AF"/>
    <w:rsid w:val="00DF5962"/>
    <w:rsid w:val="00DF5CEF"/>
    <w:rsid w:val="00DF5E35"/>
    <w:rsid w:val="00DF6175"/>
    <w:rsid w:val="00DF6284"/>
    <w:rsid w:val="00DF6383"/>
    <w:rsid w:val="00DF6659"/>
    <w:rsid w:val="00DF687A"/>
    <w:rsid w:val="00DF6CFE"/>
    <w:rsid w:val="00DF6FA8"/>
    <w:rsid w:val="00DF7182"/>
    <w:rsid w:val="00DF748F"/>
    <w:rsid w:val="00DF7703"/>
    <w:rsid w:val="00DF7737"/>
    <w:rsid w:val="00DF7BA1"/>
    <w:rsid w:val="00DF7BAE"/>
    <w:rsid w:val="00DF7D96"/>
    <w:rsid w:val="00DF7E20"/>
    <w:rsid w:val="00DF7FDC"/>
    <w:rsid w:val="00E0001F"/>
    <w:rsid w:val="00E001FD"/>
    <w:rsid w:val="00E00501"/>
    <w:rsid w:val="00E006E7"/>
    <w:rsid w:val="00E0097B"/>
    <w:rsid w:val="00E00C40"/>
    <w:rsid w:val="00E00C52"/>
    <w:rsid w:val="00E00FBD"/>
    <w:rsid w:val="00E01460"/>
    <w:rsid w:val="00E015A1"/>
    <w:rsid w:val="00E0183F"/>
    <w:rsid w:val="00E01EE8"/>
    <w:rsid w:val="00E02565"/>
    <w:rsid w:val="00E027A9"/>
    <w:rsid w:val="00E02A34"/>
    <w:rsid w:val="00E02C35"/>
    <w:rsid w:val="00E02DC3"/>
    <w:rsid w:val="00E0313F"/>
    <w:rsid w:val="00E03586"/>
    <w:rsid w:val="00E03592"/>
    <w:rsid w:val="00E03726"/>
    <w:rsid w:val="00E03865"/>
    <w:rsid w:val="00E03D19"/>
    <w:rsid w:val="00E03D20"/>
    <w:rsid w:val="00E03F0F"/>
    <w:rsid w:val="00E04570"/>
    <w:rsid w:val="00E04745"/>
    <w:rsid w:val="00E04B2C"/>
    <w:rsid w:val="00E04D35"/>
    <w:rsid w:val="00E05052"/>
    <w:rsid w:val="00E0514A"/>
    <w:rsid w:val="00E057D5"/>
    <w:rsid w:val="00E05857"/>
    <w:rsid w:val="00E05DFF"/>
    <w:rsid w:val="00E05F89"/>
    <w:rsid w:val="00E060F7"/>
    <w:rsid w:val="00E06153"/>
    <w:rsid w:val="00E0622D"/>
    <w:rsid w:val="00E063AB"/>
    <w:rsid w:val="00E06636"/>
    <w:rsid w:val="00E066D1"/>
    <w:rsid w:val="00E06C41"/>
    <w:rsid w:val="00E07B9F"/>
    <w:rsid w:val="00E07D29"/>
    <w:rsid w:val="00E07DE1"/>
    <w:rsid w:val="00E07E2E"/>
    <w:rsid w:val="00E07F22"/>
    <w:rsid w:val="00E10602"/>
    <w:rsid w:val="00E108AE"/>
    <w:rsid w:val="00E108B1"/>
    <w:rsid w:val="00E10CAD"/>
    <w:rsid w:val="00E10EEE"/>
    <w:rsid w:val="00E110CE"/>
    <w:rsid w:val="00E1137C"/>
    <w:rsid w:val="00E11398"/>
    <w:rsid w:val="00E119B2"/>
    <w:rsid w:val="00E11BA9"/>
    <w:rsid w:val="00E1240E"/>
    <w:rsid w:val="00E12457"/>
    <w:rsid w:val="00E1248C"/>
    <w:rsid w:val="00E125E4"/>
    <w:rsid w:val="00E1267F"/>
    <w:rsid w:val="00E127D8"/>
    <w:rsid w:val="00E129FB"/>
    <w:rsid w:val="00E12CA2"/>
    <w:rsid w:val="00E12F22"/>
    <w:rsid w:val="00E13074"/>
    <w:rsid w:val="00E13307"/>
    <w:rsid w:val="00E1338E"/>
    <w:rsid w:val="00E134EF"/>
    <w:rsid w:val="00E13AF5"/>
    <w:rsid w:val="00E13C66"/>
    <w:rsid w:val="00E13C77"/>
    <w:rsid w:val="00E14071"/>
    <w:rsid w:val="00E1439C"/>
    <w:rsid w:val="00E1454E"/>
    <w:rsid w:val="00E1475C"/>
    <w:rsid w:val="00E148FB"/>
    <w:rsid w:val="00E1494F"/>
    <w:rsid w:val="00E14A88"/>
    <w:rsid w:val="00E14BF8"/>
    <w:rsid w:val="00E14CF5"/>
    <w:rsid w:val="00E14DC2"/>
    <w:rsid w:val="00E152B7"/>
    <w:rsid w:val="00E15328"/>
    <w:rsid w:val="00E15415"/>
    <w:rsid w:val="00E15B84"/>
    <w:rsid w:val="00E1618A"/>
    <w:rsid w:val="00E1642F"/>
    <w:rsid w:val="00E166E2"/>
    <w:rsid w:val="00E16957"/>
    <w:rsid w:val="00E16A28"/>
    <w:rsid w:val="00E16BD9"/>
    <w:rsid w:val="00E16C68"/>
    <w:rsid w:val="00E171E8"/>
    <w:rsid w:val="00E17217"/>
    <w:rsid w:val="00E172E0"/>
    <w:rsid w:val="00E17804"/>
    <w:rsid w:val="00E17CC1"/>
    <w:rsid w:val="00E17D91"/>
    <w:rsid w:val="00E203EE"/>
    <w:rsid w:val="00E20418"/>
    <w:rsid w:val="00E204A4"/>
    <w:rsid w:val="00E2062A"/>
    <w:rsid w:val="00E2065E"/>
    <w:rsid w:val="00E2067C"/>
    <w:rsid w:val="00E20B7D"/>
    <w:rsid w:val="00E20CAE"/>
    <w:rsid w:val="00E20CD1"/>
    <w:rsid w:val="00E20F7C"/>
    <w:rsid w:val="00E210D3"/>
    <w:rsid w:val="00E2113A"/>
    <w:rsid w:val="00E2139A"/>
    <w:rsid w:val="00E213EF"/>
    <w:rsid w:val="00E2161D"/>
    <w:rsid w:val="00E21AB5"/>
    <w:rsid w:val="00E21C57"/>
    <w:rsid w:val="00E21D86"/>
    <w:rsid w:val="00E222A0"/>
    <w:rsid w:val="00E22BDB"/>
    <w:rsid w:val="00E22BFC"/>
    <w:rsid w:val="00E22CE3"/>
    <w:rsid w:val="00E22EFB"/>
    <w:rsid w:val="00E22FDF"/>
    <w:rsid w:val="00E230E6"/>
    <w:rsid w:val="00E235BF"/>
    <w:rsid w:val="00E236C5"/>
    <w:rsid w:val="00E23837"/>
    <w:rsid w:val="00E23E38"/>
    <w:rsid w:val="00E23F9A"/>
    <w:rsid w:val="00E2407E"/>
    <w:rsid w:val="00E24081"/>
    <w:rsid w:val="00E2420C"/>
    <w:rsid w:val="00E2438D"/>
    <w:rsid w:val="00E2443C"/>
    <w:rsid w:val="00E24A51"/>
    <w:rsid w:val="00E25197"/>
    <w:rsid w:val="00E25234"/>
    <w:rsid w:val="00E252F1"/>
    <w:rsid w:val="00E25790"/>
    <w:rsid w:val="00E257BF"/>
    <w:rsid w:val="00E2592C"/>
    <w:rsid w:val="00E25F46"/>
    <w:rsid w:val="00E25F6A"/>
    <w:rsid w:val="00E2687B"/>
    <w:rsid w:val="00E26A99"/>
    <w:rsid w:val="00E26B00"/>
    <w:rsid w:val="00E26B1C"/>
    <w:rsid w:val="00E26B34"/>
    <w:rsid w:val="00E26CEC"/>
    <w:rsid w:val="00E26E07"/>
    <w:rsid w:val="00E2710D"/>
    <w:rsid w:val="00E2742D"/>
    <w:rsid w:val="00E27A3D"/>
    <w:rsid w:val="00E27B15"/>
    <w:rsid w:val="00E27C69"/>
    <w:rsid w:val="00E27D74"/>
    <w:rsid w:val="00E30056"/>
    <w:rsid w:val="00E30460"/>
    <w:rsid w:val="00E304AE"/>
    <w:rsid w:val="00E30778"/>
    <w:rsid w:val="00E30A31"/>
    <w:rsid w:val="00E30F93"/>
    <w:rsid w:val="00E30FF3"/>
    <w:rsid w:val="00E3121F"/>
    <w:rsid w:val="00E31293"/>
    <w:rsid w:val="00E31707"/>
    <w:rsid w:val="00E3211D"/>
    <w:rsid w:val="00E3224A"/>
    <w:rsid w:val="00E3243A"/>
    <w:rsid w:val="00E32B75"/>
    <w:rsid w:val="00E32FA2"/>
    <w:rsid w:val="00E32FF8"/>
    <w:rsid w:val="00E33540"/>
    <w:rsid w:val="00E338F1"/>
    <w:rsid w:val="00E33E6A"/>
    <w:rsid w:val="00E341AC"/>
    <w:rsid w:val="00E341F5"/>
    <w:rsid w:val="00E3427C"/>
    <w:rsid w:val="00E3471F"/>
    <w:rsid w:val="00E34A4C"/>
    <w:rsid w:val="00E34C1D"/>
    <w:rsid w:val="00E34FDD"/>
    <w:rsid w:val="00E350A0"/>
    <w:rsid w:val="00E35279"/>
    <w:rsid w:val="00E354ED"/>
    <w:rsid w:val="00E35D82"/>
    <w:rsid w:val="00E35E36"/>
    <w:rsid w:val="00E3612F"/>
    <w:rsid w:val="00E3619B"/>
    <w:rsid w:val="00E36200"/>
    <w:rsid w:val="00E36410"/>
    <w:rsid w:val="00E3675F"/>
    <w:rsid w:val="00E3688A"/>
    <w:rsid w:val="00E368D7"/>
    <w:rsid w:val="00E36DB9"/>
    <w:rsid w:val="00E36FE1"/>
    <w:rsid w:val="00E370BF"/>
    <w:rsid w:val="00E37165"/>
    <w:rsid w:val="00E371C5"/>
    <w:rsid w:val="00E3755A"/>
    <w:rsid w:val="00E37906"/>
    <w:rsid w:val="00E379D2"/>
    <w:rsid w:val="00E37BCC"/>
    <w:rsid w:val="00E400AB"/>
    <w:rsid w:val="00E40181"/>
    <w:rsid w:val="00E401CE"/>
    <w:rsid w:val="00E404EA"/>
    <w:rsid w:val="00E40CFD"/>
    <w:rsid w:val="00E40ECE"/>
    <w:rsid w:val="00E41495"/>
    <w:rsid w:val="00E41890"/>
    <w:rsid w:val="00E418F8"/>
    <w:rsid w:val="00E41D42"/>
    <w:rsid w:val="00E4214A"/>
    <w:rsid w:val="00E42517"/>
    <w:rsid w:val="00E425F9"/>
    <w:rsid w:val="00E4299A"/>
    <w:rsid w:val="00E42D8B"/>
    <w:rsid w:val="00E4300A"/>
    <w:rsid w:val="00E43097"/>
    <w:rsid w:val="00E43231"/>
    <w:rsid w:val="00E43327"/>
    <w:rsid w:val="00E43480"/>
    <w:rsid w:val="00E434CF"/>
    <w:rsid w:val="00E435D5"/>
    <w:rsid w:val="00E43AF7"/>
    <w:rsid w:val="00E43EFC"/>
    <w:rsid w:val="00E43F04"/>
    <w:rsid w:val="00E43F5D"/>
    <w:rsid w:val="00E4433B"/>
    <w:rsid w:val="00E4446E"/>
    <w:rsid w:val="00E4470E"/>
    <w:rsid w:val="00E447EA"/>
    <w:rsid w:val="00E44924"/>
    <w:rsid w:val="00E44DD9"/>
    <w:rsid w:val="00E44EE7"/>
    <w:rsid w:val="00E44F4C"/>
    <w:rsid w:val="00E452E7"/>
    <w:rsid w:val="00E4585F"/>
    <w:rsid w:val="00E45A1A"/>
    <w:rsid w:val="00E45F13"/>
    <w:rsid w:val="00E461E5"/>
    <w:rsid w:val="00E46331"/>
    <w:rsid w:val="00E463BC"/>
    <w:rsid w:val="00E466ED"/>
    <w:rsid w:val="00E46886"/>
    <w:rsid w:val="00E46997"/>
    <w:rsid w:val="00E46B32"/>
    <w:rsid w:val="00E46BCB"/>
    <w:rsid w:val="00E46D21"/>
    <w:rsid w:val="00E47002"/>
    <w:rsid w:val="00E47604"/>
    <w:rsid w:val="00E47AD0"/>
    <w:rsid w:val="00E50406"/>
    <w:rsid w:val="00E509C5"/>
    <w:rsid w:val="00E50A7B"/>
    <w:rsid w:val="00E510B0"/>
    <w:rsid w:val="00E510ED"/>
    <w:rsid w:val="00E51111"/>
    <w:rsid w:val="00E511AF"/>
    <w:rsid w:val="00E519FF"/>
    <w:rsid w:val="00E51A11"/>
    <w:rsid w:val="00E52006"/>
    <w:rsid w:val="00E52565"/>
    <w:rsid w:val="00E52735"/>
    <w:rsid w:val="00E527B9"/>
    <w:rsid w:val="00E528C8"/>
    <w:rsid w:val="00E52964"/>
    <w:rsid w:val="00E52A33"/>
    <w:rsid w:val="00E52C12"/>
    <w:rsid w:val="00E5350B"/>
    <w:rsid w:val="00E535F0"/>
    <w:rsid w:val="00E53730"/>
    <w:rsid w:val="00E53764"/>
    <w:rsid w:val="00E538FC"/>
    <w:rsid w:val="00E53912"/>
    <w:rsid w:val="00E53CD0"/>
    <w:rsid w:val="00E54227"/>
    <w:rsid w:val="00E543A1"/>
    <w:rsid w:val="00E54445"/>
    <w:rsid w:val="00E54497"/>
    <w:rsid w:val="00E5489D"/>
    <w:rsid w:val="00E548E2"/>
    <w:rsid w:val="00E54BFF"/>
    <w:rsid w:val="00E54D53"/>
    <w:rsid w:val="00E54E06"/>
    <w:rsid w:val="00E5542E"/>
    <w:rsid w:val="00E555DA"/>
    <w:rsid w:val="00E559B1"/>
    <w:rsid w:val="00E559F8"/>
    <w:rsid w:val="00E56509"/>
    <w:rsid w:val="00E56529"/>
    <w:rsid w:val="00E567A9"/>
    <w:rsid w:val="00E56BC4"/>
    <w:rsid w:val="00E56C7D"/>
    <w:rsid w:val="00E5716D"/>
    <w:rsid w:val="00E57948"/>
    <w:rsid w:val="00E57B13"/>
    <w:rsid w:val="00E57B58"/>
    <w:rsid w:val="00E57DFA"/>
    <w:rsid w:val="00E57EF4"/>
    <w:rsid w:val="00E57FDA"/>
    <w:rsid w:val="00E600B4"/>
    <w:rsid w:val="00E60173"/>
    <w:rsid w:val="00E60428"/>
    <w:rsid w:val="00E6061E"/>
    <w:rsid w:val="00E60964"/>
    <w:rsid w:val="00E60B50"/>
    <w:rsid w:val="00E60C5D"/>
    <w:rsid w:val="00E60CAC"/>
    <w:rsid w:val="00E60D0D"/>
    <w:rsid w:val="00E60F25"/>
    <w:rsid w:val="00E61100"/>
    <w:rsid w:val="00E611F3"/>
    <w:rsid w:val="00E614D9"/>
    <w:rsid w:val="00E615E5"/>
    <w:rsid w:val="00E615F8"/>
    <w:rsid w:val="00E618A1"/>
    <w:rsid w:val="00E6286E"/>
    <w:rsid w:val="00E6297A"/>
    <w:rsid w:val="00E62F51"/>
    <w:rsid w:val="00E63016"/>
    <w:rsid w:val="00E63047"/>
    <w:rsid w:val="00E630E1"/>
    <w:rsid w:val="00E63588"/>
    <w:rsid w:val="00E63A3A"/>
    <w:rsid w:val="00E64306"/>
    <w:rsid w:val="00E645A1"/>
    <w:rsid w:val="00E6474C"/>
    <w:rsid w:val="00E64942"/>
    <w:rsid w:val="00E64BCE"/>
    <w:rsid w:val="00E64E05"/>
    <w:rsid w:val="00E64F26"/>
    <w:rsid w:val="00E650C1"/>
    <w:rsid w:val="00E65247"/>
    <w:rsid w:val="00E6532E"/>
    <w:rsid w:val="00E6552F"/>
    <w:rsid w:val="00E66536"/>
    <w:rsid w:val="00E666C9"/>
    <w:rsid w:val="00E66726"/>
    <w:rsid w:val="00E66B1B"/>
    <w:rsid w:val="00E66B3F"/>
    <w:rsid w:val="00E671C8"/>
    <w:rsid w:val="00E67274"/>
    <w:rsid w:val="00E67322"/>
    <w:rsid w:val="00E67646"/>
    <w:rsid w:val="00E676D6"/>
    <w:rsid w:val="00E7003C"/>
    <w:rsid w:val="00E70201"/>
    <w:rsid w:val="00E70296"/>
    <w:rsid w:val="00E703BA"/>
    <w:rsid w:val="00E705CD"/>
    <w:rsid w:val="00E707C2"/>
    <w:rsid w:val="00E70AFD"/>
    <w:rsid w:val="00E71342"/>
    <w:rsid w:val="00E71387"/>
    <w:rsid w:val="00E7155E"/>
    <w:rsid w:val="00E71E85"/>
    <w:rsid w:val="00E71FD7"/>
    <w:rsid w:val="00E720B5"/>
    <w:rsid w:val="00E72398"/>
    <w:rsid w:val="00E723F4"/>
    <w:rsid w:val="00E72521"/>
    <w:rsid w:val="00E728A9"/>
    <w:rsid w:val="00E7294F"/>
    <w:rsid w:val="00E72A84"/>
    <w:rsid w:val="00E72B98"/>
    <w:rsid w:val="00E7324D"/>
    <w:rsid w:val="00E7346E"/>
    <w:rsid w:val="00E737FD"/>
    <w:rsid w:val="00E7386F"/>
    <w:rsid w:val="00E73969"/>
    <w:rsid w:val="00E73D49"/>
    <w:rsid w:val="00E73FFF"/>
    <w:rsid w:val="00E74070"/>
    <w:rsid w:val="00E7437D"/>
    <w:rsid w:val="00E743AF"/>
    <w:rsid w:val="00E743D7"/>
    <w:rsid w:val="00E74658"/>
    <w:rsid w:val="00E74D32"/>
    <w:rsid w:val="00E74D77"/>
    <w:rsid w:val="00E75109"/>
    <w:rsid w:val="00E756C5"/>
    <w:rsid w:val="00E75862"/>
    <w:rsid w:val="00E75B05"/>
    <w:rsid w:val="00E7681D"/>
    <w:rsid w:val="00E76BB8"/>
    <w:rsid w:val="00E76E6F"/>
    <w:rsid w:val="00E772E7"/>
    <w:rsid w:val="00E77696"/>
    <w:rsid w:val="00E779BD"/>
    <w:rsid w:val="00E77AA4"/>
    <w:rsid w:val="00E77B23"/>
    <w:rsid w:val="00E77C17"/>
    <w:rsid w:val="00E77F9C"/>
    <w:rsid w:val="00E80011"/>
    <w:rsid w:val="00E8002C"/>
    <w:rsid w:val="00E803FC"/>
    <w:rsid w:val="00E8041A"/>
    <w:rsid w:val="00E804F4"/>
    <w:rsid w:val="00E805BA"/>
    <w:rsid w:val="00E80691"/>
    <w:rsid w:val="00E8079A"/>
    <w:rsid w:val="00E808B5"/>
    <w:rsid w:val="00E808FD"/>
    <w:rsid w:val="00E80AA1"/>
    <w:rsid w:val="00E80B3C"/>
    <w:rsid w:val="00E80EF5"/>
    <w:rsid w:val="00E81399"/>
    <w:rsid w:val="00E814B1"/>
    <w:rsid w:val="00E815F7"/>
    <w:rsid w:val="00E820EC"/>
    <w:rsid w:val="00E8229F"/>
    <w:rsid w:val="00E8248D"/>
    <w:rsid w:val="00E8260D"/>
    <w:rsid w:val="00E8293A"/>
    <w:rsid w:val="00E82943"/>
    <w:rsid w:val="00E8298F"/>
    <w:rsid w:val="00E82B3E"/>
    <w:rsid w:val="00E82BC4"/>
    <w:rsid w:val="00E82E89"/>
    <w:rsid w:val="00E82FF1"/>
    <w:rsid w:val="00E830E0"/>
    <w:rsid w:val="00E832D0"/>
    <w:rsid w:val="00E83658"/>
    <w:rsid w:val="00E83791"/>
    <w:rsid w:val="00E837A6"/>
    <w:rsid w:val="00E83CEF"/>
    <w:rsid w:val="00E841CD"/>
    <w:rsid w:val="00E84208"/>
    <w:rsid w:val="00E8429C"/>
    <w:rsid w:val="00E842A9"/>
    <w:rsid w:val="00E847A0"/>
    <w:rsid w:val="00E84AD5"/>
    <w:rsid w:val="00E84C39"/>
    <w:rsid w:val="00E84CCA"/>
    <w:rsid w:val="00E84DE0"/>
    <w:rsid w:val="00E84DFC"/>
    <w:rsid w:val="00E84E9F"/>
    <w:rsid w:val="00E84F29"/>
    <w:rsid w:val="00E85638"/>
    <w:rsid w:val="00E85B06"/>
    <w:rsid w:val="00E85C42"/>
    <w:rsid w:val="00E85C95"/>
    <w:rsid w:val="00E85DFC"/>
    <w:rsid w:val="00E85EA6"/>
    <w:rsid w:val="00E86096"/>
    <w:rsid w:val="00E86450"/>
    <w:rsid w:val="00E8682E"/>
    <w:rsid w:val="00E86ADC"/>
    <w:rsid w:val="00E86F2D"/>
    <w:rsid w:val="00E86F9F"/>
    <w:rsid w:val="00E87000"/>
    <w:rsid w:val="00E876FF"/>
    <w:rsid w:val="00E87969"/>
    <w:rsid w:val="00E90210"/>
    <w:rsid w:val="00E904AE"/>
    <w:rsid w:val="00E90527"/>
    <w:rsid w:val="00E90811"/>
    <w:rsid w:val="00E90820"/>
    <w:rsid w:val="00E90AB9"/>
    <w:rsid w:val="00E90AD2"/>
    <w:rsid w:val="00E90BB0"/>
    <w:rsid w:val="00E90C64"/>
    <w:rsid w:val="00E90CFF"/>
    <w:rsid w:val="00E90E18"/>
    <w:rsid w:val="00E90F3A"/>
    <w:rsid w:val="00E910CE"/>
    <w:rsid w:val="00E91307"/>
    <w:rsid w:val="00E91720"/>
    <w:rsid w:val="00E91A91"/>
    <w:rsid w:val="00E91A96"/>
    <w:rsid w:val="00E91DDA"/>
    <w:rsid w:val="00E92674"/>
    <w:rsid w:val="00E92A47"/>
    <w:rsid w:val="00E92C23"/>
    <w:rsid w:val="00E92CCE"/>
    <w:rsid w:val="00E93101"/>
    <w:rsid w:val="00E934A1"/>
    <w:rsid w:val="00E93537"/>
    <w:rsid w:val="00E9384C"/>
    <w:rsid w:val="00E93939"/>
    <w:rsid w:val="00E93AA5"/>
    <w:rsid w:val="00E93AE2"/>
    <w:rsid w:val="00E93BB3"/>
    <w:rsid w:val="00E93D4A"/>
    <w:rsid w:val="00E93D6A"/>
    <w:rsid w:val="00E93EA4"/>
    <w:rsid w:val="00E94807"/>
    <w:rsid w:val="00E94850"/>
    <w:rsid w:val="00E94998"/>
    <w:rsid w:val="00E94E0E"/>
    <w:rsid w:val="00E94E2C"/>
    <w:rsid w:val="00E951E8"/>
    <w:rsid w:val="00E953D7"/>
    <w:rsid w:val="00E95A18"/>
    <w:rsid w:val="00E95AA2"/>
    <w:rsid w:val="00E961C3"/>
    <w:rsid w:val="00E9647D"/>
    <w:rsid w:val="00E965C1"/>
    <w:rsid w:val="00E96729"/>
    <w:rsid w:val="00E96863"/>
    <w:rsid w:val="00E96936"/>
    <w:rsid w:val="00E96B94"/>
    <w:rsid w:val="00E96E91"/>
    <w:rsid w:val="00E97077"/>
    <w:rsid w:val="00E971D0"/>
    <w:rsid w:val="00E972D4"/>
    <w:rsid w:val="00E97769"/>
    <w:rsid w:val="00E97839"/>
    <w:rsid w:val="00E97866"/>
    <w:rsid w:val="00EA01E9"/>
    <w:rsid w:val="00EA025A"/>
    <w:rsid w:val="00EA0305"/>
    <w:rsid w:val="00EA039E"/>
    <w:rsid w:val="00EA0522"/>
    <w:rsid w:val="00EA0DC9"/>
    <w:rsid w:val="00EA0FE3"/>
    <w:rsid w:val="00EA10CF"/>
    <w:rsid w:val="00EA137F"/>
    <w:rsid w:val="00EA144F"/>
    <w:rsid w:val="00EA1902"/>
    <w:rsid w:val="00EA1BEE"/>
    <w:rsid w:val="00EA1D59"/>
    <w:rsid w:val="00EA1F45"/>
    <w:rsid w:val="00EA2041"/>
    <w:rsid w:val="00EA22B6"/>
    <w:rsid w:val="00EA22FE"/>
    <w:rsid w:val="00EA25CB"/>
    <w:rsid w:val="00EA2849"/>
    <w:rsid w:val="00EA2B0A"/>
    <w:rsid w:val="00EA303F"/>
    <w:rsid w:val="00EA363B"/>
    <w:rsid w:val="00EA36E5"/>
    <w:rsid w:val="00EA398D"/>
    <w:rsid w:val="00EA3C90"/>
    <w:rsid w:val="00EA3F9C"/>
    <w:rsid w:val="00EA4738"/>
    <w:rsid w:val="00EA4DA5"/>
    <w:rsid w:val="00EA511A"/>
    <w:rsid w:val="00EA526C"/>
    <w:rsid w:val="00EA57F0"/>
    <w:rsid w:val="00EA5972"/>
    <w:rsid w:val="00EA668C"/>
    <w:rsid w:val="00EA67D0"/>
    <w:rsid w:val="00EA69DF"/>
    <w:rsid w:val="00EA6BED"/>
    <w:rsid w:val="00EA70C6"/>
    <w:rsid w:val="00EA721E"/>
    <w:rsid w:val="00EA7352"/>
    <w:rsid w:val="00EA743D"/>
    <w:rsid w:val="00EA776E"/>
    <w:rsid w:val="00EA7875"/>
    <w:rsid w:val="00EA792C"/>
    <w:rsid w:val="00EA7BBC"/>
    <w:rsid w:val="00EA7EAF"/>
    <w:rsid w:val="00EB0301"/>
    <w:rsid w:val="00EB032F"/>
    <w:rsid w:val="00EB03E4"/>
    <w:rsid w:val="00EB048F"/>
    <w:rsid w:val="00EB0540"/>
    <w:rsid w:val="00EB06EA"/>
    <w:rsid w:val="00EB0A95"/>
    <w:rsid w:val="00EB0C42"/>
    <w:rsid w:val="00EB1390"/>
    <w:rsid w:val="00EB1510"/>
    <w:rsid w:val="00EB1887"/>
    <w:rsid w:val="00EB1DE1"/>
    <w:rsid w:val="00EB1FFF"/>
    <w:rsid w:val="00EB217F"/>
    <w:rsid w:val="00EB21A6"/>
    <w:rsid w:val="00EB2272"/>
    <w:rsid w:val="00EB22F4"/>
    <w:rsid w:val="00EB234F"/>
    <w:rsid w:val="00EB2937"/>
    <w:rsid w:val="00EB29EF"/>
    <w:rsid w:val="00EB2C2B"/>
    <w:rsid w:val="00EB2EA0"/>
    <w:rsid w:val="00EB30AE"/>
    <w:rsid w:val="00EB39A3"/>
    <w:rsid w:val="00EB3D4F"/>
    <w:rsid w:val="00EB3F2A"/>
    <w:rsid w:val="00EB419A"/>
    <w:rsid w:val="00EB41E5"/>
    <w:rsid w:val="00EB4730"/>
    <w:rsid w:val="00EB4ADE"/>
    <w:rsid w:val="00EB4C1A"/>
    <w:rsid w:val="00EB4EF1"/>
    <w:rsid w:val="00EB502A"/>
    <w:rsid w:val="00EB50C6"/>
    <w:rsid w:val="00EB518F"/>
    <w:rsid w:val="00EB5366"/>
    <w:rsid w:val="00EB5423"/>
    <w:rsid w:val="00EB5443"/>
    <w:rsid w:val="00EB5671"/>
    <w:rsid w:val="00EB585F"/>
    <w:rsid w:val="00EB6029"/>
    <w:rsid w:val="00EB61E7"/>
    <w:rsid w:val="00EB62B9"/>
    <w:rsid w:val="00EB660B"/>
    <w:rsid w:val="00EB6901"/>
    <w:rsid w:val="00EB693F"/>
    <w:rsid w:val="00EB745F"/>
    <w:rsid w:val="00EB7537"/>
    <w:rsid w:val="00EB762A"/>
    <w:rsid w:val="00EB7726"/>
    <w:rsid w:val="00EB7891"/>
    <w:rsid w:val="00EB7B9B"/>
    <w:rsid w:val="00EB7E9B"/>
    <w:rsid w:val="00EC05E2"/>
    <w:rsid w:val="00EC0B52"/>
    <w:rsid w:val="00EC0EB2"/>
    <w:rsid w:val="00EC0F2A"/>
    <w:rsid w:val="00EC132F"/>
    <w:rsid w:val="00EC138E"/>
    <w:rsid w:val="00EC192F"/>
    <w:rsid w:val="00EC1CD5"/>
    <w:rsid w:val="00EC1D36"/>
    <w:rsid w:val="00EC1DCF"/>
    <w:rsid w:val="00EC2099"/>
    <w:rsid w:val="00EC2221"/>
    <w:rsid w:val="00EC222D"/>
    <w:rsid w:val="00EC2346"/>
    <w:rsid w:val="00EC2521"/>
    <w:rsid w:val="00EC289D"/>
    <w:rsid w:val="00EC2B08"/>
    <w:rsid w:val="00EC2C55"/>
    <w:rsid w:val="00EC2DDA"/>
    <w:rsid w:val="00EC2F27"/>
    <w:rsid w:val="00EC2F79"/>
    <w:rsid w:val="00EC35B5"/>
    <w:rsid w:val="00EC39CC"/>
    <w:rsid w:val="00EC3B67"/>
    <w:rsid w:val="00EC3EF0"/>
    <w:rsid w:val="00EC4274"/>
    <w:rsid w:val="00EC459E"/>
    <w:rsid w:val="00EC45CC"/>
    <w:rsid w:val="00EC468B"/>
    <w:rsid w:val="00EC4B67"/>
    <w:rsid w:val="00EC5362"/>
    <w:rsid w:val="00EC5956"/>
    <w:rsid w:val="00EC5D36"/>
    <w:rsid w:val="00EC6038"/>
    <w:rsid w:val="00EC608E"/>
    <w:rsid w:val="00EC61A5"/>
    <w:rsid w:val="00EC6423"/>
    <w:rsid w:val="00EC67A1"/>
    <w:rsid w:val="00EC6C0A"/>
    <w:rsid w:val="00EC6FD9"/>
    <w:rsid w:val="00EC7127"/>
    <w:rsid w:val="00EC7346"/>
    <w:rsid w:val="00EC7834"/>
    <w:rsid w:val="00EC7A0D"/>
    <w:rsid w:val="00EC7B91"/>
    <w:rsid w:val="00EC7C4B"/>
    <w:rsid w:val="00EC7E1D"/>
    <w:rsid w:val="00ED02C8"/>
    <w:rsid w:val="00ED0506"/>
    <w:rsid w:val="00ED0831"/>
    <w:rsid w:val="00ED0A9D"/>
    <w:rsid w:val="00ED11CD"/>
    <w:rsid w:val="00ED1659"/>
    <w:rsid w:val="00ED1787"/>
    <w:rsid w:val="00ED1C32"/>
    <w:rsid w:val="00ED1C69"/>
    <w:rsid w:val="00ED1F78"/>
    <w:rsid w:val="00ED22B3"/>
    <w:rsid w:val="00ED2444"/>
    <w:rsid w:val="00ED27F8"/>
    <w:rsid w:val="00ED2846"/>
    <w:rsid w:val="00ED294C"/>
    <w:rsid w:val="00ED2D95"/>
    <w:rsid w:val="00ED2DD9"/>
    <w:rsid w:val="00ED2E4F"/>
    <w:rsid w:val="00ED2FF5"/>
    <w:rsid w:val="00ED3087"/>
    <w:rsid w:val="00ED3206"/>
    <w:rsid w:val="00ED325D"/>
    <w:rsid w:val="00ED35DC"/>
    <w:rsid w:val="00ED3C8E"/>
    <w:rsid w:val="00ED434A"/>
    <w:rsid w:val="00ED4C97"/>
    <w:rsid w:val="00ED4FCB"/>
    <w:rsid w:val="00ED4FE2"/>
    <w:rsid w:val="00ED5303"/>
    <w:rsid w:val="00ED5548"/>
    <w:rsid w:val="00ED56BE"/>
    <w:rsid w:val="00ED5838"/>
    <w:rsid w:val="00ED599E"/>
    <w:rsid w:val="00ED6170"/>
    <w:rsid w:val="00ED61C8"/>
    <w:rsid w:val="00ED64FE"/>
    <w:rsid w:val="00ED652B"/>
    <w:rsid w:val="00ED687C"/>
    <w:rsid w:val="00ED6F60"/>
    <w:rsid w:val="00ED702E"/>
    <w:rsid w:val="00ED7113"/>
    <w:rsid w:val="00ED73C5"/>
    <w:rsid w:val="00ED7787"/>
    <w:rsid w:val="00EE00A2"/>
    <w:rsid w:val="00EE02B9"/>
    <w:rsid w:val="00EE02EE"/>
    <w:rsid w:val="00EE07F8"/>
    <w:rsid w:val="00EE0C09"/>
    <w:rsid w:val="00EE0E95"/>
    <w:rsid w:val="00EE11FB"/>
    <w:rsid w:val="00EE1438"/>
    <w:rsid w:val="00EE1908"/>
    <w:rsid w:val="00EE19F2"/>
    <w:rsid w:val="00EE1BB0"/>
    <w:rsid w:val="00EE1C51"/>
    <w:rsid w:val="00EE1DF6"/>
    <w:rsid w:val="00EE212D"/>
    <w:rsid w:val="00EE2141"/>
    <w:rsid w:val="00EE23BC"/>
    <w:rsid w:val="00EE2B2D"/>
    <w:rsid w:val="00EE2B91"/>
    <w:rsid w:val="00EE2BEB"/>
    <w:rsid w:val="00EE30BA"/>
    <w:rsid w:val="00EE336B"/>
    <w:rsid w:val="00EE34C7"/>
    <w:rsid w:val="00EE36A5"/>
    <w:rsid w:val="00EE378E"/>
    <w:rsid w:val="00EE37F8"/>
    <w:rsid w:val="00EE380A"/>
    <w:rsid w:val="00EE3927"/>
    <w:rsid w:val="00EE3ABA"/>
    <w:rsid w:val="00EE3EDF"/>
    <w:rsid w:val="00EE411E"/>
    <w:rsid w:val="00EE42B8"/>
    <w:rsid w:val="00EE4788"/>
    <w:rsid w:val="00EE4AA2"/>
    <w:rsid w:val="00EE4D50"/>
    <w:rsid w:val="00EE4FFA"/>
    <w:rsid w:val="00EE50F2"/>
    <w:rsid w:val="00EE5102"/>
    <w:rsid w:val="00EE5272"/>
    <w:rsid w:val="00EE5283"/>
    <w:rsid w:val="00EE5962"/>
    <w:rsid w:val="00EE5BA8"/>
    <w:rsid w:val="00EE6095"/>
    <w:rsid w:val="00EE6746"/>
    <w:rsid w:val="00EE6B28"/>
    <w:rsid w:val="00EE6F1F"/>
    <w:rsid w:val="00EE6F69"/>
    <w:rsid w:val="00EE6FD5"/>
    <w:rsid w:val="00EE730D"/>
    <w:rsid w:val="00EE7335"/>
    <w:rsid w:val="00EE7561"/>
    <w:rsid w:val="00EE78D3"/>
    <w:rsid w:val="00EE79BC"/>
    <w:rsid w:val="00EE7A50"/>
    <w:rsid w:val="00EE7D93"/>
    <w:rsid w:val="00EF0044"/>
    <w:rsid w:val="00EF01EB"/>
    <w:rsid w:val="00EF0398"/>
    <w:rsid w:val="00EF03F5"/>
    <w:rsid w:val="00EF09D2"/>
    <w:rsid w:val="00EF0C5D"/>
    <w:rsid w:val="00EF0E5F"/>
    <w:rsid w:val="00EF0F3C"/>
    <w:rsid w:val="00EF1011"/>
    <w:rsid w:val="00EF1067"/>
    <w:rsid w:val="00EF10C0"/>
    <w:rsid w:val="00EF14B4"/>
    <w:rsid w:val="00EF1686"/>
    <w:rsid w:val="00EF19D1"/>
    <w:rsid w:val="00EF1A19"/>
    <w:rsid w:val="00EF1D51"/>
    <w:rsid w:val="00EF1DCF"/>
    <w:rsid w:val="00EF1E10"/>
    <w:rsid w:val="00EF2244"/>
    <w:rsid w:val="00EF28F7"/>
    <w:rsid w:val="00EF2A22"/>
    <w:rsid w:val="00EF2B33"/>
    <w:rsid w:val="00EF2C06"/>
    <w:rsid w:val="00EF2DCE"/>
    <w:rsid w:val="00EF3149"/>
    <w:rsid w:val="00EF31C4"/>
    <w:rsid w:val="00EF3265"/>
    <w:rsid w:val="00EF3436"/>
    <w:rsid w:val="00EF3703"/>
    <w:rsid w:val="00EF37EC"/>
    <w:rsid w:val="00EF389C"/>
    <w:rsid w:val="00EF3A46"/>
    <w:rsid w:val="00EF3B67"/>
    <w:rsid w:val="00EF4010"/>
    <w:rsid w:val="00EF42A9"/>
    <w:rsid w:val="00EF433C"/>
    <w:rsid w:val="00EF4753"/>
    <w:rsid w:val="00EF4927"/>
    <w:rsid w:val="00EF497A"/>
    <w:rsid w:val="00EF4B0E"/>
    <w:rsid w:val="00EF4D73"/>
    <w:rsid w:val="00EF59B3"/>
    <w:rsid w:val="00EF59C2"/>
    <w:rsid w:val="00EF5DC3"/>
    <w:rsid w:val="00EF5EF4"/>
    <w:rsid w:val="00EF653A"/>
    <w:rsid w:val="00EF6D3C"/>
    <w:rsid w:val="00EF6F50"/>
    <w:rsid w:val="00EF7464"/>
    <w:rsid w:val="00EF75A4"/>
    <w:rsid w:val="00EF75EF"/>
    <w:rsid w:val="00EF77F1"/>
    <w:rsid w:val="00EF782A"/>
    <w:rsid w:val="00F001BE"/>
    <w:rsid w:val="00F00225"/>
    <w:rsid w:val="00F004C9"/>
    <w:rsid w:val="00F00510"/>
    <w:rsid w:val="00F00595"/>
    <w:rsid w:val="00F00865"/>
    <w:rsid w:val="00F00873"/>
    <w:rsid w:val="00F00A9A"/>
    <w:rsid w:val="00F00B69"/>
    <w:rsid w:val="00F00EED"/>
    <w:rsid w:val="00F00F0F"/>
    <w:rsid w:val="00F01071"/>
    <w:rsid w:val="00F014DA"/>
    <w:rsid w:val="00F01521"/>
    <w:rsid w:val="00F019B2"/>
    <w:rsid w:val="00F01E47"/>
    <w:rsid w:val="00F0277A"/>
    <w:rsid w:val="00F027CA"/>
    <w:rsid w:val="00F0287C"/>
    <w:rsid w:val="00F03247"/>
    <w:rsid w:val="00F0328B"/>
    <w:rsid w:val="00F0329C"/>
    <w:rsid w:val="00F0335D"/>
    <w:rsid w:val="00F03624"/>
    <w:rsid w:val="00F036C9"/>
    <w:rsid w:val="00F03951"/>
    <w:rsid w:val="00F039FD"/>
    <w:rsid w:val="00F03AB5"/>
    <w:rsid w:val="00F03C9E"/>
    <w:rsid w:val="00F03E1D"/>
    <w:rsid w:val="00F04105"/>
    <w:rsid w:val="00F0412B"/>
    <w:rsid w:val="00F04177"/>
    <w:rsid w:val="00F04267"/>
    <w:rsid w:val="00F04317"/>
    <w:rsid w:val="00F04B71"/>
    <w:rsid w:val="00F04BB3"/>
    <w:rsid w:val="00F04CB2"/>
    <w:rsid w:val="00F0516D"/>
    <w:rsid w:val="00F05579"/>
    <w:rsid w:val="00F05604"/>
    <w:rsid w:val="00F05A2F"/>
    <w:rsid w:val="00F05AED"/>
    <w:rsid w:val="00F05C05"/>
    <w:rsid w:val="00F0614B"/>
    <w:rsid w:val="00F062DB"/>
    <w:rsid w:val="00F0671C"/>
    <w:rsid w:val="00F068D6"/>
    <w:rsid w:val="00F07106"/>
    <w:rsid w:val="00F072DA"/>
    <w:rsid w:val="00F073B5"/>
    <w:rsid w:val="00F07465"/>
    <w:rsid w:val="00F074D7"/>
    <w:rsid w:val="00F076DD"/>
    <w:rsid w:val="00F100D2"/>
    <w:rsid w:val="00F10365"/>
    <w:rsid w:val="00F1058A"/>
    <w:rsid w:val="00F108A2"/>
    <w:rsid w:val="00F108E7"/>
    <w:rsid w:val="00F1098C"/>
    <w:rsid w:val="00F10A04"/>
    <w:rsid w:val="00F10D6D"/>
    <w:rsid w:val="00F10DF9"/>
    <w:rsid w:val="00F10E95"/>
    <w:rsid w:val="00F10F23"/>
    <w:rsid w:val="00F10FC2"/>
    <w:rsid w:val="00F1105A"/>
    <w:rsid w:val="00F115A3"/>
    <w:rsid w:val="00F11631"/>
    <w:rsid w:val="00F116D4"/>
    <w:rsid w:val="00F117D4"/>
    <w:rsid w:val="00F11F81"/>
    <w:rsid w:val="00F126A0"/>
    <w:rsid w:val="00F1280F"/>
    <w:rsid w:val="00F12C6F"/>
    <w:rsid w:val="00F12D7C"/>
    <w:rsid w:val="00F13398"/>
    <w:rsid w:val="00F133DA"/>
    <w:rsid w:val="00F1359F"/>
    <w:rsid w:val="00F136BD"/>
    <w:rsid w:val="00F13764"/>
    <w:rsid w:val="00F13869"/>
    <w:rsid w:val="00F13AF9"/>
    <w:rsid w:val="00F13D57"/>
    <w:rsid w:val="00F13F50"/>
    <w:rsid w:val="00F1467B"/>
    <w:rsid w:val="00F149E6"/>
    <w:rsid w:val="00F14F30"/>
    <w:rsid w:val="00F14F59"/>
    <w:rsid w:val="00F150A0"/>
    <w:rsid w:val="00F15157"/>
    <w:rsid w:val="00F15180"/>
    <w:rsid w:val="00F152D1"/>
    <w:rsid w:val="00F152F6"/>
    <w:rsid w:val="00F15818"/>
    <w:rsid w:val="00F15AD2"/>
    <w:rsid w:val="00F15D69"/>
    <w:rsid w:val="00F15ED2"/>
    <w:rsid w:val="00F15F2B"/>
    <w:rsid w:val="00F16198"/>
    <w:rsid w:val="00F16300"/>
    <w:rsid w:val="00F16326"/>
    <w:rsid w:val="00F16523"/>
    <w:rsid w:val="00F16636"/>
    <w:rsid w:val="00F16697"/>
    <w:rsid w:val="00F16ACA"/>
    <w:rsid w:val="00F16D07"/>
    <w:rsid w:val="00F16F40"/>
    <w:rsid w:val="00F1719C"/>
    <w:rsid w:val="00F1742B"/>
    <w:rsid w:val="00F175B2"/>
    <w:rsid w:val="00F177A2"/>
    <w:rsid w:val="00F17A78"/>
    <w:rsid w:val="00F17DE6"/>
    <w:rsid w:val="00F200DC"/>
    <w:rsid w:val="00F208B0"/>
    <w:rsid w:val="00F20B3B"/>
    <w:rsid w:val="00F20E72"/>
    <w:rsid w:val="00F20EE3"/>
    <w:rsid w:val="00F20FB5"/>
    <w:rsid w:val="00F21018"/>
    <w:rsid w:val="00F210D4"/>
    <w:rsid w:val="00F21471"/>
    <w:rsid w:val="00F215B5"/>
    <w:rsid w:val="00F21668"/>
    <w:rsid w:val="00F219D1"/>
    <w:rsid w:val="00F219DA"/>
    <w:rsid w:val="00F21D66"/>
    <w:rsid w:val="00F21D7C"/>
    <w:rsid w:val="00F222E3"/>
    <w:rsid w:val="00F22626"/>
    <w:rsid w:val="00F22652"/>
    <w:rsid w:val="00F22AFA"/>
    <w:rsid w:val="00F231CE"/>
    <w:rsid w:val="00F2321C"/>
    <w:rsid w:val="00F23343"/>
    <w:rsid w:val="00F2339A"/>
    <w:rsid w:val="00F2353B"/>
    <w:rsid w:val="00F237C0"/>
    <w:rsid w:val="00F23926"/>
    <w:rsid w:val="00F239BF"/>
    <w:rsid w:val="00F23A09"/>
    <w:rsid w:val="00F23B1B"/>
    <w:rsid w:val="00F23FB7"/>
    <w:rsid w:val="00F244B4"/>
    <w:rsid w:val="00F24B61"/>
    <w:rsid w:val="00F24CE0"/>
    <w:rsid w:val="00F24D48"/>
    <w:rsid w:val="00F24E6D"/>
    <w:rsid w:val="00F24FF0"/>
    <w:rsid w:val="00F25007"/>
    <w:rsid w:val="00F256FB"/>
    <w:rsid w:val="00F25860"/>
    <w:rsid w:val="00F25865"/>
    <w:rsid w:val="00F2588E"/>
    <w:rsid w:val="00F25CCD"/>
    <w:rsid w:val="00F25D47"/>
    <w:rsid w:val="00F25E88"/>
    <w:rsid w:val="00F25FEB"/>
    <w:rsid w:val="00F26110"/>
    <w:rsid w:val="00F261F4"/>
    <w:rsid w:val="00F26415"/>
    <w:rsid w:val="00F264C3"/>
    <w:rsid w:val="00F26721"/>
    <w:rsid w:val="00F2699A"/>
    <w:rsid w:val="00F26ADD"/>
    <w:rsid w:val="00F26BD3"/>
    <w:rsid w:val="00F26F33"/>
    <w:rsid w:val="00F272A0"/>
    <w:rsid w:val="00F272A5"/>
    <w:rsid w:val="00F276D2"/>
    <w:rsid w:val="00F279FA"/>
    <w:rsid w:val="00F27EEE"/>
    <w:rsid w:val="00F301A2"/>
    <w:rsid w:val="00F30638"/>
    <w:rsid w:val="00F306E2"/>
    <w:rsid w:val="00F30887"/>
    <w:rsid w:val="00F30B7C"/>
    <w:rsid w:val="00F30CFF"/>
    <w:rsid w:val="00F30D26"/>
    <w:rsid w:val="00F31097"/>
    <w:rsid w:val="00F3109A"/>
    <w:rsid w:val="00F31278"/>
    <w:rsid w:val="00F3174A"/>
    <w:rsid w:val="00F31ECF"/>
    <w:rsid w:val="00F31EF9"/>
    <w:rsid w:val="00F31F2F"/>
    <w:rsid w:val="00F32114"/>
    <w:rsid w:val="00F3215E"/>
    <w:rsid w:val="00F32173"/>
    <w:rsid w:val="00F32433"/>
    <w:rsid w:val="00F329F0"/>
    <w:rsid w:val="00F32BCF"/>
    <w:rsid w:val="00F32C90"/>
    <w:rsid w:val="00F32C9B"/>
    <w:rsid w:val="00F330A7"/>
    <w:rsid w:val="00F33319"/>
    <w:rsid w:val="00F33395"/>
    <w:rsid w:val="00F333C9"/>
    <w:rsid w:val="00F33513"/>
    <w:rsid w:val="00F33B7E"/>
    <w:rsid w:val="00F33C58"/>
    <w:rsid w:val="00F33DD3"/>
    <w:rsid w:val="00F33EEE"/>
    <w:rsid w:val="00F34070"/>
    <w:rsid w:val="00F3446D"/>
    <w:rsid w:val="00F344DE"/>
    <w:rsid w:val="00F34700"/>
    <w:rsid w:val="00F34A94"/>
    <w:rsid w:val="00F34E90"/>
    <w:rsid w:val="00F35722"/>
    <w:rsid w:val="00F36491"/>
    <w:rsid w:val="00F364F4"/>
    <w:rsid w:val="00F36618"/>
    <w:rsid w:val="00F36759"/>
    <w:rsid w:val="00F36D04"/>
    <w:rsid w:val="00F37037"/>
    <w:rsid w:val="00F371F1"/>
    <w:rsid w:val="00F37288"/>
    <w:rsid w:val="00F3730E"/>
    <w:rsid w:val="00F37499"/>
    <w:rsid w:val="00F37594"/>
    <w:rsid w:val="00F37696"/>
    <w:rsid w:val="00F37745"/>
    <w:rsid w:val="00F37808"/>
    <w:rsid w:val="00F37962"/>
    <w:rsid w:val="00F37B93"/>
    <w:rsid w:val="00F37EB6"/>
    <w:rsid w:val="00F40396"/>
    <w:rsid w:val="00F404FE"/>
    <w:rsid w:val="00F40718"/>
    <w:rsid w:val="00F40773"/>
    <w:rsid w:val="00F4092D"/>
    <w:rsid w:val="00F40BFB"/>
    <w:rsid w:val="00F40D42"/>
    <w:rsid w:val="00F40DAB"/>
    <w:rsid w:val="00F40EE0"/>
    <w:rsid w:val="00F40F0F"/>
    <w:rsid w:val="00F41731"/>
    <w:rsid w:val="00F41EA2"/>
    <w:rsid w:val="00F41F14"/>
    <w:rsid w:val="00F41F2E"/>
    <w:rsid w:val="00F42228"/>
    <w:rsid w:val="00F4229E"/>
    <w:rsid w:val="00F422D9"/>
    <w:rsid w:val="00F423BD"/>
    <w:rsid w:val="00F42541"/>
    <w:rsid w:val="00F425ED"/>
    <w:rsid w:val="00F42657"/>
    <w:rsid w:val="00F42793"/>
    <w:rsid w:val="00F429C1"/>
    <w:rsid w:val="00F42B21"/>
    <w:rsid w:val="00F42C82"/>
    <w:rsid w:val="00F42F03"/>
    <w:rsid w:val="00F4366C"/>
    <w:rsid w:val="00F4369E"/>
    <w:rsid w:val="00F437B7"/>
    <w:rsid w:val="00F43898"/>
    <w:rsid w:val="00F43A8D"/>
    <w:rsid w:val="00F43B57"/>
    <w:rsid w:val="00F43DFB"/>
    <w:rsid w:val="00F43EB8"/>
    <w:rsid w:val="00F43FCF"/>
    <w:rsid w:val="00F44388"/>
    <w:rsid w:val="00F4462D"/>
    <w:rsid w:val="00F446DE"/>
    <w:rsid w:val="00F448AB"/>
    <w:rsid w:val="00F448D3"/>
    <w:rsid w:val="00F44F18"/>
    <w:rsid w:val="00F45500"/>
    <w:rsid w:val="00F459FC"/>
    <w:rsid w:val="00F45A40"/>
    <w:rsid w:val="00F45B9F"/>
    <w:rsid w:val="00F45EF1"/>
    <w:rsid w:val="00F46170"/>
    <w:rsid w:val="00F4621D"/>
    <w:rsid w:val="00F46344"/>
    <w:rsid w:val="00F465D9"/>
    <w:rsid w:val="00F46844"/>
    <w:rsid w:val="00F47883"/>
    <w:rsid w:val="00F47DB5"/>
    <w:rsid w:val="00F47E49"/>
    <w:rsid w:val="00F47F4D"/>
    <w:rsid w:val="00F50643"/>
    <w:rsid w:val="00F50CE9"/>
    <w:rsid w:val="00F5109B"/>
    <w:rsid w:val="00F512E0"/>
    <w:rsid w:val="00F51485"/>
    <w:rsid w:val="00F51D04"/>
    <w:rsid w:val="00F51F3E"/>
    <w:rsid w:val="00F524F7"/>
    <w:rsid w:val="00F525AE"/>
    <w:rsid w:val="00F525ED"/>
    <w:rsid w:val="00F52B0A"/>
    <w:rsid w:val="00F52B33"/>
    <w:rsid w:val="00F52BEE"/>
    <w:rsid w:val="00F52D16"/>
    <w:rsid w:val="00F5349F"/>
    <w:rsid w:val="00F5367F"/>
    <w:rsid w:val="00F536E5"/>
    <w:rsid w:val="00F53C68"/>
    <w:rsid w:val="00F54103"/>
    <w:rsid w:val="00F547C9"/>
    <w:rsid w:val="00F54940"/>
    <w:rsid w:val="00F54992"/>
    <w:rsid w:val="00F54B73"/>
    <w:rsid w:val="00F54FC2"/>
    <w:rsid w:val="00F5507B"/>
    <w:rsid w:val="00F55085"/>
    <w:rsid w:val="00F553F4"/>
    <w:rsid w:val="00F5546D"/>
    <w:rsid w:val="00F555B7"/>
    <w:rsid w:val="00F556C4"/>
    <w:rsid w:val="00F55895"/>
    <w:rsid w:val="00F5597D"/>
    <w:rsid w:val="00F55A2F"/>
    <w:rsid w:val="00F561E2"/>
    <w:rsid w:val="00F56AAB"/>
    <w:rsid w:val="00F56AB2"/>
    <w:rsid w:val="00F57025"/>
    <w:rsid w:val="00F573CF"/>
    <w:rsid w:val="00F57710"/>
    <w:rsid w:val="00F57786"/>
    <w:rsid w:val="00F578D4"/>
    <w:rsid w:val="00F57AD4"/>
    <w:rsid w:val="00F57CF8"/>
    <w:rsid w:val="00F6010F"/>
    <w:rsid w:val="00F60236"/>
    <w:rsid w:val="00F6047D"/>
    <w:rsid w:val="00F604AA"/>
    <w:rsid w:val="00F604AC"/>
    <w:rsid w:val="00F60545"/>
    <w:rsid w:val="00F6087D"/>
    <w:rsid w:val="00F60988"/>
    <w:rsid w:val="00F60C52"/>
    <w:rsid w:val="00F60C7A"/>
    <w:rsid w:val="00F60E02"/>
    <w:rsid w:val="00F61069"/>
    <w:rsid w:val="00F61524"/>
    <w:rsid w:val="00F61573"/>
    <w:rsid w:val="00F617F6"/>
    <w:rsid w:val="00F61B23"/>
    <w:rsid w:val="00F6243D"/>
    <w:rsid w:val="00F62DA0"/>
    <w:rsid w:val="00F62E71"/>
    <w:rsid w:val="00F63051"/>
    <w:rsid w:val="00F630A0"/>
    <w:rsid w:val="00F63186"/>
    <w:rsid w:val="00F63547"/>
    <w:rsid w:val="00F636AB"/>
    <w:rsid w:val="00F63D67"/>
    <w:rsid w:val="00F640EB"/>
    <w:rsid w:val="00F6421A"/>
    <w:rsid w:val="00F64754"/>
    <w:rsid w:val="00F64778"/>
    <w:rsid w:val="00F64B9C"/>
    <w:rsid w:val="00F65064"/>
    <w:rsid w:val="00F65346"/>
    <w:rsid w:val="00F6536A"/>
    <w:rsid w:val="00F65406"/>
    <w:rsid w:val="00F656AD"/>
    <w:rsid w:val="00F656FA"/>
    <w:rsid w:val="00F65AC6"/>
    <w:rsid w:val="00F65EF0"/>
    <w:rsid w:val="00F65F2A"/>
    <w:rsid w:val="00F66097"/>
    <w:rsid w:val="00F661FA"/>
    <w:rsid w:val="00F6626B"/>
    <w:rsid w:val="00F664C1"/>
    <w:rsid w:val="00F6684A"/>
    <w:rsid w:val="00F668B3"/>
    <w:rsid w:val="00F66917"/>
    <w:rsid w:val="00F66A10"/>
    <w:rsid w:val="00F66A17"/>
    <w:rsid w:val="00F66BBE"/>
    <w:rsid w:val="00F66BD4"/>
    <w:rsid w:val="00F66C2D"/>
    <w:rsid w:val="00F66CAE"/>
    <w:rsid w:val="00F66FDD"/>
    <w:rsid w:val="00F67048"/>
    <w:rsid w:val="00F6706A"/>
    <w:rsid w:val="00F672E1"/>
    <w:rsid w:val="00F674EC"/>
    <w:rsid w:val="00F675A7"/>
    <w:rsid w:val="00F6771D"/>
    <w:rsid w:val="00F67A00"/>
    <w:rsid w:val="00F67C07"/>
    <w:rsid w:val="00F70BE9"/>
    <w:rsid w:val="00F70D9C"/>
    <w:rsid w:val="00F71126"/>
    <w:rsid w:val="00F711DE"/>
    <w:rsid w:val="00F714A9"/>
    <w:rsid w:val="00F71683"/>
    <w:rsid w:val="00F7170E"/>
    <w:rsid w:val="00F718CF"/>
    <w:rsid w:val="00F71D01"/>
    <w:rsid w:val="00F71F55"/>
    <w:rsid w:val="00F7211E"/>
    <w:rsid w:val="00F7217F"/>
    <w:rsid w:val="00F72387"/>
    <w:rsid w:val="00F724C6"/>
    <w:rsid w:val="00F727FB"/>
    <w:rsid w:val="00F728C0"/>
    <w:rsid w:val="00F72E1E"/>
    <w:rsid w:val="00F7302E"/>
    <w:rsid w:val="00F73649"/>
    <w:rsid w:val="00F73A59"/>
    <w:rsid w:val="00F73B4E"/>
    <w:rsid w:val="00F73DC8"/>
    <w:rsid w:val="00F7406D"/>
    <w:rsid w:val="00F749C4"/>
    <w:rsid w:val="00F74BD2"/>
    <w:rsid w:val="00F74D38"/>
    <w:rsid w:val="00F74DF0"/>
    <w:rsid w:val="00F74EB9"/>
    <w:rsid w:val="00F74EF8"/>
    <w:rsid w:val="00F75006"/>
    <w:rsid w:val="00F752FD"/>
    <w:rsid w:val="00F757E5"/>
    <w:rsid w:val="00F75A8E"/>
    <w:rsid w:val="00F75A9A"/>
    <w:rsid w:val="00F75ABC"/>
    <w:rsid w:val="00F75D4E"/>
    <w:rsid w:val="00F75F5E"/>
    <w:rsid w:val="00F76139"/>
    <w:rsid w:val="00F761F6"/>
    <w:rsid w:val="00F7624D"/>
    <w:rsid w:val="00F76727"/>
    <w:rsid w:val="00F7674A"/>
    <w:rsid w:val="00F769B2"/>
    <w:rsid w:val="00F76B87"/>
    <w:rsid w:val="00F76C8E"/>
    <w:rsid w:val="00F76F8A"/>
    <w:rsid w:val="00F76F9A"/>
    <w:rsid w:val="00F77334"/>
    <w:rsid w:val="00F77BFA"/>
    <w:rsid w:val="00F801D6"/>
    <w:rsid w:val="00F8021A"/>
    <w:rsid w:val="00F804AC"/>
    <w:rsid w:val="00F80C4C"/>
    <w:rsid w:val="00F81227"/>
    <w:rsid w:val="00F813F3"/>
    <w:rsid w:val="00F81516"/>
    <w:rsid w:val="00F8164C"/>
    <w:rsid w:val="00F817BE"/>
    <w:rsid w:val="00F81818"/>
    <w:rsid w:val="00F819EA"/>
    <w:rsid w:val="00F81BD4"/>
    <w:rsid w:val="00F81EB1"/>
    <w:rsid w:val="00F81FFF"/>
    <w:rsid w:val="00F82062"/>
    <w:rsid w:val="00F82069"/>
    <w:rsid w:val="00F82196"/>
    <w:rsid w:val="00F82299"/>
    <w:rsid w:val="00F82305"/>
    <w:rsid w:val="00F82610"/>
    <w:rsid w:val="00F82713"/>
    <w:rsid w:val="00F82B70"/>
    <w:rsid w:val="00F82B8F"/>
    <w:rsid w:val="00F82E60"/>
    <w:rsid w:val="00F82F7D"/>
    <w:rsid w:val="00F83055"/>
    <w:rsid w:val="00F83271"/>
    <w:rsid w:val="00F834A8"/>
    <w:rsid w:val="00F83576"/>
    <w:rsid w:val="00F83579"/>
    <w:rsid w:val="00F835F7"/>
    <w:rsid w:val="00F83C0D"/>
    <w:rsid w:val="00F846B8"/>
    <w:rsid w:val="00F84727"/>
    <w:rsid w:val="00F848FC"/>
    <w:rsid w:val="00F84947"/>
    <w:rsid w:val="00F84960"/>
    <w:rsid w:val="00F84A5C"/>
    <w:rsid w:val="00F84BD0"/>
    <w:rsid w:val="00F85121"/>
    <w:rsid w:val="00F854E4"/>
    <w:rsid w:val="00F85562"/>
    <w:rsid w:val="00F8579E"/>
    <w:rsid w:val="00F85ED5"/>
    <w:rsid w:val="00F86904"/>
    <w:rsid w:val="00F86D2C"/>
    <w:rsid w:val="00F86E9E"/>
    <w:rsid w:val="00F86FB5"/>
    <w:rsid w:val="00F86FC2"/>
    <w:rsid w:val="00F8713B"/>
    <w:rsid w:val="00F8762E"/>
    <w:rsid w:val="00F87673"/>
    <w:rsid w:val="00F87BF1"/>
    <w:rsid w:val="00F9026A"/>
    <w:rsid w:val="00F90443"/>
    <w:rsid w:val="00F90558"/>
    <w:rsid w:val="00F90F22"/>
    <w:rsid w:val="00F914DB"/>
    <w:rsid w:val="00F91898"/>
    <w:rsid w:val="00F91BF8"/>
    <w:rsid w:val="00F91D17"/>
    <w:rsid w:val="00F91F41"/>
    <w:rsid w:val="00F91FF5"/>
    <w:rsid w:val="00F920FC"/>
    <w:rsid w:val="00F92180"/>
    <w:rsid w:val="00F92662"/>
    <w:rsid w:val="00F92B74"/>
    <w:rsid w:val="00F92C9E"/>
    <w:rsid w:val="00F92EA2"/>
    <w:rsid w:val="00F935CC"/>
    <w:rsid w:val="00F93907"/>
    <w:rsid w:val="00F9395C"/>
    <w:rsid w:val="00F93BAF"/>
    <w:rsid w:val="00F93BEB"/>
    <w:rsid w:val="00F93D5E"/>
    <w:rsid w:val="00F9447C"/>
    <w:rsid w:val="00F94B91"/>
    <w:rsid w:val="00F94E15"/>
    <w:rsid w:val="00F94F11"/>
    <w:rsid w:val="00F95601"/>
    <w:rsid w:val="00F95963"/>
    <w:rsid w:val="00F95C81"/>
    <w:rsid w:val="00F95FE6"/>
    <w:rsid w:val="00F96005"/>
    <w:rsid w:val="00F9630B"/>
    <w:rsid w:val="00F963E3"/>
    <w:rsid w:val="00F9654C"/>
    <w:rsid w:val="00F96B83"/>
    <w:rsid w:val="00F96C6E"/>
    <w:rsid w:val="00F97269"/>
    <w:rsid w:val="00F97452"/>
    <w:rsid w:val="00F97534"/>
    <w:rsid w:val="00F975E7"/>
    <w:rsid w:val="00F975F6"/>
    <w:rsid w:val="00F9764D"/>
    <w:rsid w:val="00F97A94"/>
    <w:rsid w:val="00F97D81"/>
    <w:rsid w:val="00F97FB0"/>
    <w:rsid w:val="00FA01D2"/>
    <w:rsid w:val="00FA07F7"/>
    <w:rsid w:val="00FA094A"/>
    <w:rsid w:val="00FA0953"/>
    <w:rsid w:val="00FA0C39"/>
    <w:rsid w:val="00FA0CCD"/>
    <w:rsid w:val="00FA0E41"/>
    <w:rsid w:val="00FA153A"/>
    <w:rsid w:val="00FA156E"/>
    <w:rsid w:val="00FA1918"/>
    <w:rsid w:val="00FA1B2F"/>
    <w:rsid w:val="00FA2202"/>
    <w:rsid w:val="00FA22B0"/>
    <w:rsid w:val="00FA25A7"/>
    <w:rsid w:val="00FA2F13"/>
    <w:rsid w:val="00FA347F"/>
    <w:rsid w:val="00FA37D6"/>
    <w:rsid w:val="00FA39A2"/>
    <w:rsid w:val="00FA39FB"/>
    <w:rsid w:val="00FA3A0E"/>
    <w:rsid w:val="00FA3A7B"/>
    <w:rsid w:val="00FA3FAC"/>
    <w:rsid w:val="00FA424C"/>
    <w:rsid w:val="00FA43D7"/>
    <w:rsid w:val="00FA47F2"/>
    <w:rsid w:val="00FA4817"/>
    <w:rsid w:val="00FA49AE"/>
    <w:rsid w:val="00FA4A7E"/>
    <w:rsid w:val="00FA4DD7"/>
    <w:rsid w:val="00FA52E1"/>
    <w:rsid w:val="00FA591D"/>
    <w:rsid w:val="00FA5A8B"/>
    <w:rsid w:val="00FA5F75"/>
    <w:rsid w:val="00FA6195"/>
    <w:rsid w:val="00FA694C"/>
    <w:rsid w:val="00FA69CE"/>
    <w:rsid w:val="00FA6DC6"/>
    <w:rsid w:val="00FA6F90"/>
    <w:rsid w:val="00FA6FFD"/>
    <w:rsid w:val="00FA70E3"/>
    <w:rsid w:val="00FA7180"/>
    <w:rsid w:val="00FA7377"/>
    <w:rsid w:val="00FA7483"/>
    <w:rsid w:val="00FA7694"/>
    <w:rsid w:val="00FA7CE9"/>
    <w:rsid w:val="00FA7D01"/>
    <w:rsid w:val="00FB0367"/>
    <w:rsid w:val="00FB065F"/>
    <w:rsid w:val="00FB0896"/>
    <w:rsid w:val="00FB08F1"/>
    <w:rsid w:val="00FB0DA3"/>
    <w:rsid w:val="00FB0EA6"/>
    <w:rsid w:val="00FB0EDB"/>
    <w:rsid w:val="00FB0F8D"/>
    <w:rsid w:val="00FB12EF"/>
    <w:rsid w:val="00FB17B3"/>
    <w:rsid w:val="00FB1897"/>
    <w:rsid w:val="00FB18E3"/>
    <w:rsid w:val="00FB244D"/>
    <w:rsid w:val="00FB2461"/>
    <w:rsid w:val="00FB296F"/>
    <w:rsid w:val="00FB2C6F"/>
    <w:rsid w:val="00FB2DD4"/>
    <w:rsid w:val="00FB3074"/>
    <w:rsid w:val="00FB3360"/>
    <w:rsid w:val="00FB341D"/>
    <w:rsid w:val="00FB3932"/>
    <w:rsid w:val="00FB3A50"/>
    <w:rsid w:val="00FB4098"/>
    <w:rsid w:val="00FB41E5"/>
    <w:rsid w:val="00FB4412"/>
    <w:rsid w:val="00FB44A5"/>
    <w:rsid w:val="00FB4CE6"/>
    <w:rsid w:val="00FB4E89"/>
    <w:rsid w:val="00FB4EEE"/>
    <w:rsid w:val="00FB4F21"/>
    <w:rsid w:val="00FB4FB0"/>
    <w:rsid w:val="00FB5554"/>
    <w:rsid w:val="00FB562C"/>
    <w:rsid w:val="00FB5798"/>
    <w:rsid w:val="00FB5A7E"/>
    <w:rsid w:val="00FB5A8D"/>
    <w:rsid w:val="00FB6517"/>
    <w:rsid w:val="00FB6788"/>
    <w:rsid w:val="00FB6C59"/>
    <w:rsid w:val="00FB6D31"/>
    <w:rsid w:val="00FB7115"/>
    <w:rsid w:val="00FB7771"/>
    <w:rsid w:val="00FB78E2"/>
    <w:rsid w:val="00FB7CC2"/>
    <w:rsid w:val="00FB7CDA"/>
    <w:rsid w:val="00FB7FF4"/>
    <w:rsid w:val="00FC0711"/>
    <w:rsid w:val="00FC0744"/>
    <w:rsid w:val="00FC0935"/>
    <w:rsid w:val="00FC0CDC"/>
    <w:rsid w:val="00FC0E73"/>
    <w:rsid w:val="00FC11F4"/>
    <w:rsid w:val="00FC123B"/>
    <w:rsid w:val="00FC1283"/>
    <w:rsid w:val="00FC13EF"/>
    <w:rsid w:val="00FC1ACB"/>
    <w:rsid w:val="00FC1C52"/>
    <w:rsid w:val="00FC1FBA"/>
    <w:rsid w:val="00FC2061"/>
    <w:rsid w:val="00FC209D"/>
    <w:rsid w:val="00FC21E4"/>
    <w:rsid w:val="00FC289A"/>
    <w:rsid w:val="00FC2C86"/>
    <w:rsid w:val="00FC2D85"/>
    <w:rsid w:val="00FC37DC"/>
    <w:rsid w:val="00FC3C15"/>
    <w:rsid w:val="00FC3CA1"/>
    <w:rsid w:val="00FC44C2"/>
    <w:rsid w:val="00FC47CE"/>
    <w:rsid w:val="00FC4872"/>
    <w:rsid w:val="00FC4BA9"/>
    <w:rsid w:val="00FC4CDF"/>
    <w:rsid w:val="00FC4CF5"/>
    <w:rsid w:val="00FC4D90"/>
    <w:rsid w:val="00FC4E8E"/>
    <w:rsid w:val="00FC4E9C"/>
    <w:rsid w:val="00FC5635"/>
    <w:rsid w:val="00FC5757"/>
    <w:rsid w:val="00FC597D"/>
    <w:rsid w:val="00FC5C34"/>
    <w:rsid w:val="00FC6084"/>
    <w:rsid w:val="00FC6271"/>
    <w:rsid w:val="00FC6666"/>
    <w:rsid w:val="00FC6722"/>
    <w:rsid w:val="00FC674F"/>
    <w:rsid w:val="00FC6795"/>
    <w:rsid w:val="00FC67AB"/>
    <w:rsid w:val="00FC6AB2"/>
    <w:rsid w:val="00FC6BAA"/>
    <w:rsid w:val="00FC6E93"/>
    <w:rsid w:val="00FC730D"/>
    <w:rsid w:val="00FC73ED"/>
    <w:rsid w:val="00FC7CA9"/>
    <w:rsid w:val="00FC7D62"/>
    <w:rsid w:val="00FC7DDC"/>
    <w:rsid w:val="00FC7E14"/>
    <w:rsid w:val="00FD059D"/>
    <w:rsid w:val="00FD0734"/>
    <w:rsid w:val="00FD08EF"/>
    <w:rsid w:val="00FD0B06"/>
    <w:rsid w:val="00FD0E87"/>
    <w:rsid w:val="00FD150A"/>
    <w:rsid w:val="00FD1A42"/>
    <w:rsid w:val="00FD1C11"/>
    <w:rsid w:val="00FD1C55"/>
    <w:rsid w:val="00FD2095"/>
    <w:rsid w:val="00FD2B30"/>
    <w:rsid w:val="00FD2F00"/>
    <w:rsid w:val="00FD3019"/>
    <w:rsid w:val="00FD3093"/>
    <w:rsid w:val="00FD32A6"/>
    <w:rsid w:val="00FD3367"/>
    <w:rsid w:val="00FD3874"/>
    <w:rsid w:val="00FD38C8"/>
    <w:rsid w:val="00FD3973"/>
    <w:rsid w:val="00FD3A0E"/>
    <w:rsid w:val="00FD3B9F"/>
    <w:rsid w:val="00FD468A"/>
    <w:rsid w:val="00FD4737"/>
    <w:rsid w:val="00FD481A"/>
    <w:rsid w:val="00FD4A19"/>
    <w:rsid w:val="00FD4BBF"/>
    <w:rsid w:val="00FD51F0"/>
    <w:rsid w:val="00FD53A3"/>
    <w:rsid w:val="00FD557A"/>
    <w:rsid w:val="00FD559F"/>
    <w:rsid w:val="00FD56C9"/>
    <w:rsid w:val="00FD57DF"/>
    <w:rsid w:val="00FD5922"/>
    <w:rsid w:val="00FD5935"/>
    <w:rsid w:val="00FD5942"/>
    <w:rsid w:val="00FD5975"/>
    <w:rsid w:val="00FD5BD4"/>
    <w:rsid w:val="00FD6018"/>
    <w:rsid w:val="00FD6680"/>
    <w:rsid w:val="00FD67F9"/>
    <w:rsid w:val="00FD68D6"/>
    <w:rsid w:val="00FD69DC"/>
    <w:rsid w:val="00FD6BFD"/>
    <w:rsid w:val="00FD6C40"/>
    <w:rsid w:val="00FD6CF4"/>
    <w:rsid w:val="00FD6DAA"/>
    <w:rsid w:val="00FD6DFE"/>
    <w:rsid w:val="00FD6E03"/>
    <w:rsid w:val="00FD710A"/>
    <w:rsid w:val="00FD73EF"/>
    <w:rsid w:val="00FD73F1"/>
    <w:rsid w:val="00FD7B0F"/>
    <w:rsid w:val="00FD7E66"/>
    <w:rsid w:val="00FE0165"/>
    <w:rsid w:val="00FE0474"/>
    <w:rsid w:val="00FE050E"/>
    <w:rsid w:val="00FE063D"/>
    <w:rsid w:val="00FE0B68"/>
    <w:rsid w:val="00FE0C23"/>
    <w:rsid w:val="00FE0D23"/>
    <w:rsid w:val="00FE1183"/>
    <w:rsid w:val="00FE133A"/>
    <w:rsid w:val="00FE13E5"/>
    <w:rsid w:val="00FE16FC"/>
    <w:rsid w:val="00FE18AE"/>
    <w:rsid w:val="00FE19FA"/>
    <w:rsid w:val="00FE1A9D"/>
    <w:rsid w:val="00FE1CE8"/>
    <w:rsid w:val="00FE1DB4"/>
    <w:rsid w:val="00FE1DEF"/>
    <w:rsid w:val="00FE22DF"/>
    <w:rsid w:val="00FE24A1"/>
    <w:rsid w:val="00FE2650"/>
    <w:rsid w:val="00FE26BA"/>
    <w:rsid w:val="00FE2700"/>
    <w:rsid w:val="00FE2B56"/>
    <w:rsid w:val="00FE2F6C"/>
    <w:rsid w:val="00FE3160"/>
    <w:rsid w:val="00FE3823"/>
    <w:rsid w:val="00FE38C6"/>
    <w:rsid w:val="00FE38D9"/>
    <w:rsid w:val="00FE3E0E"/>
    <w:rsid w:val="00FE4418"/>
    <w:rsid w:val="00FE4705"/>
    <w:rsid w:val="00FE4970"/>
    <w:rsid w:val="00FE4BC6"/>
    <w:rsid w:val="00FE4DD1"/>
    <w:rsid w:val="00FE5394"/>
    <w:rsid w:val="00FE5A5D"/>
    <w:rsid w:val="00FE5BA4"/>
    <w:rsid w:val="00FE5D8E"/>
    <w:rsid w:val="00FE618B"/>
    <w:rsid w:val="00FE619A"/>
    <w:rsid w:val="00FE639A"/>
    <w:rsid w:val="00FE63EF"/>
    <w:rsid w:val="00FE6853"/>
    <w:rsid w:val="00FE70C0"/>
    <w:rsid w:val="00FE70DD"/>
    <w:rsid w:val="00FE71D0"/>
    <w:rsid w:val="00FE7602"/>
    <w:rsid w:val="00FE7ADD"/>
    <w:rsid w:val="00FE7B23"/>
    <w:rsid w:val="00FE7F85"/>
    <w:rsid w:val="00FF0B75"/>
    <w:rsid w:val="00FF0C9A"/>
    <w:rsid w:val="00FF0EF9"/>
    <w:rsid w:val="00FF10CA"/>
    <w:rsid w:val="00FF1338"/>
    <w:rsid w:val="00FF15F3"/>
    <w:rsid w:val="00FF176A"/>
    <w:rsid w:val="00FF1B17"/>
    <w:rsid w:val="00FF1C68"/>
    <w:rsid w:val="00FF1CBA"/>
    <w:rsid w:val="00FF1DEB"/>
    <w:rsid w:val="00FF264F"/>
    <w:rsid w:val="00FF2C4F"/>
    <w:rsid w:val="00FF32F1"/>
    <w:rsid w:val="00FF34C1"/>
    <w:rsid w:val="00FF3674"/>
    <w:rsid w:val="00FF38E0"/>
    <w:rsid w:val="00FF3EBF"/>
    <w:rsid w:val="00FF3FCB"/>
    <w:rsid w:val="00FF4285"/>
    <w:rsid w:val="00FF4380"/>
    <w:rsid w:val="00FF4610"/>
    <w:rsid w:val="00FF4A8E"/>
    <w:rsid w:val="00FF4CB4"/>
    <w:rsid w:val="00FF4E4B"/>
    <w:rsid w:val="00FF4E8F"/>
    <w:rsid w:val="00FF53BC"/>
    <w:rsid w:val="00FF5445"/>
    <w:rsid w:val="00FF54DE"/>
    <w:rsid w:val="00FF556A"/>
    <w:rsid w:val="00FF55F2"/>
    <w:rsid w:val="00FF56E7"/>
    <w:rsid w:val="00FF5736"/>
    <w:rsid w:val="00FF5BE0"/>
    <w:rsid w:val="00FF5DAC"/>
    <w:rsid w:val="00FF5E75"/>
    <w:rsid w:val="00FF6305"/>
    <w:rsid w:val="00FF63A2"/>
    <w:rsid w:val="00FF64DB"/>
    <w:rsid w:val="00FF6713"/>
    <w:rsid w:val="00FF698E"/>
    <w:rsid w:val="00FF7448"/>
    <w:rsid w:val="00FF74E8"/>
    <w:rsid w:val="00FF763E"/>
    <w:rsid w:val="00FF7946"/>
    <w:rsid w:val="00FF796B"/>
    <w:rsid w:val="00FF7B85"/>
    <w:rsid w:val="00FF7E62"/>
    <w:rsid w:val="00FF7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79"/>
    <w:pPr>
      <w:suppressAutoHyphens/>
    </w:pPr>
    <w:rPr>
      <w:rFonts w:ascii="Calibri" w:eastAsia="SimSun" w:hAnsi="Calibri" w:cs="Calibri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5D79"/>
    <w:pPr>
      <w:spacing w:after="120"/>
    </w:pPr>
  </w:style>
  <w:style w:type="character" w:customStyle="1" w:styleId="a4">
    <w:name w:val="Основной текст Знак"/>
    <w:basedOn w:val="a0"/>
    <w:link w:val="a3"/>
    <w:rsid w:val="00415D79"/>
    <w:rPr>
      <w:rFonts w:ascii="Calibri" w:eastAsia="SimSun" w:hAnsi="Calibri" w:cs="Calibri"/>
      <w:kern w:val="2"/>
      <w:lang w:eastAsia="zh-CN"/>
    </w:rPr>
  </w:style>
  <w:style w:type="paragraph" w:customStyle="1" w:styleId="ConsPlusNormal">
    <w:name w:val="ConsPlusNormal"/>
    <w:link w:val="ConsPlusNormal1"/>
    <w:uiPriority w:val="99"/>
    <w:rsid w:val="00415D7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415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15D79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Без интервала1"/>
    <w:qFormat/>
    <w:rsid w:val="00415D7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table" w:styleId="a5">
    <w:name w:val="Table Grid"/>
    <w:basedOn w:val="a1"/>
    <w:uiPriority w:val="59"/>
    <w:rsid w:val="009210F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Юстус Неля Александровна</cp:lastModifiedBy>
  <cp:revision>2</cp:revision>
  <dcterms:created xsi:type="dcterms:W3CDTF">2025-12-01T03:36:00Z</dcterms:created>
  <dcterms:modified xsi:type="dcterms:W3CDTF">2025-12-01T03:36:00Z</dcterms:modified>
</cp:coreProperties>
</file>